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lang w:val="uk-UA"/>
        </w:rPr>
      </w:pPr>
    </w:p>
    <w:p w:rsidR="00134096" w:rsidRDefault="00134096" w:rsidP="00134096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>
        <w:rPr>
          <w:b/>
          <w:bCs/>
          <w:color w:val="1D1B11" w:themeColor="background2" w:themeShade="1A"/>
          <w:lang w:val="uk-UA"/>
        </w:rPr>
        <w:t>3 етап XVIII Чемпі</w:t>
      </w:r>
      <w:r w:rsidR="006A7EA2">
        <w:rPr>
          <w:b/>
          <w:bCs/>
          <w:color w:val="1D1B11" w:themeColor="background2" w:themeShade="1A"/>
          <w:lang w:val="uk-UA"/>
        </w:rPr>
        <w:t>о</w:t>
      </w:r>
      <w:r>
        <w:rPr>
          <w:b/>
          <w:bCs/>
          <w:color w:val="1D1B11" w:themeColor="background2" w:themeShade="1A"/>
          <w:lang w:val="uk-UA"/>
        </w:rPr>
        <w:t>нат Кіровоградської області з інтелектуальних ігор серед школярів 2016\2017-02-21</w:t>
      </w:r>
    </w:p>
    <w:p w:rsidR="00134096" w:rsidRDefault="00134096" w:rsidP="00134096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>
        <w:rPr>
          <w:b/>
          <w:bCs/>
          <w:color w:val="1D1B11" w:themeColor="background2" w:themeShade="1A"/>
          <w:lang w:val="uk-UA"/>
        </w:rPr>
        <w:t>19-02-2017, Кропивницький, ОЦДЮТ</w:t>
      </w:r>
    </w:p>
    <w:p w:rsidR="00CC26E5" w:rsidRPr="00E674C6" w:rsidRDefault="00CC26E5" w:rsidP="00134096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Учасники молодшої групи</w:t>
      </w:r>
    </w:p>
    <w:p w:rsidR="00134096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1 </w:t>
      </w:r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«Лідер» 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КЗ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"НВО "ЗНЗ І-ІІІ ступенів №16 - ДЮЦ "Лідер" Кіровоградської міської ради, капітан Оришечко Дмитро, керівник Рибалка Ірина Володимирівна)       </w:t>
      </w:r>
    </w:p>
    <w:p w:rsidR="00134096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2 </w:t>
      </w:r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«АТОМ»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Знам’янський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районний центр дитячої та юнацької творчості, капітан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Киктєва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Карина,  керівник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Зарецька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Анастасія Валеріївна</w:t>
      </w:r>
      <w:r w:rsidR="00CC26E5" w:rsidRPr="00E674C6">
        <w:rPr>
          <w:bCs/>
          <w:color w:val="1D1B11" w:themeColor="background2" w:themeShade="1A"/>
          <w:sz w:val="18"/>
          <w:szCs w:val="18"/>
          <w:lang w:val="uk-UA"/>
        </w:rPr>
        <w:t>)</w:t>
      </w:r>
    </w:p>
    <w:p w:rsidR="00134096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3 </w:t>
      </w:r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«Експерти» 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Веселівська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НВК, Кіровоградський р-н,  капітан Тюхтій Ольга, керівник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Орисік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Ірина Степанівна)</w:t>
      </w:r>
    </w:p>
    <w:p w:rsidR="00134096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4 </w:t>
      </w:r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«Знай наших» 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Соколівське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НВо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, Кіровоградський р-н,  капітан Турецька Оксана, керівники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Місаєва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Л.О.,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Курілов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Д.А.)</w:t>
      </w:r>
    </w:p>
    <w:p w:rsidR="00134096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5 </w:t>
      </w:r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«Абракадабра»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Маловисківська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гімназія, капітан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Константинов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Олександр, керівник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Кісіль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Світлана Іванівна)</w:t>
      </w:r>
    </w:p>
    <w:p w:rsidR="00134096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6 </w:t>
      </w:r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«NIP»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Маловисківська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Ліга інтелектуальних ігор, капітан Панасенко Андрій, керівник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Бабаєв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Геннадій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Асланович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>)</w:t>
      </w:r>
    </w:p>
    <w:p w:rsidR="00134096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7 </w:t>
      </w:r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«Ментальний вибух»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Маловисківська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гімназія, капітан Крячко Софія, керівник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Онипсенко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Валерій Миколайович)</w:t>
      </w:r>
    </w:p>
    <w:p w:rsidR="00134096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8 </w:t>
      </w:r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«Олімп»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(Олександрійська гімназія, ліцей інформаційних технологій, капітан Лукашенко Максим, керівник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Ціпов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>*яз Лариса Валеріївна)</w:t>
      </w:r>
    </w:p>
    <w:p w:rsidR="00134096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9 </w:t>
      </w:r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«Парадокс»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(НВК «Олександрійський колегіум – спеціальна школа, капітан Терентьєва Є, керівники Ніколаєва С.О.,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Котяк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Н.В.)</w:t>
      </w:r>
    </w:p>
    <w:p w:rsidR="00134096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10 </w:t>
      </w:r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</w:t>
      </w:r>
      <w:proofErr w:type="spellStart"/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Єнотики</w:t>
      </w:r>
      <w:proofErr w:type="spellEnd"/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»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Помічнянська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загальноосвітньої школи І-ІІІ ступенів №1  капітан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Горбенко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Давид, керівник Вітко Марина Іванівна)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11</w:t>
      </w:r>
      <w:r w:rsidR="00CC26E5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 </w:t>
      </w: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</w:t>
      </w:r>
      <w:proofErr w:type="spellStart"/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Евріка</w:t>
      </w:r>
      <w:proofErr w:type="spellEnd"/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»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Новоархангельський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р-н,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Нерубайська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ЗШ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Торговицького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НВО, капітан Супрун Ольга, керівник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Мкртичян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Інна Сергіївна)</w:t>
      </w:r>
    </w:p>
    <w:p w:rsidR="00134096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13 </w:t>
      </w:r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«НІКА - 2»        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Голованівський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р-н,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смт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Побузьке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, капітан  Іванченко Олексій, тренер - 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Лісовенко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 Ольга  Павлівна</w:t>
      </w:r>
      <w:r w:rsidR="00CC26E5" w:rsidRPr="00E674C6">
        <w:rPr>
          <w:bCs/>
          <w:color w:val="1D1B11" w:themeColor="background2" w:themeShade="1A"/>
          <w:sz w:val="18"/>
          <w:szCs w:val="18"/>
          <w:lang w:val="uk-UA"/>
        </w:rPr>
        <w:t>)</w:t>
      </w:r>
    </w:p>
    <w:p w:rsidR="00134096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14 </w:t>
      </w:r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«Тік-ТАК»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(Новоукраїнка, ЦДЮТ «ЗОРІТ»,  капітан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Старенчинко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Назар, тренер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Каєнко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Олександр Васильович)</w:t>
      </w:r>
    </w:p>
    <w:p w:rsidR="00134096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15 </w:t>
      </w:r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</w:t>
      </w:r>
      <w:proofErr w:type="spellStart"/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Бемс</w:t>
      </w:r>
      <w:proofErr w:type="spellEnd"/>
      <w:r w:rsidR="00134096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»  </w:t>
      </w:r>
    </w:p>
    <w:p w:rsidR="00134096" w:rsidRPr="00E674C6" w:rsidRDefault="00134096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Бірківська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  філія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Олександрівського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НВО №2, капітан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Андерс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Наталія, тренер 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Касапенко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Інна Анатоліївна)</w:t>
      </w:r>
    </w:p>
    <w:p w:rsidR="00CC26E5" w:rsidRPr="00E674C6" w:rsidRDefault="00CC26E5" w:rsidP="00134096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</w:p>
    <w:p w:rsidR="003F1294" w:rsidRPr="00E674C6" w:rsidRDefault="003F1294" w:rsidP="003F1294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Учасники старшої групи</w:t>
      </w:r>
    </w:p>
    <w:p w:rsidR="00CC26E5" w:rsidRPr="00E674C6" w:rsidRDefault="003F1294" w:rsidP="003F1294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 </w:t>
      </w:r>
      <w:r w:rsidR="00CC26E5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«Загін повільного реагування» 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КЗ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"НВО "ЗОШ І-ІІ ступенів - ліцей № 19 - позашкільний центр Кіровоградської міської ради, капітан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Ліщенко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Олександра, керівник Адаменко Антон Сергійович</w:t>
      </w:r>
      <w:r w:rsidR="00947058">
        <w:rPr>
          <w:bCs/>
          <w:color w:val="1D1B11" w:themeColor="background2" w:themeShade="1A"/>
          <w:sz w:val="18"/>
          <w:szCs w:val="18"/>
          <w:lang w:val="uk-UA"/>
        </w:rPr>
        <w:t xml:space="preserve">, </w:t>
      </w:r>
      <w:proofErr w:type="spellStart"/>
      <w:r w:rsidR="00947058">
        <w:rPr>
          <w:bCs/>
          <w:color w:val="1D1B11" w:themeColor="background2" w:themeShade="1A"/>
          <w:sz w:val="18"/>
          <w:szCs w:val="18"/>
          <w:lang w:val="uk-UA"/>
        </w:rPr>
        <w:t>Кизименко</w:t>
      </w:r>
      <w:proofErr w:type="spellEnd"/>
      <w:r w:rsidR="00947058">
        <w:rPr>
          <w:bCs/>
          <w:color w:val="1D1B11" w:themeColor="background2" w:themeShade="1A"/>
          <w:sz w:val="18"/>
          <w:szCs w:val="18"/>
          <w:lang w:val="uk-UA"/>
        </w:rPr>
        <w:t xml:space="preserve"> Валерій Олександрович</w:t>
      </w:r>
      <w:r w:rsidRPr="00E674C6">
        <w:rPr>
          <w:bCs/>
          <w:color w:val="1D1B11" w:themeColor="background2" w:themeShade="1A"/>
          <w:sz w:val="18"/>
          <w:szCs w:val="18"/>
          <w:lang w:val="uk-UA"/>
        </w:rPr>
        <w:t>)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 «Абзац» 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КЗ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"НВО "ЗНЗ І-ІІІ ступенів №16 - ДЮЦ "Лідер" Кіровоградської міської ради, капітан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Гергардт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Олена, керівник Рибалка Ірина Володимирівна)</w:t>
      </w:r>
    </w:p>
    <w:p w:rsidR="003F1294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«Форс-мажор» 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КЗ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"НВО "ЗНЗ І-ІІІ ступенів №16 - ДЮЦ "Лідер" Кіровоградської міської ради, капітан Кравцов Дмитро, керівник Рибалка Ірина Володимирівна)  </w:t>
      </w:r>
    </w:p>
    <w:p w:rsidR="003F1294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«</w:t>
      </w: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Май </w:t>
      </w:r>
      <w:proofErr w:type="spellStart"/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вей</w:t>
      </w:r>
      <w:proofErr w:type="spellEnd"/>
      <w:r w:rsidR="00D76BF2" w:rsidRPr="00E674C6">
        <w:rPr>
          <w:bCs/>
          <w:color w:val="1D1B11" w:themeColor="background2" w:themeShade="1A"/>
          <w:sz w:val="18"/>
          <w:szCs w:val="18"/>
          <w:lang w:val="uk-UA"/>
        </w:rPr>
        <w:t>»</w:t>
      </w: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(Кіровоградський р-н,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Бережинська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ЗШ, капітан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Шерстюк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Роман, ке</w:t>
      </w:r>
      <w:r w:rsidR="003F1294"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рівник </w:t>
      </w:r>
      <w:proofErr w:type="spellStart"/>
      <w:r w:rsidR="003F1294" w:rsidRPr="00E674C6">
        <w:rPr>
          <w:bCs/>
          <w:color w:val="1D1B11" w:themeColor="background2" w:themeShade="1A"/>
          <w:sz w:val="18"/>
          <w:szCs w:val="18"/>
          <w:lang w:val="uk-UA"/>
        </w:rPr>
        <w:t>Заніздра</w:t>
      </w:r>
      <w:proofErr w:type="spellEnd"/>
      <w:r w:rsidR="003F1294"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Анна Вікторівна)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</w:t>
      </w:r>
      <w:proofErr w:type="spellStart"/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Silver</w:t>
      </w:r>
      <w:proofErr w:type="spellEnd"/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»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Маловисківська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гімназія, капітан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Грузін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Кароліна, керівник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Кісіль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Світлана Іванівна)</w:t>
      </w:r>
    </w:p>
    <w:p w:rsidR="00CC26E5" w:rsidRPr="00E674C6" w:rsidRDefault="003F1294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</w:t>
      </w:r>
      <w:r w:rsidR="00CC26E5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«Нерозумний </w:t>
      </w:r>
      <w:proofErr w:type="spellStart"/>
      <w:r w:rsidR="00CC26E5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барсук</w:t>
      </w:r>
      <w:proofErr w:type="spellEnd"/>
      <w:r w:rsidR="00CC26E5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»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Маловисківська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Ліга, капітан 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Слободнюк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Інна , керівник 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Бабаєв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Геннадій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Асланович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>)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«Кактус»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Компаніївське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НВО, капітан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Диченко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Владислав, керівник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Хоменко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Юлія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Анаталіївна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>)</w:t>
      </w:r>
    </w:p>
    <w:p w:rsidR="00CC26E5" w:rsidRPr="00E674C6" w:rsidRDefault="003F1294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</w:t>
      </w:r>
      <w:r w:rsidR="00CC26E5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«Виключення з правил»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(НВО «Олександрійська гімназія ім.. Т.Г. Шевченка,  капітан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Мосін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Станіслав, керівник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Ціпов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>*яз Лариса Валеріївна)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«Галілео»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НВК «Олександрійський колегіум – спеціальна школа, капітан Терентьєва Є, керівники Ніколаєва С.О.,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Котяк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Н.В.)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</w:t>
      </w:r>
      <w:proofErr w:type="spellStart"/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Ексмпромт</w:t>
      </w:r>
      <w:proofErr w:type="spellEnd"/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 - 1» 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Добровеличківська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ЗШ І-ІІІ ст. № 1 - ЦДЮТ капітан  Горбатюк Богдан,  керівник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Ліщенко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Лариса Анатоліївна)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«Вікторія»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Новоархангельський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р-н,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ПідвисоцькаЗШ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І-ІІІ ст. ім.. Т.Г. Шевченка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Підвисоцького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Н</w:t>
      </w:r>
      <w:r w:rsidR="003F1294" w:rsidRPr="00E674C6">
        <w:rPr>
          <w:bCs/>
          <w:color w:val="1D1B11" w:themeColor="background2" w:themeShade="1A"/>
          <w:sz w:val="18"/>
          <w:szCs w:val="18"/>
          <w:lang w:val="uk-UA"/>
        </w:rPr>
        <w:t>ВО, капітан Середа Світлана, ке</w:t>
      </w:r>
      <w:r w:rsidRPr="00E674C6">
        <w:rPr>
          <w:bCs/>
          <w:color w:val="1D1B11" w:themeColor="background2" w:themeShade="1A"/>
          <w:sz w:val="18"/>
          <w:szCs w:val="18"/>
          <w:lang w:val="uk-UA"/>
        </w:rPr>
        <w:t>рівник Запорожець Оксана Юріївна)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</w:t>
      </w: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«Проти часу»         </w:t>
      </w:r>
    </w:p>
    <w:p w:rsidR="00CC26E5" w:rsidRPr="00E674C6" w:rsidRDefault="006A7EA2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</w:t>
      </w:r>
      <w:r w:rsidR="00CC26E5" w:rsidRPr="00E674C6">
        <w:rPr>
          <w:bCs/>
          <w:color w:val="1D1B11" w:themeColor="background2" w:themeShade="1A"/>
          <w:sz w:val="18"/>
          <w:szCs w:val="18"/>
          <w:lang w:val="uk-UA"/>
        </w:rPr>
        <w:t>( НВК «</w:t>
      </w:r>
      <w:proofErr w:type="spellStart"/>
      <w:r w:rsidR="00CC26E5" w:rsidRPr="00E674C6">
        <w:rPr>
          <w:bCs/>
          <w:color w:val="1D1B11" w:themeColor="background2" w:themeShade="1A"/>
          <w:sz w:val="18"/>
          <w:szCs w:val="18"/>
          <w:lang w:val="uk-UA"/>
        </w:rPr>
        <w:t>Голованівська</w:t>
      </w:r>
      <w:proofErr w:type="spellEnd"/>
      <w:r w:rsidR="00CC26E5"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ЗШ І-ІІІ ст. ім.. Т.Г. Шевченка – гімназія», капітан Караульна </w:t>
      </w:r>
      <w:proofErr w:type="spellStart"/>
      <w:r w:rsidR="00CC26E5" w:rsidRPr="00E674C6">
        <w:rPr>
          <w:bCs/>
          <w:color w:val="1D1B11" w:themeColor="background2" w:themeShade="1A"/>
          <w:sz w:val="18"/>
          <w:szCs w:val="18"/>
          <w:lang w:val="uk-UA"/>
        </w:rPr>
        <w:t>Крістіна</w:t>
      </w:r>
      <w:proofErr w:type="spellEnd"/>
      <w:r w:rsidR="00CC26E5"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, тренер -  Безпалько Олена Володимирівна)  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«НІКА - 1»        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Голованівський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р-н,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смт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Побузьке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, капітан Донець Владлен, тренер - 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Лісовенко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 Ольга  Павлівна)</w:t>
      </w:r>
    </w:p>
    <w:p w:rsidR="00CC26E5" w:rsidRPr="00E674C6" w:rsidRDefault="003F1294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</w:t>
      </w:r>
      <w:r w:rsidR="00CC26E5"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«БЕМС»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Новоукраїнська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ЗОШ № 8,  капітан Депутат Роман, тренер Руденко Лілія Василівна</w:t>
      </w:r>
      <w:r w:rsidR="003F1294" w:rsidRPr="00E674C6">
        <w:rPr>
          <w:bCs/>
          <w:color w:val="1D1B11" w:themeColor="background2" w:themeShade="1A"/>
          <w:sz w:val="18"/>
          <w:szCs w:val="18"/>
          <w:lang w:val="uk-UA"/>
        </w:rPr>
        <w:t>)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«Мінімалізм»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(Новоукраїнка, ЦДЮТ «ЗОРІТ»,  капітан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Гончаренко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Денис, тренер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Каєнко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Олександр Васильович)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«Міленіум» 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Олександрівське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НВО №2, капітан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Сідун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Віта, тренер 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Рядопуп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Ірина Вікторівна)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«</w:t>
      </w:r>
      <w:proofErr w:type="spellStart"/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>Прайм</w:t>
      </w:r>
      <w:proofErr w:type="spellEnd"/>
      <w:r w:rsidRPr="00E674C6">
        <w:rPr>
          <w:b/>
          <w:bCs/>
          <w:color w:val="1D1B11" w:themeColor="background2" w:themeShade="1A"/>
          <w:sz w:val="18"/>
          <w:szCs w:val="18"/>
          <w:lang w:val="uk-UA"/>
        </w:rPr>
        <w:t xml:space="preserve">» </w:t>
      </w:r>
    </w:p>
    <w:p w:rsidR="00CC26E5" w:rsidRPr="00E674C6" w:rsidRDefault="00CC26E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sz w:val="18"/>
          <w:szCs w:val="18"/>
          <w:lang w:val="uk-UA"/>
        </w:rPr>
      </w:pPr>
      <w:r w:rsidRPr="00E674C6">
        <w:rPr>
          <w:bCs/>
          <w:color w:val="1D1B11" w:themeColor="background2" w:themeShade="1A"/>
          <w:sz w:val="18"/>
          <w:szCs w:val="18"/>
          <w:lang w:val="uk-UA"/>
        </w:rPr>
        <w:t>(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Олександрівське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НВО №1, капітан  </w:t>
      </w:r>
      <w:proofErr w:type="spellStart"/>
      <w:r w:rsidRPr="00E674C6">
        <w:rPr>
          <w:bCs/>
          <w:color w:val="1D1B11" w:themeColor="background2" w:themeShade="1A"/>
          <w:sz w:val="18"/>
          <w:szCs w:val="18"/>
          <w:lang w:val="uk-UA"/>
        </w:rPr>
        <w:t>Афонькіна</w:t>
      </w:r>
      <w:proofErr w:type="spellEnd"/>
      <w:r w:rsidRPr="00E674C6">
        <w:rPr>
          <w:bCs/>
          <w:color w:val="1D1B11" w:themeColor="background2" w:themeShade="1A"/>
          <w:sz w:val="18"/>
          <w:szCs w:val="18"/>
          <w:lang w:val="uk-UA"/>
        </w:rPr>
        <w:t xml:space="preserve"> Мирослава, тренер Носенко Наталія Кирилівна)</w:t>
      </w:r>
    </w:p>
    <w:p w:rsidR="006A7EA2" w:rsidRDefault="006A7EA2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6A7EA2" w:rsidRPr="00F31BBB" w:rsidRDefault="006A7EA2" w:rsidP="006A7EA2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F31BBB">
        <w:rPr>
          <w:b/>
          <w:bCs/>
          <w:color w:val="1D1B11" w:themeColor="background2" w:themeShade="1A"/>
          <w:lang w:val="uk-UA"/>
        </w:rPr>
        <w:lastRenderedPageBreak/>
        <w:t>Олімпійський Кубок Кіровоградської області з «Що? Де? Коли» серед школярів 2016\2017</w:t>
      </w:r>
    </w:p>
    <w:p w:rsidR="006A7EA2" w:rsidRPr="00F31BBB" w:rsidRDefault="006A7EA2" w:rsidP="006A7EA2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F31BBB">
        <w:rPr>
          <w:b/>
          <w:bCs/>
          <w:color w:val="1D1B11" w:themeColor="background2" w:themeShade="1A"/>
          <w:lang w:val="uk-UA"/>
        </w:rPr>
        <w:t>Молодша група</w:t>
      </w:r>
    </w:p>
    <w:p w:rsidR="00D04D4F" w:rsidRPr="00F31BBB" w:rsidRDefault="00D04D4F" w:rsidP="006A7EA2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lang w:val="uk-UA"/>
        </w:rPr>
      </w:pPr>
    </w:p>
    <w:p w:rsidR="00D04D4F" w:rsidRPr="00F31BBB" w:rsidRDefault="00D04D4F" w:rsidP="006A7EA2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F31BBB">
        <w:rPr>
          <w:b/>
          <w:bCs/>
        </w:rPr>
        <w:t>Группа</w:t>
      </w:r>
      <w:proofErr w:type="gramStart"/>
      <w:r w:rsidRPr="00F31BBB">
        <w:rPr>
          <w:b/>
          <w:bCs/>
          <w:lang w:val="uk-UA"/>
        </w:rPr>
        <w:t xml:space="preserve"> А</w:t>
      </w:r>
      <w:proofErr w:type="gramEnd"/>
    </w:p>
    <w:tbl>
      <w:tblPr>
        <w:tblW w:w="10675" w:type="dxa"/>
        <w:tblInd w:w="93" w:type="dxa"/>
        <w:tblLook w:val="0000"/>
      </w:tblPr>
      <w:tblGrid>
        <w:gridCol w:w="364"/>
        <w:gridCol w:w="486"/>
        <w:gridCol w:w="3301"/>
        <w:gridCol w:w="547"/>
        <w:gridCol w:w="301"/>
        <w:gridCol w:w="485"/>
        <w:gridCol w:w="547"/>
        <w:gridCol w:w="301"/>
        <w:gridCol w:w="363"/>
        <w:gridCol w:w="485"/>
        <w:gridCol w:w="301"/>
        <w:gridCol w:w="464"/>
        <w:gridCol w:w="485"/>
        <w:gridCol w:w="301"/>
        <w:gridCol w:w="464"/>
        <w:gridCol w:w="485"/>
        <w:gridCol w:w="531"/>
        <w:gridCol w:w="464"/>
      </w:tblGrid>
      <w:tr w:rsidR="00E674C6" w:rsidRPr="00F31BBB" w:rsidTr="00E674C6">
        <w:trPr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№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М</w:t>
            </w:r>
          </w:p>
        </w:tc>
      </w:tr>
      <w:tr w:rsidR="00E674C6" w:rsidRPr="00F31BBB" w:rsidTr="00E674C6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Тік-Так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  <w:lang w:val="uk-UA"/>
              </w:rPr>
              <w:t>3:2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0C032A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2:3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0C032A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4:0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E674C6" w:rsidRPr="00F31BBB" w:rsidTr="00E674C6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74C6" w:rsidRPr="00F31BBB" w:rsidTr="00E674C6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Олімп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  <w:lang w:val="uk-UA"/>
              </w:rPr>
              <w:t>2:3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0C032A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4:1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D4F" w:rsidRPr="00F31BBB" w:rsidRDefault="000C032A" w:rsidP="000C032A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2:0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E674C6" w:rsidRPr="00F31BBB" w:rsidTr="00E674C6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74C6" w:rsidRPr="00F31BBB" w:rsidTr="00E674C6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Ментальний вибух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0C032A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3:2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0C032A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1:4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0C032A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2:0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E674C6" w:rsidRPr="00F31BBB" w:rsidTr="00E674C6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0C032A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D4F" w:rsidRPr="00F31BBB" w:rsidTr="00743BE7">
        <w:trPr>
          <w:trHeight w:val="53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Тінь 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674C6" w:rsidRPr="00F31BBB" w:rsidRDefault="00E674C6" w:rsidP="00E674C6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E674C6" w:rsidRPr="00F31BBB" w:rsidRDefault="00E674C6" w:rsidP="00E674C6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lang w:val="uk-UA"/>
        </w:rPr>
      </w:pPr>
      <w:r w:rsidRPr="00F31BBB">
        <w:rPr>
          <w:b/>
          <w:bCs/>
        </w:rPr>
        <w:t>Группа</w:t>
      </w:r>
      <w:proofErr w:type="gramStart"/>
      <w:r w:rsidRPr="00F31BBB">
        <w:rPr>
          <w:b/>
          <w:bCs/>
          <w:lang w:val="uk-UA"/>
        </w:rPr>
        <w:t xml:space="preserve"> Б</w:t>
      </w:r>
      <w:proofErr w:type="gramEnd"/>
    </w:p>
    <w:tbl>
      <w:tblPr>
        <w:tblW w:w="10675" w:type="dxa"/>
        <w:tblInd w:w="93" w:type="dxa"/>
        <w:tblLook w:val="0000"/>
      </w:tblPr>
      <w:tblGrid>
        <w:gridCol w:w="364"/>
        <w:gridCol w:w="486"/>
        <w:gridCol w:w="3301"/>
        <w:gridCol w:w="547"/>
        <w:gridCol w:w="301"/>
        <w:gridCol w:w="485"/>
        <w:gridCol w:w="547"/>
        <w:gridCol w:w="23"/>
        <w:gridCol w:w="278"/>
        <w:gridCol w:w="161"/>
        <w:gridCol w:w="202"/>
        <w:gridCol w:w="485"/>
        <w:gridCol w:w="301"/>
        <w:gridCol w:w="464"/>
        <w:gridCol w:w="485"/>
        <w:gridCol w:w="301"/>
        <w:gridCol w:w="464"/>
        <w:gridCol w:w="485"/>
        <w:gridCol w:w="531"/>
        <w:gridCol w:w="464"/>
      </w:tblGrid>
      <w:tr w:rsidR="00E674C6" w:rsidRPr="00F31BBB" w:rsidTr="00544A63">
        <w:trPr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E674C6" w:rsidP="00544A63">
            <w:pPr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№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E674C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31BB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М</w:t>
            </w:r>
          </w:p>
        </w:tc>
      </w:tr>
      <w:tr w:rsidR="00E674C6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BBB">
              <w:rPr>
                <w:sz w:val="20"/>
                <w:szCs w:val="20"/>
                <w:lang w:val="uk-UA"/>
              </w:rPr>
              <w:t>Бемс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  <w:lang w:val="uk-UA"/>
              </w:rPr>
              <w:t>0</w:t>
            </w:r>
            <w:r w:rsidR="00E674C6" w:rsidRPr="00F31BBB">
              <w:rPr>
                <w:sz w:val="20"/>
                <w:szCs w:val="20"/>
                <w:lang w:val="uk-UA"/>
              </w:rPr>
              <w:t>:2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0:1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2:3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4408B0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6F40C5" w:rsidRDefault="006F40C5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E674C6" w:rsidRPr="00F31BBB" w:rsidRDefault="004408B0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E674C6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74C6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Парадокс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E674C6" w:rsidP="004408B0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  <w:lang w:val="uk-UA"/>
              </w:rPr>
              <w:t>2:</w:t>
            </w:r>
            <w:r w:rsidR="004408B0" w:rsidRPr="00F31BB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F31BBB" w:rsidRDefault="00E674C6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F31BBB" w:rsidRDefault="00E674C6" w:rsidP="00544A63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F31BBB" w:rsidRDefault="00E674C6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4:2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4:3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4408B0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6F40C5" w:rsidRDefault="006F40C5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E674C6" w:rsidRPr="00F31BBB" w:rsidRDefault="004408B0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E674C6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74C6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Лідер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1:0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2:4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F31BBB" w:rsidRDefault="00E674C6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F31BBB" w:rsidRDefault="00E674C6" w:rsidP="00544A6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F31BBB" w:rsidRDefault="00E674C6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4:1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4408B0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6F40C5" w:rsidRDefault="006F40C5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E674C6" w:rsidRPr="00F31BBB" w:rsidRDefault="004408B0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E674C6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74C6" w:rsidRPr="00F31BBB" w:rsidTr="004408B0">
        <w:trPr>
          <w:trHeight w:val="55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C6" w:rsidRPr="00F31BBB" w:rsidRDefault="00E674C6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Абракадабра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74C6" w:rsidRPr="00F31BBB" w:rsidRDefault="004408B0" w:rsidP="00544A6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31BBB">
              <w:rPr>
                <w:sz w:val="20"/>
                <w:szCs w:val="20"/>
                <w:u w:val="single"/>
                <w:lang w:val="uk-UA"/>
              </w:rPr>
              <w:t>3:2</w:t>
            </w:r>
          </w:p>
          <w:p w:rsidR="004408B0" w:rsidRPr="00F31BBB" w:rsidRDefault="004408B0" w:rsidP="004408B0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674C6" w:rsidRPr="00F31BBB" w:rsidRDefault="004408B0" w:rsidP="004408B0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3:4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674C6" w:rsidRPr="00F31BBB" w:rsidRDefault="004408B0" w:rsidP="004408B0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1:4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F31BBB" w:rsidRDefault="00E674C6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F31BBB" w:rsidRDefault="00E674C6" w:rsidP="00544A6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E674C6" w:rsidRPr="00F31BBB" w:rsidRDefault="00E674C6" w:rsidP="00544A63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F31BBB" w:rsidRDefault="004408B0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C6" w:rsidRPr="006F40C5" w:rsidRDefault="006F40C5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E674C6" w:rsidRPr="00F31BBB" w:rsidRDefault="004408B0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E674C6" w:rsidRPr="00F31BBB" w:rsidTr="00544A63">
        <w:trPr>
          <w:gridAfter w:val="10"/>
          <w:wAfter w:w="4182" w:type="dxa"/>
          <w:trHeight w:val="255"/>
        </w:trPr>
        <w:tc>
          <w:tcPr>
            <w:tcW w:w="60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74C6" w:rsidRPr="00F31BBB" w:rsidRDefault="00E674C6" w:rsidP="00544A63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74C6" w:rsidRPr="00F31BBB" w:rsidRDefault="00E674C6" w:rsidP="00544A6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04D4F" w:rsidRPr="00F31BBB" w:rsidRDefault="00E674C6" w:rsidP="00E674C6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F31BBB">
        <w:rPr>
          <w:b/>
          <w:bCs/>
          <w:color w:val="1D1B11" w:themeColor="background2" w:themeShade="1A"/>
          <w:lang w:val="uk-UA"/>
        </w:rPr>
        <w:t>Група В</w:t>
      </w:r>
    </w:p>
    <w:tbl>
      <w:tblPr>
        <w:tblW w:w="10675" w:type="dxa"/>
        <w:tblInd w:w="93" w:type="dxa"/>
        <w:tblLook w:val="0000"/>
      </w:tblPr>
      <w:tblGrid>
        <w:gridCol w:w="364"/>
        <w:gridCol w:w="486"/>
        <w:gridCol w:w="2993"/>
        <w:gridCol w:w="308"/>
        <w:gridCol w:w="547"/>
        <w:gridCol w:w="301"/>
        <w:gridCol w:w="236"/>
        <w:gridCol w:w="249"/>
        <w:gridCol w:w="547"/>
        <w:gridCol w:w="23"/>
        <w:gridCol w:w="278"/>
        <w:gridCol w:w="161"/>
        <w:gridCol w:w="202"/>
        <w:gridCol w:w="485"/>
        <w:gridCol w:w="301"/>
        <w:gridCol w:w="464"/>
        <w:gridCol w:w="485"/>
        <w:gridCol w:w="301"/>
        <w:gridCol w:w="464"/>
        <w:gridCol w:w="485"/>
        <w:gridCol w:w="531"/>
        <w:gridCol w:w="464"/>
      </w:tblGrid>
      <w:tr w:rsidR="00D04D4F" w:rsidRPr="00F31BBB" w:rsidTr="00D04D4F">
        <w:trPr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№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М</w:t>
            </w:r>
          </w:p>
        </w:tc>
      </w:tr>
      <w:tr w:rsidR="00D04D4F" w:rsidRPr="00F31BBB" w:rsidTr="00D04D4F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Знай наших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7C322A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  <w:lang w:val="uk-UA"/>
              </w:rPr>
              <w:t>3:</w:t>
            </w:r>
            <w:r w:rsidR="007C322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7C322A" w:rsidRDefault="007C322A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7C322A" w:rsidRDefault="007C322A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7C322A" w:rsidRDefault="007C32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6F40C5" w:rsidRDefault="006F40C5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7C322A" w:rsidRDefault="007C32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D04D4F" w:rsidRPr="00F31BBB" w:rsidTr="00D04D4F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7C322A" w:rsidRDefault="007C322A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7C322A" w:rsidRDefault="007C322A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D4F" w:rsidRPr="00F31BBB" w:rsidTr="00D04D4F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Атом</w:t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7C322A" w:rsidP="0054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D04D4F" w:rsidRPr="00F31BBB">
              <w:rPr>
                <w:sz w:val="20"/>
                <w:szCs w:val="20"/>
                <w:lang w:val="uk-UA"/>
              </w:rPr>
              <w:t>:3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7C322A" w:rsidRDefault="007C322A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D4F" w:rsidRPr="007C322A" w:rsidRDefault="007C322A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7C322A" w:rsidRDefault="007C32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6F40C5" w:rsidRDefault="006F40C5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7C322A" w:rsidRDefault="007C32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D04D4F" w:rsidRPr="00F31BBB" w:rsidTr="00D04D4F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7C322A" w:rsidRDefault="007C322A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D4F" w:rsidRPr="00F31BBB" w:rsidTr="00D04D4F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3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en-US"/>
              </w:rPr>
              <w:t>NIP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7C322A" w:rsidRDefault="007C322A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2:4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7C322A" w:rsidRDefault="007C322A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7C322A" w:rsidRDefault="007C322A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7C322A" w:rsidRDefault="007C32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6F40C5" w:rsidRDefault="006F40C5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7C322A" w:rsidRDefault="007C322A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D04D4F" w:rsidRPr="00F31BBB" w:rsidTr="00D04D4F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7C322A" w:rsidRDefault="007C322A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7C322A" w:rsidRDefault="007C322A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D4F" w:rsidRPr="00F31BBB" w:rsidTr="00743BE7">
        <w:trPr>
          <w:trHeight w:val="529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3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Тінь 2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4D4F" w:rsidRPr="00F31BBB" w:rsidTr="00544A63">
        <w:trPr>
          <w:gridAfter w:val="10"/>
          <w:wAfter w:w="4182" w:type="dxa"/>
          <w:trHeight w:val="255"/>
        </w:trPr>
        <w:tc>
          <w:tcPr>
            <w:tcW w:w="605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4D4F" w:rsidRPr="00F31BBB" w:rsidRDefault="00D04D4F" w:rsidP="00544A63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  <w:p w:rsidR="00D04D4F" w:rsidRPr="00F31BBB" w:rsidRDefault="00D04D4F" w:rsidP="00544A63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</w:rPr>
              <w:t>Группа</w:t>
            </w:r>
            <w:r w:rsidRPr="00F31BBB">
              <w:rPr>
                <w:b/>
                <w:bCs/>
                <w:sz w:val="20"/>
                <w:szCs w:val="20"/>
                <w:lang w:val="uk-UA"/>
              </w:rPr>
              <w:t xml:space="preserve"> Г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4D4F" w:rsidRPr="00F31BBB" w:rsidRDefault="00D04D4F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D4F" w:rsidRPr="00F31BBB" w:rsidTr="000C7876">
        <w:trPr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№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E674C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E674C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E674C6" w:rsidRPr="00F31BBB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М</w:t>
            </w:r>
          </w:p>
        </w:tc>
      </w:tr>
      <w:tr w:rsidR="000C7876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Експерти</w:t>
            </w:r>
          </w:p>
        </w:tc>
        <w:tc>
          <w:tcPr>
            <w:tcW w:w="139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0C7876" w:rsidRPr="00F31BBB" w:rsidRDefault="000C787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F31BBB" w:rsidRDefault="000C7876" w:rsidP="0054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0:2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2F0E06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2F0E06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2F0E06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2F0E06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0C7876" w:rsidRPr="006A4891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0C7876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0C7876" w:rsidRPr="00F31BBB" w:rsidRDefault="000C787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F31BBB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F31BBB" w:rsidRDefault="000C787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2F0E06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7876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BBB">
              <w:rPr>
                <w:sz w:val="20"/>
                <w:szCs w:val="20"/>
                <w:lang w:val="uk-UA"/>
              </w:rPr>
              <w:t>Евріка</w:t>
            </w:r>
            <w:proofErr w:type="spellEnd"/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F31BBB" w:rsidRDefault="000C7876" w:rsidP="002F0E06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  <w:lang w:val="uk-UA"/>
              </w:rPr>
              <w:t>2: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6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0C7876" w:rsidRPr="00F31BBB" w:rsidRDefault="000C7876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2F0E06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876" w:rsidRPr="002F0E06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2F0E06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2F0E06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0C7876" w:rsidRPr="006A4891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C7876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2F0E06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6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0C7876" w:rsidRPr="00F31BBB" w:rsidRDefault="000C787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F31BBB" w:rsidRDefault="000C787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2F0E06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7876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Ніка 2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6A4891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2:1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2F0E06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4:3</w:t>
            </w:r>
          </w:p>
        </w:tc>
        <w:tc>
          <w:tcPr>
            <w:tcW w:w="125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0C7876" w:rsidRPr="00F31BBB" w:rsidRDefault="000C7876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7876" w:rsidRPr="006A4891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0:0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6A4891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6A4891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0C7876" w:rsidRPr="006A4891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0C7876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6A4891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2F0E06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0C7876" w:rsidRPr="00F31BBB" w:rsidRDefault="000C7876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7876" w:rsidRPr="006A4891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76" w:rsidRPr="00F31BBB" w:rsidRDefault="000C7876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7876" w:rsidRPr="00F31BBB" w:rsidTr="000C7876">
        <w:trPr>
          <w:trHeight w:val="541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  <w:lang w:val="uk-UA"/>
              </w:rPr>
            </w:pPr>
            <w:r w:rsidRPr="00F31BBB">
              <w:rPr>
                <w:sz w:val="20"/>
                <w:szCs w:val="20"/>
                <w:lang w:val="uk-UA"/>
              </w:rPr>
              <w:t>Тінь 3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4D4F" w:rsidRPr="00F31BBB" w:rsidRDefault="00D04D4F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04D4F" w:rsidRPr="00F31BBB" w:rsidRDefault="00D04D4F" w:rsidP="00544A63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04D4F" w:rsidRPr="00F31BBB" w:rsidRDefault="00D04D4F" w:rsidP="00544A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04D4F" w:rsidRDefault="00D04D4F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AE6EFF" w:rsidRPr="00AE6EFF" w:rsidRDefault="00AE6EFF" w:rsidP="00CC26E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lang w:val="uk-UA"/>
        </w:rPr>
      </w:pPr>
      <w:r w:rsidRPr="00AE6EFF">
        <w:rPr>
          <w:b/>
          <w:bCs/>
          <w:color w:val="1D1B11" w:themeColor="background2" w:themeShade="1A"/>
          <w:lang w:val="uk-UA"/>
        </w:rPr>
        <w:t>½ фіналу</w:t>
      </w:r>
    </w:p>
    <w:p w:rsidR="006F40C5" w:rsidRDefault="006F40C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13-14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 xml:space="preserve">: </w:t>
      </w:r>
      <w:proofErr w:type="spellStart"/>
      <w:r>
        <w:rPr>
          <w:bCs/>
          <w:color w:val="1D1B11" w:themeColor="background2" w:themeShade="1A"/>
          <w:lang w:val="uk-UA"/>
        </w:rPr>
        <w:t>Бемс</w:t>
      </w:r>
      <w:proofErr w:type="spellEnd"/>
      <w:r>
        <w:rPr>
          <w:bCs/>
          <w:color w:val="1D1B11" w:themeColor="background2" w:themeShade="1A"/>
          <w:lang w:val="uk-UA"/>
        </w:rPr>
        <w:t xml:space="preserve"> – </w:t>
      </w:r>
      <w:proofErr w:type="spellStart"/>
      <w:r>
        <w:rPr>
          <w:bCs/>
          <w:color w:val="1D1B11" w:themeColor="background2" w:themeShade="1A"/>
          <w:lang w:val="uk-UA"/>
        </w:rPr>
        <w:t>Тень</w:t>
      </w:r>
      <w:proofErr w:type="spellEnd"/>
      <w:r>
        <w:rPr>
          <w:bCs/>
          <w:color w:val="1D1B11" w:themeColor="background2" w:themeShade="1A"/>
          <w:lang w:val="uk-UA"/>
        </w:rPr>
        <w:t xml:space="preserve"> - 3 1:0</w:t>
      </w:r>
    </w:p>
    <w:p w:rsidR="006F40C5" w:rsidRDefault="006F40C5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9-12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>: Ментальний вибух – Експерти 1:3; Абракадабра (</w:t>
      </w:r>
      <w:r w:rsidRPr="006F40C5">
        <w:rPr>
          <w:bCs/>
          <w:color w:val="1D1B11" w:themeColor="background2" w:themeShade="1A"/>
        </w:rPr>
        <w:t>7</w:t>
      </w:r>
      <w:r>
        <w:rPr>
          <w:bCs/>
          <w:color w:val="1D1B11" w:themeColor="background2" w:themeShade="1A"/>
          <w:lang w:val="uk-UA"/>
        </w:rPr>
        <w:t>) – Атом (</w:t>
      </w:r>
      <w:r w:rsidRPr="006F40C5">
        <w:rPr>
          <w:bCs/>
          <w:color w:val="1D1B11" w:themeColor="background2" w:themeShade="1A"/>
        </w:rPr>
        <w:t>3</w:t>
      </w:r>
      <w:r>
        <w:rPr>
          <w:bCs/>
          <w:color w:val="1D1B11" w:themeColor="background2" w:themeShade="1A"/>
          <w:lang w:val="uk-UA"/>
        </w:rPr>
        <w:t>) 1:1</w:t>
      </w:r>
    </w:p>
    <w:p w:rsidR="006F40C5" w:rsidRPr="00AE6EFF" w:rsidRDefault="006F40C5" w:rsidP="006F40C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  <w:lang w:val="uk-UA"/>
        </w:rPr>
        <w:t xml:space="preserve">За </w:t>
      </w:r>
      <w:r w:rsidR="00AE6EFF" w:rsidRPr="00AE6EFF">
        <w:rPr>
          <w:bCs/>
          <w:color w:val="1D1B11" w:themeColor="background2" w:themeShade="1A"/>
        </w:rPr>
        <w:t>5</w:t>
      </w:r>
      <w:r>
        <w:rPr>
          <w:bCs/>
          <w:color w:val="1D1B11" w:themeColor="background2" w:themeShade="1A"/>
          <w:lang w:val="uk-UA"/>
        </w:rPr>
        <w:t>-</w:t>
      </w:r>
      <w:r w:rsidR="00AE6EFF" w:rsidRPr="00AE6EFF">
        <w:rPr>
          <w:bCs/>
          <w:color w:val="1D1B11" w:themeColor="background2" w:themeShade="1A"/>
        </w:rPr>
        <w:t>8</w:t>
      </w:r>
      <w:r>
        <w:rPr>
          <w:bCs/>
          <w:color w:val="1D1B11" w:themeColor="background2" w:themeShade="1A"/>
          <w:lang w:val="uk-UA"/>
        </w:rPr>
        <w:t xml:space="preserve">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>:</w:t>
      </w:r>
      <w:r w:rsidR="00AE6EFF" w:rsidRPr="00AE6EFF">
        <w:rPr>
          <w:bCs/>
          <w:color w:val="1D1B11" w:themeColor="background2" w:themeShade="1A"/>
        </w:rPr>
        <w:t xml:space="preserve"> </w:t>
      </w:r>
      <w:proofErr w:type="spellStart"/>
      <w:r w:rsidR="00AE6EFF">
        <w:rPr>
          <w:bCs/>
          <w:color w:val="1D1B11" w:themeColor="background2" w:themeShade="1A"/>
        </w:rPr>
        <w:t>Ол</w:t>
      </w:r>
      <w:proofErr w:type="spellEnd"/>
      <w:r w:rsidR="00AE6EFF">
        <w:rPr>
          <w:bCs/>
          <w:color w:val="1D1B11" w:themeColor="background2" w:themeShade="1A"/>
          <w:lang w:val="uk-UA"/>
        </w:rPr>
        <w:t>і</w:t>
      </w:r>
      <w:proofErr w:type="spellStart"/>
      <w:r w:rsidR="00AE6EFF">
        <w:rPr>
          <w:bCs/>
          <w:color w:val="1D1B11" w:themeColor="background2" w:themeShade="1A"/>
        </w:rPr>
        <w:t>мп</w:t>
      </w:r>
      <w:proofErr w:type="spellEnd"/>
      <w:r w:rsidR="00AE6EFF">
        <w:rPr>
          <w:bCs/>
          <w:color w:val="1D1B11" w:themeColor="background2" w:themeShade="1A"/>
        </w:rPr>
        <w:t xml:space="preserve"> – </w:t>
      </w:r>
      <w:proofErr w:type="spellStart"/>
      <w:r w:rsidR="00AE6EFF">
        <w:rPr>
          <w:bCs/>
          <w:color w:val="1D1B11" w:themeColor="background2" w:themeShade="1A"/>
        </w:rPr>
        <w:t>Евр</w:t>
      </w:r>
      <w:proofErr w:type="spellEnd"/>
      <w:r w:rsidR="00AE6EFF">
        <w:rPr>
          <w:bCs/>
          <w:color w:val="1D1B11" w:themeColor="background2" w:themeShade="1A"/>
          <w:lang w:val="uk-UA"/>
        </w:rPr>
        <w:t>і</w:t>
      </w:r>
      <w:proofErr w:type="spellStart"/>
      <w:r w:rsidR="00AE6EFF">
        <w:rPr>
          <w:bCs/>
          <w:color w:val="1D1B11" w:themeColor="background2" w:themeShade="1A"/>
        </w:rPr>
        <w:t>ка</w:t>
      </w:r>
      <w:proofErr w:type="spellEnd"/>
      <w:r w:rsidR="00AE6EFF">
        <w:rPr>
          <w:bCs/>
          <w:color w:val="1D1B11" w:themeColor="background2" w:themeShade="1A"/>
        </w:rPr>
        <w:t xml:space="preserve"> 3:1; Л</w:t>
      </w:r>
      <w:r w:rsidR="00AE6EFF">
        <w:rPr>
          <w:bCs/>
          <w:color w:val="1D1B11" w:themeColor="background2" w:themeShade="1A"/>
          <w:lang w:val="uk-UA"/>
        </w:rPr>
        <w:t>і</w:t>
      </w:r>
      <w:proofErr w:type="spellStart"/>
      <w:r w:rsidR="00AE6EFF">
        <w:rPr>
          <w:bCs/>
          <w:color w:val="1D1B11" w:themeColor="background2" w:themeShade="1A"/>
        </w:rPr>
        <w:t>дер</w:t>
      </w:r>
      <w:proofErr w:type="spellEnd"/>
      <w:r w:rsidR="00AE6EFF">
        <w:rPr>
          <w:bCs/>
          <w:color w:val="1D1B11" w:themeColor="background2" w:themeShade="1A"/>
        </w:rPr>
        <w:t xml:space="preserve"> –</w:t>
      </w:r>
      <w:r w:rsidR="00AE6EFF">
        <w:rPr>
          <w:bCs/>
          <w:color w:val="1D1B11" w:themeColor="background2" w:themeShade="1A"/>
          <w:lang w:val="uk-UA"/>
        </w:rPr>
        <w:t xml:space="preserve"> </w:t>
      </w:r>
      <w:r w:rsidR="00AE6EFF">
        <w:rPr>
          <w:bCs/>
          <w:color w:val="1D1B11" w:themeColor="background2" w:themeShade="1A"/>
          <w:lang w:val="en-US"/>
        </w:rPr>
        <w:t>NIP</w:t>
      </w:r>
      <w:r w:rsidR="00AE6EFF" w:rsidRPr="00AE6EFF">
        <w:rPr>
          <w:bCs/>
          <w:color w:val="1D1B11" w:themeColor="background2" w:themeShade="1A"/>
        </w:rPr>
        <w:t xml:space="preserve"> 2</w:t>
      </w:r>
      <w:r w:rsidR="00AE6EFF">
        <w:rPr>
          <w:bCs/>
          <w:color w:val="1D1B11" w:themeColor="background2" w:themeShade="1A"/>
          <w:lang w:val="uk-UA"/>
        </w:rPr>
        <w:t>:</w:t>
      </w:r>
      <w:r w:rsidR="00AE6EFF" w:rsidRPr="00AE6EFF">
        <w:rPr>
          <w:bCs/>
          <w:color w:val="1D1B11" w:themeColor="background2" w:themeShade="1A"/>
        </w:rPr>
        <w:t>3</w:t>
      </w:r>
    </w:p>
    <w:p w:rsidR="006F40C5" w:rsidRDefault="006F40C5" w:rsidP="006F40C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>За 1</w:t>
      </w:r>
      <w:r w:rsidR="00AE6EFF">
        <w:rPr>
          <w:bCs/>
          <w:color w:val="1D1B11" w:themeColor="background2" w:themeShade="1A"/>
          <w:lang w:val="uk-UA"/>
        </w:rPr>
        <w:t>-</w:t>
      </w:r>
      <w:r>
        <w:rPr>
          <w:bCs/>
          <w:color w:val="1D1B11" w:themeColor="background2" w:themeShade="1A"/>
          <w:lang w:val="uk-UA"/>
        </w:rPr>
        <w:t xml:space="preserve">4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>:</w:t>
      </w:r>
      <w:r w:rsidR="00AE6EFF">
        <w:rPr>
          <w:bCs/>
          <w:color w:val="1D1B11" w:themeColor="background2" w:themeShade="1A"/>
          <w:lang w:val="uk-UA"/>
        </w:rPr>
        <w:t xml:space="preserve"> Тік-Так – Ніка-2 2:1; Парадокс – Знай наших 2:1</w:t>
      </w:r>
    </w:p>
    <w:p w:rsidR="00283C5F" w:rsidRDefault="00283C5F" w:rsidP="006F40C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AE6EFF" w:rsidRPr="00283C5F" w:rsidRDefault="00AE6EFF" w:rsidP="006F40C5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lang w:val="uk-UA"/>
        </w:rPr>
      </w:pPr>
      <w:r w:rsidRPr="00283C5F">
        <w:rPr>
          <w:b/>
          <w:bCs/>
          <w:color w:val="1D1B11" w:themeColor="background2" w:themeShade="1A"/>
          <w:lang w:val="uk-UA"/>
        </w:rPr>
        <w:t>Фінал</w:t>
      </w:r>
    </w:p>
    <w:p w:rsidR="00283C5F" w:rsidRDefault="00283C5F" w:rsidP="00283C5F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11-12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 xml:space="preserve">: Ментальний вибух (9) </w:t>
      </w:r>
      <w:proofErr w:type="spellStart"/>
      <w:r>
        <w:rPr>
          <w:bCs/>
          <w:color w:val="1D1B11" w:themeColor="background2" w:themeShade="1A"/>
          <w:lang w:val="uk-UA"/>
        </w:rPr>
        <w:t>–Атом</w:t>
      </w:r>
      <w:proofErr w:type="spellEnd"/>
      <w:r>
        <w:rPr>
          <w:bCs/>
          <w:color w:val="1D1B11" w:themeColor="background2" w:themeShade="1A"/>
          <w:lang w:val="uk-UA"/>
        </w:rPr>
        <w:t xml:space="preserve"> (6) 2:2</w:t>
      </w:r>
    </w:p>
    <w:p w:rsidR="00283C5F" w:rsidRDefault="00283C5F" w:rsidP="00283C5F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9-10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>: Експерти – Абракадабра 1:3</w:t>
      </w:r>
    </w:p>
    <w:p w:rsidR="00283C5F" w:rsidRPr="00283C5F" w:rsidRDefault="00283C5F" w:rsidP="00283C5F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>За 7-</w:t>
      </w:r>
      <w:r w:rsidRPr="00AE6EFF">
        <w:rPr>
          <w:bCs/>
          <w:color w:val="1D1B11" w:themeColor="background2" w:themeShade="1A"/>
        </w:rPr>
        <w:t>8</w:t>
      </w:r>
      <w:r>
        <w:rPr>
          <w:bCs/>
          <w:color w:val="1D1B11" w:themeColor="background2" w:themeShade="1A"/>
          <w:lang w:val="uk-UA"/>
        </w:rPr>
        <w:t xml:space="preserve">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>:</w:t>
      </w:r>
      <w:r w:rsidRPr="00AE6EFF">
        <w:rPr>
          <w:bCs/>
          <w:color w:val="1D1B11" w:themeColor="background2" w:themeShade="1A"/>
        </w:rPr>
        <w:t xml:space="preserve"> </w:t>
      </w:r>
      <w:proofErr w:type="spellStart"/>
      <w:r>
        <w:rPr>
          <w:bCs/>
          <w:color w:val="1D1B11" w:themeColor="background2" w:themeShade="1A"/>
        </w:rPr>
        <w:t>Евр</w:t>
      </w:r>
      <w:proofErr w:type="spellEnd"/>
      <w:r>
        <w:rPr>
          <w:bCs/>
          <w:color w:val="1D1B11" w:themeColor="background2" w:themeShade="1A"/>
          <w:lang w:val="uk-UA"/>
        </w:rPr>
        <w:t>і</w:t>
      </w:r>
      <w:proofErr w:type="spellStart"/>
      <w:r>
        <w:rPr>
          <w:bCs/>
          <w:color w:val="1D1B11" w:themeColor="background2" w:themeShade="1A"/>
        </w:rPr>
        <w:t>ка</w:t>
      </w:r>
      <w:proofErr w:type="spellEnd"/>
      <w:r>
        <w:rPr>
          <w:bCs/>
          <w:color w:val="1D1B11" w:themeColor="background2" w:themeShade="1A"/>
        </w:rPr>
        <w:t xml:space="preserve"> </w:t>
      </w:r>
      <w:r>
        <w:rPr>
          <w:bCs/>
          <w:color w:val="1D1B11" w:themeColor="background2" w:themeShade="1A"/>
          <w:lang w:val="uk-UA"/>
        </w:rPr>
        <w:t>-</w:t>
      </w:r>
      <w:r>
        <w:rPr>
          <w:bCs/>
          <w:color w:val="1D1B11" w:themeColor="background2" w:themeShade="1A"/>
        </w:rPr>
        <w:t xml:space="preserve"> Л</w:t>
      </w:r>
      <w:r>
        <w:rPr>
          <w:bCs/>
          <w:color w:val="1D1B11" w:themeColor="background2" w:themeShade="1A"/>
          <w:lang w:val="uk-UA"/>
        </w:rPr>
        <w:t>і</w:t>
      </w:r>
      <w:proofErr w:type="spellStart"/>
      <w:r>
        <w:rPr>
          <w:bCs/>
          <w:color w:val="1D1B11" w:themeColor="background2" w:themeShade="1A"/>
        </w:rPr>
        <w:t>дер</w:t>
      </w:r>
      <w:proofErr w:type="spellEnd"/>
      <w:r>
        <w:rPr>
          <w:bCs/>
          <w:color w:val="1D1B11" w:themeColor="background2" w:themeShade="1A"/>
        </w:rPr>
        <w:t xml:space="preserve"> </w:t>
      </w:r>
      <w:r>
        <w:rPr>
          <w:bCs/>
          <w:color w:val="1D1B11" w:themeColor="background2" w:themeShade="1A"/>
          <w:lang w:val="uk-UA"/>
        </w:rPr>
        <w:t xml:space="preserve"> 1:3</w:t>
      </w:r>
    </w:p>
    <w:p w:rsidR="00283C5F" w:rsidRPr="00283C5F" w:rsidRDefault="00283C5F" w:rsidP="00283C5F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</w:t>
      </w:r>
      <w:r w:rsidRPr="00AE6EFF">
        <w:rPr>
          <w:bCs/>
          <w:color w:val="1D1B11" w:themeColor="background2" w:themeShade="1A"/>
        </w:rPr>
        <w:t>5</w:t>
      </w:r>
      <w:r>
        <w:rPr>
          <w:bCs/>
          <w:color w:val="1D1B11" w:themeColor="background2" w:themeShade="1A"/>
          <w:lang w:val="uk-UA"/>
        </w:rPr>
        <w:t xml:space="preserve">-6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>:</w:t>
      </w:r>
      <w:r w:rsidRPr="00AE6EFF">
        <w:rPr>
          <w:bCs/>
          <w:color w:val="1D1B11" w:themeColor="background2" w:themeShade="1A"/>
        </w:rPr>
        <w:t xml:space="preserve"> </w:t>
      </w:r>
      <w:proofErr w:type="spellStart"/>
      <w:r>
        <w:rPr>
          <w:bCs/>
          <w:color w:val="1D1B11" w:themeColor="background2" w:themeShade="1A"/>
        </w:rPr>
        <w:t>Ол</w:t>
      </w:r>
      <w:proofErr w:type="spellEnd"/>
      <w:r>
        <w:rPr>
          <w:bCs/>
          <w:color w:val="1D1B11" w:themeColor="background2" w:themeShade="1A"/>
          <w:lang w:val="uk-UA"/>
        </w:rPr>
        <w:t>і</w:t>
      </w:r>
      <w:proofErr w:type="spellStart"/>
      <w:r>
        <w:rPr>
          <w:bCs/>
          <w:color w:val="1D1B11" w:themeColor="background2" w:themeShade="1A"/>
        </w:rPr>
        <w:t>мп</w:t>
      </w:r>
      <w:proofErr w:type="spellEnd"/>
      <w:r>
        <w:rPr>
          <w:bCs/>
          <w:color w:val="1D1B11" w:themeColor="background2" w:themeShade="1A"/>
        </w:rPr>
        <w:t>–</w:t>
      </w:r>
      <w:r>
        <w:rPr>
          <w:bCs/>
          <w:color w:val="1D1B11" w:themeColor="background2" w:themeShade="1A"/>
          <w:lang w:val="uk-UA"/>
        </w:rPr>
        <w:t xml:space="preserve"> </w:t>
      </w:r>
      <w:r>
        <w:rPr>
          <w:bCs/>
          <w:color w:val="1D1B11" w:themeColor="background2" w:themeShade="1A"/>
          <w:lang w:val="en-US"/>
        </w:rPr>
        <w:t>NIP</w:t>
      </w:r>
      <w:r w:rsidRPr="00AE6EFF">
        <w:rPr>
          <w:bCs/>
          <w:color w:val="1D1B11" w:themeColor="background2" w:themeShade="1A"/>
        </w:rPr>
        <w:t xml:space="preserve"> </w:t>
      </w:r>
      <w:r>
        <w:rPr>
          <w:bCs/>
          <w:color w:val="1D1B11" w:themeColor="background2" w:themeShade="1A"/>
          <w:lang w:val="uk-UA"/>
        </w:rPr>
        <w:t>3:2</w:t>
      </w:r>
    </w:p>
    <w:p w:rsidR="00283C5F" w:rsidRDefault="00283C5F" w:rsidP="00283C5F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3-4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>: Ніка-2 (8) – Знай наших (12) 1:1</w:t>
      </w:r>
    </w:p>
    <w:p w:rsidR="00283C5F" w:rsidRDefault="00283C5F" w:rsidP="00283C5F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1-2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 xml:space="preserve">: Тік-Так </w:t>
      </w:r>
      <w:proofErr w:type="spellStart"/>
      <w:r>
        <w:rPr>
          <w:bCs/>
          <w:color w:val="1D1B11" w:themeColor="background2" w:themeShade="1A"/>
          <w:lang w:val="uk-UA"/>
        </w:rPr>
        <w:t>–Парадокс</w:t>
      </w:r>
      <w:proofErr w:type="spellEnd"/>
      <w:r>
        <w:rPr>
          <w:bCs/>
          <w:color w:val="1D1B11" w:themeColor="background2" w:themeShade="1A"/>
          <w:lang w:val="uk-UA"/>
        </w:rPr>
        <w:t xml:space="preserve">  4:2</w:t>
      </w:r>
    </w:p>
    <w:p w:rsidR="005105BD" w:rsidRDefault="005105BD" w:rsidP="00283C5F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A60CBB" w:rsidRDefault="00A60CBB" w:rsidP="00283C5F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F026BC" w:rsidRDefault="00F026BC" w:rsidP="00F026B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>
        <w:rPr>
          <w:b/>
          <w:bCs/>
          <w:color w:val="1D1B11" w:themeColor="background2" w:themeShade="1A"/>
          <w:lang w:val="uk-UA"/>
        </w:rPr>
        <w:lastRenderedPageBreak/>
        <w:t>Старша</w:t>
      </w:r>
      <w:r w:rsidRPr="00F31BBB">
        <w:rPr>
          <w:b/>
          <w:bCs/>
          <w:color w:val="1D1B11" w:themeColor="background2" w:themeShade="1A"/>
          <w:lang w:val="uk-UA"/>
        </w:rPr>
        <w:t xml:space="preserve"> група</w:t>
      </w:r>
    </w:p>
    <w:p w:rsidR="00F026BC" w:rsidRPr="00F31BBB" w:rsidRDefault="00F026BC" w:rsidP="00F026B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F31BBB">
        <w:rPr>
          <w:b/>
          <w:bCs/>
        </w:rPr>
        <w:t>Группа</w:t>
      </w:r>
      <w:proofErr w:type="gramStart"/>
      <w:r w:rsidRPr="00F31BBB">
        <w:rPr>
          <w:b/>
          <w:bCs/>
          <w:lang w:val="uk-UA"/>
        </w:rPr>
        <w:t xml:space="preserve"> А</w:t>
      </w:r>
      <w:proofErr w:type="gramEnd"/>
    </w:p>
    <w:tbl>
      <w:tblPr>
        <w:tblW w:w="9513" w:type="dxa"/>
        <w:tblInd w:w="93" w:type="dxa"/>
        <w:tblLook w:val="0000"/>
      </w:tblPr>
      <w:tblGrid>
        <w:gridCol w:w="363"/>
        <w:gridCol w:w="486"/>
        <w:gridCol w:w="2566"/>
        <w:gridCol w:w="709"/>
        <w:gridCol w:w="709"/>
        <w:gridCol w:w="709"/>
        <w:gridCol w:w="708"/>
        <w:gridCol w:w="711"/>
        <w:gridCol w:w="709"/>
        <w:gridCol w:w="850"/>
        <w:gridCol w:w="993"/>
      </w:tblGrid>
      <w:tr w:rsidR="00F026BC" w:rsidRPr="00F31BBB" w:rsidTr="000C7876">
        <w:trPr>
          <w:trHeight w:val="2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№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026BC" w:rsidRPr="00F026BC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М</w:t>
            </w:r>
          </w:p>
        </w:tc>
      </w:tr>
      <w:tr w:rsidR="00F026BC" w:rsidRPr="00F31BBB" w:rsidTr="000C7876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Експромт 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0C7876" w:rsidRDefault="000C7876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BC" w:rsidRPr="000C7876" w:rsidRDefault="000C7876" w:rsidP="00544A6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C7876">
              <w:rPr>
                <w:bCs/>
                <w:sz w:val="20"/>
                <w:szCs w:val="20"/>
                <w:lang w:val="uk-UA"/>
              </w:rPr>
              <w:t>2:5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F026BC" w:rsidRPr="00F31BBB" w:rsidTr="000C7876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BC" w:rsidRPr="000C7876" w:rsidRDefault="00F026BC" w:rsidP="00544A6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6BC" w:rsidRPr="00F31BBB" w:rsidTr="000C7876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Міленіум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0C7876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0:2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6BC" w:rsidRPr="00F31BBB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BC" w:rsidRPr="000C7876" w:rsidRDefault="000C7876" w:rsidP="00544A6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0:3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F026BC" w:rsidRPr="00F31BBB" w:rsidTr="000C7876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6BC" w:rsidRPr="00F31BBB" w:rsidTr="000C7876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Мінімалізм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0C7876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BC" w:rsidRPr="000C7876" w:rsidRDefault="000C7876" w:rsidP="00544A6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C7876">
              <w:rPr>
                <w:bCs/>
                <w:sz w:val="20"/>
                <w:szCs w:val="20"/>
                <w:lang w:val="uk-UA"/>
              </w:rPr>
              <w:t>1:3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F31BBB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F026BC" w:rsidRPr="00F31BBB" w:rsidTr="000C7876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6BC" w:rsidRPr="00F31BBB" w:rsidTr="000C7876">
        <w:trPr>
          <w:trHeight w:val="53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Абзац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BC" w:rsidRDefault="000C7876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3:2</w:t>
            </w:r>
          </w:p>
          <w:p w:rsidR="000C7876" w:rsidRPr="000C7876" w:rsidRDefault="000C7876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BC" w:rsidRDefault="000C7876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7:1</w:t>
            </w:r>
          </w:p>
          <w:p w:rsidR="000C7876" w:rsidRPr="000C7876" w:rsidRDefault="000C7876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BC" w:rsidRDefault="000C7876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4:1</w:t>
            </w:r>
          </w:p>
          <w:p w:rsidR="000C7876" w:rsidRPr="000C7876" w:rsidRDefault="000C7876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</w:tcPr>
          <w:p w:rsidR="00F026BC" w:rsidRPr="00F31BBB" w:rsidRDefault="00F026BC" w:rsidP="000C7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C" w:rsidRPr="00491D4F" w:rsidRDefault="000C7876" w:rsidP="000C787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91D4F">
              <w:rPr>
                <w:bCs/>
                <w:sz w:val="20"/>
                <w:szCs w:val="20"/>
                <w:lang w:val="uk-UA"/>
              </w:rPr>
              <w:t>7:4</w:t>
            </w:r>
          </w:p>
          <w:p w:rsidR="00491D4F" w:rsidRPr="000C7876" w:rsidRDefault="00491D4F" w:rsidP="000C787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1D4F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6BC" w:rsidRPr="000C7876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6BC" w:rsidRPr="000C7876" w:rsidRDefault="000C7876" w:rsidP="00491D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491D4F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center"/>
          </w:tcPr>
          <w:p w:rsidR="00F026BC" w:rsidRPr="000C7876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F026BC" w:rsidRPr="00F31BBB" w:rsidTr="000C7876">
        <w:trPr>
          <w:trHeight w:val="53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6BC" w:rsidRPr="00F026BC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6BC" w:rsidRPr="00F026BC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Нерозумний борсук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BC" w:rsidRDefault="000C7876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5:2</w:t>
            </w:r>
          </w:p>
          <w:p w:rsidR="000C7876" w:rsidRPr="000C7876" w:rsidRDefault="000C7876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BC" w:rsidRDefault="00491D4F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3:0</w:t>
            </w:r>
          </w:p>
          <w:p w:rsidR="00491D4F" w:rsidRPr="00491D4F" w:rsidRDefault="00491D4F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BC" w:rsidRDefault="00491D4F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3:1</w:t>
            </w:r>
          </w:p>
          <w:p w:rsidR="00491D4F" w:rsidRPr="00491D4F" w:rsidRDefault="00491D4F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026BC" w:rsidRPr="000C7876" w:rsidRDefault="000C7876" w:rsidP="000C78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26BC" w:rsidRPr="00F31BBB" w:rsidRDefault="00F026BC" w:rsidP="000C7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26BC" w:rsidRPr="000C7876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6BC" w:rsidRPr="000C7876" w:rsidRDefault="00C20199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center"/>
          </w:tcPr>
          <w:p w:rsidR="00F026BC" w:rsidRPr="000C7876" w:rsidRDefault="000C7876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F026BC" w:rsidRPr="00F31BBB" w:rsidRDefault="00F026BC" w:rsidP="00F026B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F026BC" w:rsidRPr="00F31BBB" w:rsidRDefault="00F026BC" w:rsidP="00F026B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lang w:val="uk-UA"/>
        </w:rPr>
      </w:pPr>
      <w:r w:rsidRPr="00F31BBB">
        <w:rPr>
          <w:b/>
          <w:bCs/>
        </w:rPr>
        <w:t>Группа</w:t>
      </w:r>
      <w:proofErr w:type="gramStart"/>
      <w:r w:rsidRPr="00F31BBB">
        <w:rPr>
          <w:b/>
          <w:bCs/>
          <w:lang w:val="uk-UA"/>
        </w:rPr>
        <w:t xml:space="preserve"> Б</w:t>
      </w:r>
      <w:proofErr w:type="gramEnd"/>
    </w:p>
    <w:tbl>
      <w:tblPr>
        <w:tblW w:w="10675" w:type="dxa"/>
        <w:tblInd w:w="93" w:type="dxa"/>
        <w:tblLook w:val="0000"/>
      </w:tblPr>
      <w:tblGrid>
        <w:gridCol w:w="364"/>
        <w:gridCol w:w="486"/>
        <w:gridCol w:w="3301"/>
        <w:gridCol w:w="547"/>
        <w:gridCol w:w="301"/>
        <w:gridCol w:w="485"/>
        <w:gridCol w:w="547"/>
        <w:gridCol w:w="23"/>
        <w:gridCol w:w="278"/>
        <w:gridCol w:w="161"/>
        <w:gridCol w:w="202"/>
        <w:gridCol w:w="485"/>
        <w:gridCol w:w="301"/>
        <w:gridCol w:w="464"/>
        <w:gridCol w:w="485"/>
        <w:gridCol w:w="301"/>
        <w:gridCol w:w="464"/>
        <w:gridCol w:w="485"/>
        <w:gridCol w:w="531"/>
        <w:gridCol w:w="464"/>
      </w:tblGrid>
      <w:tr w:rsidR="00F026BC" w:rsidRPr="00F31BBB" w:rsidTr="00544A63">
        <w:trPr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№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31BB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М</w:t>
            </w: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Ніка-1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243BD9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2:6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243BD9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43BD9" w:rsidRDefault="00243BD9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F31BBB" w:rsidRDefault="00243BD9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43BD9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Кактус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243BD9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1:1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2:5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6BC" w:rsidRPr="00F31BBB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0:5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243BD9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43BD9" w:rsidRDefault="00243BD9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F31BBB" w:rsidRDefault="00243BD9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Прайм</w:t>
            </w:r>
            <w:proofErr w:type="spellEnd"/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2:2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3:5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243BD9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43BD9" w:rsidRDefault="00243BD9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F31BBB" w:rsidRDefault="00243BD9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43BD9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6BC" w:rsidRPr="00F31BBB" w:rsidTr="005F02D3">
        <w:trPr>
          <w:trHeight w:val="55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Загін повільного реагування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026BC" w:rsidRDefault="00243BD9" w:rsidP="005F02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6:2</w:t>
            </w:r>
          </w:p>
          <w:p w:rsidR="00243BD9" w:rsidRPr="00F31BBB" w:rsidRDefault="00243BD9" w:rsidP="005F02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026BC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5:0</w:t>
            </w:r>
          </w:p>
          <w:p w:rsidR="00243BD9" w:rsidRPr="00F31BBB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026BC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5:3</w:t>
            </w:r>
          </w:p>
          <w:p w:rsidR="00243BD9" w:rsidRPr="00F31BBB" w:rsidRDefault="00243BD9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243BD9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43BD9" w:rsidRDefault="00243BD9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F31BBB" w:rsidRDefault="00243BD9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F026BC" w:rsidRPr="00F31BBB" w:rsidTr="00544A63">
        <w:trPr>
          <w:gridAfter w:val="10"/>
          <w:wAfter w:w="4182" w:type="dxa"/>
          <w:trHeight w:val="255"/>
        </w:trPr>
        <w:tc>
          <w:tcPr>
            <w:tcW w:w="60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26BC" w:rsidRPr="00F31BBB" w:rsidRDefault="00F026BC" w:rsidP="00544A63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026BC" w:rsidRPr="00F31BBB" w:rsidRDefault="00F026BC" w:rsidP="00F026B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F31BBB">
        <w:rPr>
          <w:b/>
          <w:bCs/>
          <w:color w:val="1D1B11" w:themeColor="background2" w:themeShade="1A"/>
          <w:lang w:val="uk-UA"/>
        </w:rPr>
        <w:t>Група В</w:t>
      </w:r>
    </w:p>
    <w:tbl>
      <w:tblPr>
        <w:tblW w:w="10675" w:type="dxa"/>
        <w:tblInd w:w="93" w:type="dxa"/>
        <w:tblLook w:val="0000"/>
      </w:tblPr>
      <w:tblGrid>
        <w:gridCol w:w="364"/>
        <w:gridCol w:w="486"/>
        <w:gridCol w:w="3301"/>
        <w:gridCol w:w="547"/>
        <w:gridCol w:w="301"/>
        <w:gridCol w:w="485"/>
        <w:gridCol w:w="547"/>
        <w:gridCol w:w="23"/>
        <w:gridCol w:w="278"/>
        <w:gridCol w:w="161"/>
        <w:gridCol w:w="202"/>
        <w:gridCol w:w="485"/>
        <w:gridCol w:w="301"/>
        <w:gridCol w:w="464"/>
        <w:gridCol w:w="485"/>
        <w:gridCol w:w="301"/>
        <w:gridCol w:w="464"/>
        <w:gridCol w:w="485"/>
        <w:gridCol w:w="531"/>
        <w:gridCol w:w="464"/>
      </w:tblGrid>
      <w:tr w:rsidR="00F026BC" w:rsidRPr="00F31BBB" w:rsidTr="00544A63">
        <w:trPr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№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М</w:t>
            </w: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Проти часу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79704C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0:2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7C322A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0:3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7C322A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2:3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C322A" w:rsidRDefault="0079704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9704C" w:rsidRDefault="0079704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7C322A" w:rsidRDefault="0079704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C322A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C322A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0C7876" w:rsidRDefault="00F026BC" w:rsidP="00F02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way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79704C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7C322A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6BC" w:rsidRPr="007C322A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4:5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C322A" w:rsidRDefault="0079704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9704C" w:rsidRDefault="0079704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7C322A" w:rsidRDefault="0079704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9704C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9704C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C322A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Вікторія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7C322A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3:0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7C322A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7C322A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2:4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C322A" w:rsidRDefault="0079704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9704C" w:rsidRDefault="0079704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7C322A" w:rsidRDefault="0079704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9704C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C322A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C322A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6BC" w:rsidRPr="00F31BBB" w:rsidTr="00544A63">
        <w:trPr>
          <w:trHeight w:val="529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Галілео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3:2</w:t>
            </w:r>
          </w:p>
          <w:p w:rsidR="0079704C" w:rsidRPr="0079704C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5:4</w:t>
            </w:r>
          </w:p>
          <w:p w:rsidR="0079704C" w:rsidRPr="0079704C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4:2</w:t>
            </w:r>
          </w:p>
          <w:p w:rsidR="0079704C" w:rsidRPr="0079704C" w:rsidRDefault="0079704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9704C" w:rsidRDefault="0079704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79704C" w:rsidRDefault="0079704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79704C" w:rsidRDefault="0079704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F026BC" w:rsidRPr="00F31BBB" w:rsidTr="00544A63">
        <w:trPr>
          <w:gridAfter w:val="10"/>
          <w:wAfter w:w="4182" w:type="dxa"/>
          <w:trHeight w:val="255"/>
        </w:trPr>
        <w:tc>
          <w:tcPr>
            <w:tcW w:w="60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26BC" w:rsidRPr="00F31BBB" w:rsidRDefault="00F026BC" w:rsidP="00544A63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  <w:p w:rsidR="00F026BC" w:rsidRPr="00F31BBB" w:rsidRDefault="00F026BC" w:rsidP="00544A63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</w:rPr>
              <w:t>Группа</w:t>
            </w:r>
            <w:r w:rsidRPr="00F31BBB">
              <w:rPr>
                <w:b/>
                <w:bCs/>
                <w:sz w:val="20"/>
                <w:szCs w:val="20"/>
                <w:lang w:val="uk-UA"/>
              </w:rPr>
              <w:t xml:space="preserve"> Г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  <w:r w:rsidRPr="00F31BBB">
              <w:rPr>
                <w:sz w:val="20"/>
                <w:szCs w:val="20"/>
              </w:rPr>
              <w:t>№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31BBB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М</w:t>
            </w:r>
          </w:p>
        </w:tc>
      </w:tr>
      <w:tr w:rsidR="00F026BC" w:rsidRPr="00F31BBB" w:rsidTr="00F026BC">
        <w:trPr>
          <w:trHeight w:val="262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Бемс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D303E4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2F0E06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2F0E06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7:6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F0E06" w:rsidRDefault="00D303E4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F0E06" w:rsidRDefault="00D303E4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6A4891" w:rsidRDefault="00D303E4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F0E06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D303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D303E4">
              <w:rPr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  <w:lang w:val="uk-UA"/>
              </w:rPr>
              <w:t>ключення з правил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D303E4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2F0E06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5:4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6BC" w:rsidRPr="002F0E06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2:3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F0E06" w:rsidRDefault="00D303E4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F0E06" w:rsidRDefault="00D303E4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6A4891" w:rsidRDefault="00D303E4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F0E06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D303E4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F0E06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Форс-мажор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6A4891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3:2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2F0E06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Pr="006A4891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4:3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6A4891" w:rsidRDefault="00D303E4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6A4891" w:rsidRDefault="00D303E4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6A4891" w:rsidRDefault="00D303E4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F026BC" w:rsidRPr="00F31BBB" w:rsidTr="00544A63">
        <w:trPr>
          <w:trHeight w:val="25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6A4891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2F0E06" w:rsidRDefault="00F026BC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6A4891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31BBB" w:rsidRDefault="00F026BC" w:rsidP="00544A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6BC" w:rsidRPr="00F31BBB" w:rsidTr="00544A63">
        <w:trPr>
          <w:trHeight w:val="541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F31BBB" w:rsidRDefault="00F026BC" w:rsidP="00544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31BBB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BC" w:rsidRPr="00F026BC" w:rsidRDefault="00F026BC" w:rsidP="00544A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Silver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6:7</w:t>
            </w:r>
          </w:p>
          <w:p w:rsidR="00D303E4" w:rsidRPr="00D303E4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3:2</w:t>
            </w:r>
          </w:p>
          <w:p w:rsidR="00D303E4" w:rsidRPr="00D303E4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6BC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3:4</w:t>
            </w:r>
          </w:p>
          <w:p w:rsidR="00D303E4" w:rsidRPr="00D303E4" w:rsidRDefault="00D303E4" w:rsidP="00544A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026BC" w:rsidRPr="00F31BBB" w:rsidRDefault="00F026BC" w:rsidP="00544A63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D303E4" w:rsidRDefault="00D303E4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26BC" w:rsidRPr="00D303E4" w:rsidRDefault="00D303E4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026BC" w:rsidRPr="00D303E4" w:rsidRDefault="00D303E4" w:rsidP="00544A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</w:tbl>
    <w:p w:rsidR="00F026BC" w:rsidRDefault="00F026BC" w:rsidP="00F026BC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lang w:val="uk-UA"/>
        </w:rPr>
      </w:pPr>
      <w:r w:rsidRPr="00AE6EFF">
        <w:rPr>
          <w:b/>
          <w:bCs/>
          <w:color w:val="1D1B11" w:themeColor="background2" w:themeShade="1A"/>
          <w:lang w:val="uk-UA"/>
        </w:rPr>
        <w:t>½ фіналу</w:t>
      </w:r>
    </w:p>
    <w:p w:rsidR="00651540" w:rsidRPr="00651540" w:rsidRDefault="00651540" w:rsidP="00651540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13-18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 xml:space="preserve">: Мінімалізм – </w:t>
      </w:r>
      <w:r>
        <w:rPr>
          <w:lang w:val="en-US"/>
        </w:rPr>
        <w:t>Silver</w:t>
      </w:r>
      <w:r>
        <w:rPr>
          <w:lang w:val="uk-UA"/>
        </w:rPr>
        <w:t xml:space="preserve"> 3:4; Кактус – Проти часу 1:2; Кактус – Міленіум 1:1; Проти часу – Міленіум 2:1</w:t>
      </w:r>
    </w:p>
    <w:p w:rsidR="00F026BC" w:rsidRDefault="00F026BC" w:rsidP="00F026B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9-12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 xml:space="preserve">: </w:t>
      </w:r>
      <w:r w:rsidR="00651540">
        <w:rPr>
          <w:bCs/>
          <w:color w:val="1D1B11" w:themeColor="background2" w:themeShade="1A"/>
          <w:lang w:val="uk-UA"/>
        </w:rPr>
        <w:t xml:space="preserve">Експромт С – </w:t>
      </w:r>
      <w:proofErr w:type="spellStart"/>
      <w:r w:rsidR="00651540">
        <w:rPr>
          <w:bCs/>
          <w:color w:val="1D1B11" w:themeColor="background2" w:themeShade="1A"/>
          <w:lang w:val="uk-UA"/>
        </w:rPr>
        <w:t>Бемс</w:t>
      </w:r>
      <w:proofErr w:type="spellEnd"/>
      <w:r w:rsidR="00651540">
        <w:rPr>
          <w:bCs/>
          <w:color w:val="1D1B11" w:themeColor="background2" w:themeShade="1A"/>
          <w:lang w:val="uk-UA"/>
        </w:rPr>
        <w:t xml:space="preserve"> 2:3; Ніка-1 – Вікторія 3:1</w:t>
      </w:r>
    </w:p>
    <w:p w:rsidR="00F026BC" w:rsidRPr="00651540" w:rsidRDefault="00F026BC" w:rsidP="00F026B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</w:t>
      </w:r>
      <w:r w:rsidRPr="00AE6EFF">
        <w:rPr>
          <w:bCs/>
          <w:color w:val="1D1B11" w:themeColor="background2" w:themeShade="1A"/>
        </w:rPr>
        <w:t>5</w:t>
      </w:r>
      <w:r>
        <w:rPr>
          <w:bCs/>
          <w:color w:val="1D1B11" w:themeColor="background2" w:themeShade="1A"/>
          <w:lang w:val="uk-UA"/>
        </w:rPr>
        <w:t>-</w:t>
      </w:r>
      <w:r w:rsidRPr="00AE6EFF">
        <w:rPr>
          <w:bCs/>
          <w:color w:val="1D1B11" w:themeColor="background2" w:themeShade="1A"/>
        </w:rPr>
        <w:t>8</w:t>
      </w:r>
      <w:r>
        <w:rPr>
          <w:bCs/>
          <w:color w:val="1D1B11" w:themeColor="background2" w:themeShade="1A"/>
          <w:lang w:val="uk-UA"/>
        </w:rPr>
        <w:t xml:space="preserve">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>:</w:t>
      </w:r>
      <w:r w:rsidRPr="00AE6EFF">
        <w:rPr>
          <w:bCs/>
          <w:color w:val="1D1B11" w:themeColor="background2" w:themeShade="1A"/>
        </w:rPr>
        <w:t xml:space="preserve"> </w:t>
      </w:r>
      <w:r w:rsidR="00651540">
        <w:rPr>
          <w:bCs/>
          <w:color w:val="1D1B11" w:themeColor="background2" w:themeShade="1A"/>
          <w:lang w:val="uk-UA"/>
        </w:rPr>
        <w:t xml:space="preserve">Нерозумний борсук – Форс-мажор 5:4; </w:t>
      </w:r>
      <w:proofErr w:type="spellStart"/>
      <w:r w:rsidR="00651540">
        <w:rPr>
          <w:bCs/>
          <w:color w:val="1D1B11" w:themeColor="background2" w:themeShade="1A"/>
          <w:lang w:val="uk-UA"/>
        </w:rPr>
        <w:t>Прайм</w:t>
      </w:r>
      <w:proofErr w:type="spellEnd"/>
      <w:r w:rsidR="00651540">
        <w:rPr>
          <w:bCs/>
          <w:color w:val="1D1B11" w:themeColor="background2" w:themeShade="1A"/>
          <w:lang w:val="uk-UA"/>
        </w:rPr>
        <w:t xml:space="preserve"> - </w:t>
      </w:r>
      <w:r w:rsidR="00651540">
        <w:rPr>
          <w:lang w:val="uk-UA"/>
        </w:rPr>
        <w:t>М</w:t>
      </w:r>
      <w:r w:rsidR="00651540">
        <w:rPr>
          <w:lang w:val="en-US"/>
        </w:rPr>
        <w:t>y</w:t>
      </w:r>
      <w:r w:rsidR="00651540">
        <w:rPr>
          <w:lang w:val="uk-UA"/>
        </w:rPr>
        <w:t xml:space="preserve"> </w:t>
      </w:r>
      <w:r w:rsidR="00651540">
        <w:rPr>
          <w:lang w:val="en-US"/>
        </w:rPr>
        <w:t>way</w:t>
      </w:r>
      <w:r w:rsidR="00651540">
        <w:rPr>
          <w:lang w:val="uk-UA"/>
        </w:rPr>
        <w:t xml:space="preserve"> 3:1</w:t>
      </w:r>
    </w:p>
    <w:p w:rsidR="00F026BC" w:rsidRDefault="00F026BC" w:rsidP="00F026B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1-4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 xml:space="preserve">: </w:t>
      </w:r>
      <w:r w:rsidR="00651540">
        <w:rPr>
          <w:bCs/>
          <w:color w:val="1D1B11" w:themeColor="background2" w:themeShade="1A"/>
          <w:lang w:val="uk-UA"/>
        </w:rPr>
        <w:t>Абзац – Виключення з правил 3:2; Загін повільного реагування – Галілео 5:4</w:t>
      </w:r>
    </w:p>
    <w:p w:rsidR="00F026BC" w:rsidRDefault="00F026BC" w:rsidP="00F026BC">
      <w:pPr>
        <w:pStyle w:val="DefaultStyle"/>
        <w:shd w:val="clear" w:color="auto" w:fill="FFFFFF"/>
        <w:spacing w:line="240" w:lineRule="auto"/>
        <w:textAlignment w:val="baseline"/>
        <w:rPr>
          <w:b/>
          <w:bCs/>
          <w:color w:val="1D1B11" w:themeColor="background2" w:themeShade="1A"/>
          <w:lang w:val="uk-UA"/>
        </w:rPr>
      </w:pPr>
      <w:r w:rsidRPr="00283C5F">
        <w:rPr>
          <w:b/>
          <w:bCs/>
          <w:color w:val="1D1B11" w:themeColor="background2" w:themeShade="1A"/>
          <w:lang w:val="uk-UA"/>
        </w:rPr>
        <w:t>Фінал</w:t>
      </w:r>
    </w:p>
    <w:p w:rsidR="008B294B" w:rsidRDefault="008B294B" w:rsidP="008B294B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17-18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>: Міленіум – Тінь 3 2:0</w:t>
      </w:r>
    </w:p>
    <w:p w:rsidR="008B294B" w:rsidRDefault="008B294B" w:rsidP="008B294B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15-16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>: Мі</w:t>
      </w:r>
      <w:r w:rsidR="00FA0F26">
        <w:rPr>
          <w:bCs/>
          <w:color w:val="1D1B11" w:themeColor="background2" w:themeShade="1A"/>
          <w:lang w:val="uk-UA"/>
        </w:rPr>
        <w:t>н</w:t>
      </w:r>
      <w:r>
        <w:rPr>
          <w:bCs/>
          <w:color w:val="1D1B11" w:themeColor="background2" w:themeShade="1A"/>
          <w:lang w:val="uk-UA"/>
        </w:rPr>
        <w:t>іма</w:t>
      </w:r>
      <w:r w:rsidR="00FA0F26">
        <w:rPr>
          <w:bCs/>
          <w:color w:val="1D1B11" w:themeColor="background2" w:themeShade="1A"/>
          <w:lang w:val="uk-UA"/>
        </w:rPr>
        <w:t>л</w:t>
      </w:r>
      <w:r>
        <w:rPr>
          <w:bCs/>
          <w:color w:val="1D1B11" w:themeColor="background2" w:themeShade="1A"/>
          <w:lang w:val="uk-UA"/>
        </w:rPr>
        <w:t>ізм – Кактус  1:2</w:t>
      </w:r>
    </w:p>
    <w:p w:rsidR="008B294B" w:rsidRDefault="008B294B" w:rsidP="008B294B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13-14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 xml:space="preserve">: </w:t>
      </w:r>
      <w:r>
        <w:rPr>
          <w:lang w:val="en-US"/>
        </w:rPr>
        <w:t>Silver</w:t>
      </w:r>
      <w:r>
        <w:rPr>
          <w:lang w:val="uk-UA"/>
        </w:rPr>
        <w:t xml:space="preserve"> (18) – Проти часу (6) 2:2</w:t>
      </w:r>
    </w:p>
    <w:p w:rsidR="00F026BC" w:rsidRDefault="00F026BC" w:rsidP="00F026B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11-12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 xml:space="preserve">: </w:t>
      </w:r>
      <w:r w:rsidR="007B0C38">
        <w:rPr>
          <w:bCs/>
          <w:color w:val="1D1B11" w:themeColor="background2" w:themeShade="1A"/>
          <w:lang w:val="uk-UA"/>
        </w:rPr>
        <w:t>Експромт С – Вікторія 2:1</w:t>
      </w:r>
    </w:p>
    <w:p w:rsidR="00F026BC" w:rsidRDefault="00F026BC" w:rsidP="00F026B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9-10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 xml:space="preserve">: </w:t>
      </w:r>
      <w:proofErr w:type="spellStart"/>
      <w:r w:rsidR="007B0C38">
        <w:rPr>
          <w:bCs/>
          <w:color w:val="1D1B11" w:themeColor="background2" w:themeShade="1A"/>
          <w:lang w:val="uk-UA"/>
        </w:rPr>
        <w:t>Бемс</w:t>
      </w:r>
      <w:proofErr w:type="spellEnd"/>
      <w:r w:rsidR="007B0C38">
        <w:rPr>
          <w:bCs/>
          <w:color w:val="1D1B11" w:themeColor="background2" w:themeShade="1A"/>
          <w:lang w:val="uk-UA"/>
        </w:rPr>
        <w:t xml:space="preserve"> (18) – Ніка-1 (11) 3:3</w:t>
      </w:r>
    </w:p>
    <w:p w:rsidR="00F026BC" w:rsidRPr="007B0C38" w:rsidRDefault="00F026BC" w:rsidP="00F026B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>За 7-</w:t>
      </w:r>
      <w:r w:rsidRPr="00AE6EFF">
        <w:rPr>
          <w:bCs/>
          <w:color w:val="1D1B11" w:themeColor="background2" w:themeShade="1A"/>
        </w:rPr>
        <w:t>8</w:t>
      </w:r>
      <w:r>
        <w:rPr>
          <w:bCs/>
          <w:color w:val="1D1B11" w:themeColor="background2" w:themeShade="1A"/>
          <w:lang w:val="uk-UA"/>
        </w:rPr>
        <w:t xml:space="preserve">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>:</w:t>
      </w:r>
      <w:r w:rsidRPr="00AE6EFF">
        <w:rPr>
          <w:bCs/>
          <w:color w:val="1D1B11" w:themeColor="background2" w:themeShade="1A"/>
        </w:rPr>
        <w:t xml:space="preserve"> </w:t>
      </w:r>
      <w:r w:rsidR="007B0C38">
        <w:rPr>
          <w:bCs/>
          <w:color w:val="1D1B11" w:themeColor="background2" w:themeShade="1A"/>
          <w:lang w:val="uk-UA"/>
        </w:rPr>
        <w:t xml:space="preserve">Форс-мажор – Май </w:t>
      </w:r>
      <w:proofErr w:type="spellStart"/>
      <w:r w:rsidR="007B0C38">
        <w:rPr>
          <w:bCs/>
          <w:color w:val="1D1B11" w:themeColor="background2" w:themeShade="1A"/>
          <w:lang w:val="uk-UA"/>
        </w:rPr>
        <w:t>вей</w:t>
      </w:r>
      <w:proofErr w:type="spellEnd"/>
      <w:r w:rsidR="007B0C38">
        <w:rPr>
          <w:bCs/>
          <w:color w:val="1D1B11" w:themeColor="background2" w:themeShade="1A"/>
          <w:lang w:val="uk-UA"/>
        </w:rPr>
        <w:t xml:space="preserve"> 1:2</w:t>
      </w:r>
    </w:p>
    <w:p w:rsidR="00F026BC" w:rsidRPr="007B0C38" w:rsidRDefault="00F026BC" w:rsidP="00F026B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</w:t>
      </w:r>
      <w:r w:rsidRPr="00AE6EFF">
        <w:rPr>
          <w:bCs/>
          <w:color w:val="1D1B11" w:themeColor="background2" w:themeShade="1A"/>
        </w:rPr>
        <w:t>5</w:t>
      </w:r>
      <w:r>
        <w:rPr>
          <w:bCs/>
          <w:color w:val="1D1B11" w:themeColor="background2" w:themeShade="1A"/>
          <w:lang w:val="uk-UA"/>
        </w:rPr>
        <w:t xml:space="preserve">-6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>:</w:t>
      </w:r>
      <w:r w:rsidRPr="00AE6EFF">
        <w:rPr>
          <w:bCs/>
          <w:color w:val="1D1B11" w:themeColor="background2" w:themeShade="1A"/>
        </w:rPr>
        <w:t xml:space="preserve"> </w:t>
      </w:r>
      <w:r w:rsidR="007B0C38">
        <w:rPr>
          <w:bCs/>
          <w:color w:val="1D1B11" w:themeColor="background2" w:themeShade="1A"/>
          <w:lang w:val="uk-UA"/>
        </w:rPr>
        <w:t xml:space="preserve">Нерозумний борсук – </w:t>
      </w:r>
      <w:proofErr w:type="spellStart"/>
      <w:r w:rsidR="007B0C38">
        <w:rPr>
          <w:bCs/>
          <w:color w:val="1D1B11" w:themeColor="background2" w:themeShade="1A"/>
          <w:lang w:val="uk-UA"/>
        </w:rPr>
        <w:t>Прайм</w:t>
      </w:r>
      <w:proofErr w:type="spellEnd"/>
      <w:r w:rsidR="007B0C38">
        <w:rPr>
          <w:bCs/>
          <w:color w:val="1D1B11" w:themeColor="background2" w:themeShade="1A"/>
          <w:lang w:val="uk-UA"/>
        </w:rPr>
        <w:t xml:space="preserve"> 1:4</w:t>
      </w:r>
    </w:p>
    <w:p w:rsidR="00F026BC" w:rsidRDefault="00F026BC" w:rsidP="00F026B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3-4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 xml:space="preserve">: </w:t>
      </w:r>
      <w:r w:rsidR="007B0C38">
        <w:rPr>
          <w:bCs/>
          <w:color w:val="1D1B11" w:themeColor="background2" w:themeShade="1A"/>
          <w:lang w:val="uk-UA"/>
        </w:rPr>
        <w:t>Виключення з правил (15) – Галілео 2:2 (18)</w:t>
      </w:r>
    </w:p>
    <w:p w:rsidR="00F026BC" w:rsidRDefault="00F026BC" w:rsidP="00F026B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 xml:space="preserve">За 1-2 </w:t>
      </w:r>
      <w:proofErr w:type="spellStart"/>
      <w:r>
        <w:rPr>
          <w:bCs/>
          <w:color w:val="1D1B11" w:themeColor="background2" w:themeShade="1A"/>
          <w:lang w:val="uk-UA"/>
        </w:rPr>
        <w:t>места</w:t>
      </w:r>
      <w:proofErr w:type="spellEnd"/>
      <w:r>
        <w:rPr>
          <w:bCs/>
          <w:color w:val="1D1B11" w:themeColor="background2" w:themeShade="1A"/>
          <w:lang w:val="uk-UA"/>
        </w:rPr>
        <w:t xml:space="preserve">: </w:t>
      </w:r>
      <w:r w:rsidR="007B0C38">
        <w:rPr>
          <w:bCs/>
          <w:color w:val="1D1B11" w:themeColor="background2" w:themeShade="1A"/>
          <w:lang w:val="uk-UA"/>
        </w:rPr>
        <w:t>Абзац (22)</w:t>
      </w:r>
      <w:r w:rsidR="007B0C38" w:rsidRPr="007B0C38">
        <w:rPr>
          <w:bCs/>
          <w:color w:val="1D1B11" w:themeColor="background2" w:themeShade="1A"/>
          <w:lang w:val="uk-UA"/>
        </w:rPr>
        <w:t xml:space="preserve"> </w:t>
      </w:r>
      <w:r w:rsidR="007B0C38">
        <w:rPr>
          <w:bCs/>
          <w:color w:val="1D1B11" w:themeColor="background2" w:themeShade="1A"/>
          <w:lang w:val="uk-UA"/>
        </w:rPr>
        <w:t xml:space="preserve"> - Загін повільного реагування (26) 5:5</w:t>
      </w:r>
    </w:p>
    <w:p w:rsidR="00A60CBB" w:rsidRPr="0000508E" w:rsidRDefault="00A60CBB" w:rsidP="00A60CBB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sz w:val="28"/>
          <w:szCs w:val="28"/>
          <w:lang w:val="uk-UA"/>
        </w:rPr>
      </w:pPr>
      <w:r w:rsidRPr="0000508E">
        <w:rPr>
          <w:b/>
          <w:bCs/>
          <w:color w:val="1D1B11" w:themeColor="background2" w:themeShade="1A"/>
          <w:sz w:val="28"/>
          <w:szCs w:val="28"/>
          <w:lang w:val="uk-UA"/>
        </w:rPr>
        <w:lastRenderedPageBreak/>
        <w:t>Підсумкова таблиця молодшої групи</w:t>
      </w:r>
    </w:p>
    <w:p w:rsidR="00A60CBB" w:rsidRDefault="00A60CBB" w:rsidP="00A60CBB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A60CBB" w:rsidRDefault="00A60CBB" w:rsidP="00A60CBB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tbl>
      <w:tblPr>
        <w:tblW w:w="1050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1987"/>
        <w:gridCol w:w="754"/>
        <w:gridCol w:w="239"/>
        <w:gridCol w:w="561"/>
        <w:gridCol w:w="573"/>
        <w:gridCol w:w="567"/>
        <w:gridCol w:w="567"/>
        <w:gridCol w:w="567"/>
        <w:gridCol w:w="283"/>
        <w:gridCol w:w="697"/>
        <w:gridCol w:w="754"/>
        <w:gridCol w:w="241"/>
        <w:gridCol w:w="1134"/>
        <w:gridCol w:w="1143"/>
      </w:tblGrid>
      <w:tr w:rsidR="00A60CBB" w:rsidRPr="00DC1F84" w:rsidTr="00544A63">
        <w:trPr>
          <w:trHeight w:val="255"/>
        </w:trPr>
        <w:tc>
          <w:tcPr>
            <w:tcW w:w="3180" w:type="dxa"/>
            <w:gridSpan w:val="3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proofErr w:type="spellStart"/>
            <w:r w:rsidRPr="00DC1F84">
              <w:rPr>
                <w:b/>
                <w:bCs/>
                <w:color w:val="1D1B11"/>
                <w:sz w:val="20"/>
                <w:szCs w:val="20"/>
              </w:rPr>
              <w:t>Ол</w:t>
            </w:r>
            <w:proofErr w:type="spellEnd"/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і</w:t>
            </w:r>
            <w:proofErr w:type="spellStart"/>
            <w:r w:rsidRPr="00DC1F84">
              <w:rPr>
                <w:b/>
                <w:bCs/>
                <w:color w:val="1D1B11"/>
                <w:sz w:val="20"/>
                <w:szCs w:val="20"/>
              </w:rPr>
              <w:t>мп</w:t>
            </w:r>
            <w:proofErr w:type="spellEnd"/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і</w:t>
            </w:r>
            <w:proofErr w:type="spellStart"/>
            <w:r w:rsidRPr="00DC1F84">
              <w:rPr>
                <w:b/>
                <w:bCs/>
                <w:color w:val="1D1B11"/>
                <w:sz w:val="20"/>
                <w:szCs w:val="20"/>
              </w:rPr>
              <w:t>йский</w:t>
            </w:r>
            <w:proofErr w:type="spellEnd"/>
            <w:r w:rsidRPr="00DC1F84">
              <w:rPr>
                <w:b/>
                <w:bCs/>
                <w:color w:val="1D1B11"/>
                <w:sz w:val="20"/>
                <w:szCs w:val="20"/>
              </w:rPr>
              <w:t xml:space="preserve"> за</w:t>
            </w: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лік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 xml:space="preserve"> ЩДК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4569" w:type="dxa"/>
            <w:gridSpan w:val="8"/>
            <w:noWrap/>
            <w:vAlign w:val="center"/>
          </w:tcPr>
          <w:p w:rsidR="00A60CBB" w:rsidRPr="002720C4" w:rsidRDefault="00A60CBB" w:rsidP="00544A63">
            <w:p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2720C4">
              <w:rPr>
                <w:b/>
                <w:bCs/>
                <w:color w:val="FF0000"/>
                <w:sz w:val="20"/>
                <w:szCs w:val="20"/>
                <w:lang w:val="uk-UA"/>
              </w:rPr>
              <w:t>Кубковий залік ЩДК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Командна «Своя гра»</w:t>
            </w:r>
          </w:p>
        </w:tc>
      </w:tr>
      <w:tr w:rsidR="00A60CBB" w:rsidRPr="00DC1F84" w:rsidTr="00544A63">
        <w:trPr>
          <w:trHeight w:val="255"/>
        </w:trPr>
        <w:tc>
          <w:tcPr>
            <w:tcW w:w="439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№</w:t>
            </w:r>
          </w:p>
        </w:tc>
        <w:tc>
          <w:tcPr>
            <w:tcW w:w="1987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Команда</w:t>
            </w:r>
          </w:p>
        </w:tc>
        <w:tc>
          <w:tcPr>
            <w:tcW w:w="754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М</w:t>
            </w: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і</w:t>
            </w:r>
            <w:r w:rsidRPr="00DC1F84">
              <w:rPr>
                <w:b/>
                <w:bCs/>
                <w:color w:val="1D1B11"/>
                <w:sz w:val="20"/>
                <w:szCs w:val="20"/>
              </w:rPr>
              <w:t>с</w:t>
            </w: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це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1</w:t>
            </w:r>
          </w:p>
        </w:tc>
        <w:tc>
          <w:tcPr>
            <w:tcW w:w="573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2</w:t>
            </w:r>
          </w:p>
        </w:tc>
        <w:tc>
          <w:tcPr>
            <w:tcW w:w="567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3</w:t>
            </w:r>
          </w:p>
        </w:tc>
        <w:tc>
          <w:tcPr>
            <w:tcW w:w="567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4</w:t>
            </w:r>
          </w:p>
        </w:tc>
        <w:tc>
          <w:tcPr>
            <w:tcW w:w="567" w:type="dxa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5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F75282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754" w:type="dxa"/>
            <w:vAlign w:val="center"/>
          </w:tcPr>
          <w:p w:rsidR="00A60CBB" w:rsidRPr="00F75282" w:rsidRDefault="00A60CB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143" w:type="dxa"/>
            <w:vAlign w:val="center"/>
          </w:tcPr>
          <w:p w:rsidR="00A60CBB" w:rsidRPr="00DC1F84" w:rsidRDefault="00A60CBB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місце</w:t>
            </w:r>
          </w:p>
        </w:tc>
      </w:tr>
      <w:tr w:rsidR="00A60CBB" w:rsidRPr="00DC1F84" w:rsidTr="00FA0F26">
        <w:trPr>
          <w:trHeight w:val="255"/>
        </w:trPr>
        <w:tc>
          <w:tcPr>
            <w:tcW w:w="439" w:type="dxa"/>
            <w:shd w:val="clear" w:color="auto" w:fill="FFFF00"/>
            <w:noWrap/>
            <w:vAlign w:val="bottom"/>
          </w:tcPr>
          <w:p w:rsidR="00A60CBB" w:rsidRPr="00DC1F84" w:rsidRDefault="00A60CBB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1987" w:type="dxa"/>
            <w:shd w:val="clear" w:color="auto" w:fill="FFFF00"/>
            <w:noWrap/>
            <w:vAlign w:val="bottom"/>
          </w:tcPr>
          <w:p w:rsidR="00A60CBB" w:rsidRPr="00DC1F84" w:rsidRDefault="00A60CBB" w:rsidP="00544A63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DC1F84">
              <w:rPr>
                <w:b/>
                <w:color w:val="FF0000"/>
                <w:sz w:val="20"/>
                <w:szCs w:val="20"/>
                <w:lang w:val="uk-UA"/>
              </w:rPr>
              <w:t>Тік-Так</w:t>
            </w:r>
          </w:p>
        </w:tc>
        <w:tc>
          <w:tcPr>
            <w:tcW w:w="754" w:type="dxa"/>
            <w:shd w:val="clear" w:color="auto" w:fill="FFFF00"/>
            <w:noWrap/>
            <w:vAlign w:val="bottom"/>
          </w:tcPr>
          <w:p w:rsidR="00A60CBB" w:rsidRPr="002720C4" w:rsidRDefault="00A60CBB" w:rsidP="00544A6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720C4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F75282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573" w:type="dxa"/>
            <w:noWrap/>
            <w:vAlign w:val="center"/>
          </w:tcPr>
          <w:p w:rsidR="00A60CBB" w:rsidRPr="00F75282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F75282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F75282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F75282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F75282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F75282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15</w:t>
            </w:r>
          </w:p>
        </w:tc>
        <w:tc>
          <w:tcPr>
            <w:tcW w:w="754" w:type="dxa"/>
            <w:vAlign w:val="center"/>
          </w:tcPr>
          <w:p w:rsidR="00A60CBB" w:rsidRPr="004455E3" w:rsidRDefault="00A60CBB" w:rsidP="00544A6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455E3"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F75282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0731F8" w:rsidRDefault="00A60CBB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 w:rsidRPr="000731F8">
              <w:rPr>
                <w:b/>
                <w:color w:val="0070C0"/>
                <w:sz w:val="20"/>
                <w:szCs w:val="20"/>
                <w:lang w:val="uk-UA"/>
              </w:rPr>
              <w:t>310</w:t>
            </w:r>
          </w:p>
        </w:tc>
        <w:tc>
          <w:tcPr>
            <w:tcW w:w="1143" w:type="dxa"/>
            <w:vAlign w:val="center"/>
          </w:tcPr>
          <w:p w:rsidR="00A60CBB" w:rsidRPr="000731F8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</w:tr>
      <w:tr w:rsidR="00A60CBB" w:rsidRPr="00DC1F84" w:rsidTr="00FA0F26">
        <w:trPr>
          <w:trHeight w:val="255"/>
        </w:trPr>
        <w:tc>
          <w:tcPr>
            <w:tcW w:w="439" w:type="dxa"/>
            <w:shd w:val="clear" w:color="auto" w:fill="FFFF00"/>
            <w:noWrap/>
            <w:vAlign w:val="bottom"/>
          </w:tcPr>
          <w:p w:rsidR="00A60CBB" w:rsidRPr="00DC1F84" w:rsidRDefault="00A60CBB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7</w:t>
            </w:r>
          </w:p>
        </w:tc>
        <w:tc>
          <w:tcPr>
            <w:tcW w:w="1987" w:type="dxa"/>
            <w:shd w:val="clear" w:color="auto" w:fill="FFFF00"/>
            <w:noWrap/>
            <w:vAlign w:val="bottom"/>
          </w:tcPr>
          <w:p w:rsidR="00A60CBB" w:rsidRPr="00DC1F84" w:rsidRDefault="00A60CBB" w:rsidP="00544A63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DC1F84">
              <w:rPr>
                <w:b/>
                <w:color w:val="FF0000"/>
                <w:sz w:val="20"/>
                <w:szCs w:val="20"/>
                <w:lang w:val="uk-UA"/>
              </w:rPr>
              <w:t>Парадокс</w:t>
            </w:r>
          </w:p>
        </w:tc>
        <w:tc>
          <w:tcPr>
            <w:tcW w:w="754" w:type="dxa"/>
            <w:shd w:val="clear" w:color="auto" w:fill="FFFF00"/>
            <w:noWrap/>
            <w:vAlign w:val="bottom"/>
          </w:tcPr>
          <w:p w:rsidR="00A60CBB" w:rsidRPr="002720C4" w:rsidRDefault="00A60CBB" w:rsidP="00544A6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720C4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573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14*</w:t>
            </w:r>
            <w:r w:rsidR="00DF06E8" w:rsidRPr="00DF06E8">
              <w:rPr>
                <w:color w:val="1D1B11" w:themeColor="background2" w:themeShade="1A"/>
                <w:sz w:val="16"/>
                <w:szCs w:val="16"/>
                <w:lang w:val="uk-UA"/>
              </w:rPr>
              <w:t>92</w:t>
            </w:r>
          </w:p>
        </w:tc>
        <w:tc>
          <w:tcPr>
            <w:tcW w:w="754" w:type="dxa"/>
            <w:vAlign w:val="center"/>
          </w:tcPr>
          <w:p w:rsidR="00A60CBB" w:rsidRPr="004455E3" w:rsidRDefault="00A60CBB" w:rsidP="00544A6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455E3"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0731F8" w:rsidRDefault="00A60CBB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60</w:t>
            </w:r>
          </w:p>
        </w:tc>
        <w:tc>
          <w:tcPr>
            <w:tcW w:w="1143" w:type="dxa"/>
            <w:vAlign w:val="center"/>
          </w:tcPr>
          <w:p w:rsidR="00A60CBB" w:rsidRPr="000731F8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6-7</w:t>
            </w:r>
          </w:p>
        </w:tc>
      </w:tr>
      <w:tr w:rsidR="00A60CBB" w:rsidRPr="00DC1F84" w:rsidTr="00FA0F26">
        <w:trPr>
          <w:trHeight w:val="255"/>
        </w:trPr>
        <w:tc>
          <w:tcPr>
            <w:tcW w:w="439" w:type="dxa"/>
            <w:shd w:val="clear" w:color="auto" w:fill="FFFF00"/>
            <w:noWrap/>
            <w:vAlign w:val="bottom"/>
          </w:tcPr>
          <w:p w:rsidR="00A60CBB" w:rsidRPr="00DC1F84" w:rsidRDefault="00A60CBB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1987" w:type="dxa"/>
            <w:shd w:val="clear" w:color="auto" w:fill="FFFF00"/>
            <w:noWrap/>
            <w:vAlign w:val="bottom"/>
          </w:tcPr>
          <w:p w:rsidR="00A60CBB" w:rsidRPr="00DC1F84" w:rsidRDefault="00A60CBB" w:rsidP="00544A63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DC1F84">
              <w:rPr>
                <w:b/>
                <w:color w:val="FF0000"/>
                <w:sz w:val="20"/>
                <w:szCs w:val="20"/>
                <w:lang w:val="uk-UA"/>
              </w:rPr>
              <w:t>Знай наших</w:t>
            </w:r>
          </w:p>
        </w:tc>
        <w:tc>
          <w:tcPr>
            <w:tcW w:w="754" w:type="dxa"/>
            <w:shd w:val="clear" w:color="auto" w:fill="FFFF00"/>
            <w:noWrap/>
            <w:vAlign w:val="bottom"/>
          </w:tcPr>
          <w:p w:rsidR="00A60CBB" w:rsidRPr="002720C4" w:rsidRDefault="00A60CBB" w:rsidP="00544A6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720C4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12</w:t>
            </w:r>
          </w:p>
        </w:tc>
        <w:tc>
          <w:tcPr>
            <w:tcW w:w="754" w:type="dxa"/>
            <w:vAlign w:val="center"/>
          </w:tcPr>
          <w:p w:rsidR="00A60CBB" w:rsidRPr="004455E3" w:rsidRDefault="00A60CBB" w:rsidP="00544A6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455E3"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3F3984" w:rsidRDefault="00A60CBB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-150</w:t>
            </w:r>
          </w:p>
        </w:tc>
        <w:tc>
          <w:tcPr>
            <w:tcW w:w="1143" w:type="dxa"/>
            <w:vAlign w:val="center"/>
          </w:tcPr>
          <w:p w:rsidR="00A60CBB" w:rsidRPr="003F39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10</w:t>
            </w:r>
          </w:p>
        </w:tc>
      </w:tr>
      <w:tr w:rsidR="00A60CBB" w:rsidRPr="00DC1F84" w:rsidTr="00544A63">
        <w:trPr>
          <w:trHeight w:val="255"/>
        </w:trPr>
        <w:tc>
          <w:tcPr>
            <w:tcW w:w="439" w:type="dxa"/>
            <w:shd w:val="clear" w:color="auto" w:fill="FFFFFF" w:themeFill="background1"/>
            <w:noWrap/>
            <w:vAlign w:val="bottom"/>
          </w:tcPr>
          <w:p w:rsidR="00A60CBB" w:rsidRPr="00DC1F84" w:rsidRDefault="00A60CBB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12</w:t>
            </w:r>
          </w:p>
        </w:tc>
        <w:tc>
          <w:tcPr>
            <w:tcW w:w="1987" w:type="dxa"/>
            <w:shd w:val="clear" w:color="auto" w:fill="FFFFFF" w:themeFill="background1"/>
            <w:noWrap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Ніка-2</w:t>
            </w:r>
          </w:p>
        </w:tc>
        <w:tc>
          <w:tcPr>
            <w:tcW w:w="754" w:type="dxa"/>
            <w:shd w:val="clear" w:color="auto" w:fill="FFFFFF" w:themeFill="background1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4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8*</w:t>
            </w:r>
            <w:r w:rsidR="00FF654F" w:rsidRPr="00FF654F">
              <w:rPr>
                <w:color w:val="1D1B11" w:themeColor="background2" w:themeShade="1A"/>
                <w:sz w:val="16"/>
                <w:szCs w:val="16"/>
                <w:lang w:val="uk-UA"/>
              </w:rPr>
              <w:t>36</w:t>
            </w:r>
          </w:p>
        </w:tc>
        <w:tc>
          <w:tcPr>
            <w:tcW w:w="754" w:type="dxa"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10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0731F8" w:rsidRDefault="00A60CBB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210</w:t>
            </w:r>
          </w:p>
        </w:tc>
        <w:tc>
          <w:tcPr>
            <w:tcW w:w="1143" w:type="dxa"/>
            <w:vAlign w:val="center"/>
          </w:tcPr>
          <w:p w:rsidR="00A60CBB" w:rsidRPr="000731F8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4-5</w:t>
            </w:r>
          </w:p>
        </w:tc>
      </w:tr>
      <w:tr w:rsidR="00A60CBB" w:rsidRPr="00DC1F84" w:rsidTr="00544A63">
        <w:trPr>
          <w:trHeight w:val="255"/>
        </w:trPr>
        <w:tc>
          <w:tcPr>
            <w:tcW w:w="439" w:type="dxa"/>
            <w:noWrap/>
            <w:vAlign w:val="bottom"/>
          </w:tcPr>
          <w:p w:rsidR="00A60CBB" w:rsidRPr="00DC1F84" w:rsidRDefault="00A60CBB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8</w:t>
            </w:r>
          </w:p>
        </w:tc>
        <w:tc>
          <w:tcPr>
            <w:tcW w:w="1987" w:type="dxa"/>
            <w:noWrap/>
          </w:tcPr>
          <w:p w:rsidR="00A60CBB" w:rsidRPr="002720C4" w:rsidRDefault="00A60CBB" w:rsidP="00544A63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2720C4">
              <w:rPr>
                <w:b/>
                <w:color w:val="FF0000"/>
                <w:sz w:val="20"/>
                <w:szCs w:val="20"/>
                <w:lang w:val="uk-UA"/>
              </w:rPr>
              <w:t>Олімп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14*</w:t>
            </w:r>
            <w:r w:rsidR="00DF06E8" w:rsidRPr="00DF06E8">
              <w:rPr>
                <w:color w:val="1D1B11" w:themeColor="background2" w:themeShade="1A"/>
                <w:sz w:val="16"/>
                <w:szCs w:val="16"/>
                <w:lang w:val="uk-UA"/>
              </w:rPr>
              <w:t>89</w:t>
            </w:r>
          </w:p>
        </w:tc>
        <w:tc>
          <w:tcPr>
            <w:tcW w:w="754" w:type="dxa"/>
            <w:vAlign w:val="center"/>
          </w:tcPr>
          <w:p w:rsidR="00A60CBB" w:rsidRPr="004455E3" w:rsidRDefault="00A60CBB" w:rsidP="00544A6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455E3"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0731F8" w:rsidRDefault="00A60CBB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210</w:t>
            </w:r>
          </w:p>
        </w:tc>
        <w:tc>
          <w:tcPr>
            <w:tcW w:w="1143" w:type="dxa"/>
            <w:vAlign w:val="center"/>
          </w:tcPr>
          <w:p w:rsidR="00A60CBB" w:rsidRPr="000731F8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4-5</w:t>
            </w:r>
          </w:p>
        </w:tc>
      </w:tr>
      <w:tr w:rsidR="00A60CBB" w:rsidRPr="00DC1F84" w:rsidTr="00544A63">
        <w:trPr>
          <w:trHeight w:val="255"/>
        </w:trPr>
        <w:tc>
          <w:tcPr>
            <w:tcW w:w="439" w:type="dxa"/>
            <w:noWrap/>
            <w:vAlign w:val="bottom"/>
          </w:tcPr>
          <w:p w:rsidR="00A60CBB" w:rsidRPr="00DC1F84" w:rsidRDefault="00A60CBB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11</w:t>
            </w:r>
          </w:p>
        </w:tc>
        <w:tc>
          <w:tcPr>
            <w:tcW w:w="1987" w:type="dxa"/>
            <w:noWrap/>
            <w:vAlign w:val="bottom"/>
          </w:tcPr>
          <w:p w:rsidR="00A60CBB" w:rsidRPr="002720C4" w:rsidRDefault="00A60CBB" w:rsidP="00544A63">
            <w:pPr>
              <w:rPr>
                <w:b/>
                <w:color w:val="FF0000"/>
                <w:sz w:val="20"/>
                <w:szCs w:val="20"/>
              </w:rPr>
            </w:pPr>
            <w:r w:rsidRPr="002720C4">
              <w:rPr>
                <w:b/>
                <w:bCs/>
                <w:color w:val="FF0000"/>
                <w:sz w:val="20"/>
                <w:szCs w:val="20"/>
                <w:lang w:val="en-US"/>
              </w:rPr>
              <w:t>NIP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11*</w:t>
            </w:r>
            <w:r w:rsidR="006B19A7" w:rsidRPr="006B19A7">
              <w:rPr>
                <w:color w:val="1D1B11" w:themeColor="background2" w:themeShade="1A"/>
                <w:sz w:val="16"/>
                <w:szCs w:val="16"/>
                <w:lang w:val="uk-UA"/>
              </w:rPr>
              <w:t>69</w:t>
            </w:r>
          </w:p>
        </w:tc>
        <w:tc>
          <w:tcPr>
            <w:tcW w:w="754" w:type="dxa"/>
            <w:vAlign w:val="center"/>
          </w:tcPr>
          <w:p w:rsidR="00A60CBB" w:rsidRPr="004455E3" w:rsidRDefault="00A60CBB" w:rsidP="00544A6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455E3"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3F3984" w:rsidRDefault="00A60CBB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-220</w:t>
            </w:r>
          </w:p>
        </w:tc>
        <w:tc>
          <w:tcPr>
            <w:tcW w:w="1143" w:type="dxa"/>
            <w:vAlign w:val="center"/>
          </w:tcPr>
          <w:p w:rsidR="00A60CBB" w:rsidRPr="003F39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11</w:t>
            </w:r>
          </w:p>
        </w:tc>
      </w:tr>
      <w:tr w:rsidR="00A60CBB" w:rsidRPr="00DC1F84" w:rsidTr="00544A63">
        <w:trPr>
          <w:trHeight w:val="255"/>
        </w:trPr>
        <w:tc>
          <w:tcPr>
            <w:tcW w:w="439" w:type="dxa"/>
            <w:noWrap/>
            <w:vAlign w:val="bottom"/>
          </w:tcPr>
          <w:p w:rsidR="00A60CBB" w:rsidRPr="00DC1F84" w:rsidRDefault="00A60CBB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10</w:t>
            </w:r>
          </w:p>
        </w:tc>
        <w:tc>
          <w:tcPr>
            <w:tcW w:w="1987" w:type="dxa"/>
            <w:noWrap/>
            <w:vAlign w:val="bottom"/>
          </w:tcPr>
          <w:p w:rsidR="00A60CBB" w:rsidRPr="002720C4" w:rsidRDefault="00A60CBB" w:rsidP="00544A63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2720C4">
              <w:rPr>
                <w:b/>
                <w:color w:val="FF0000"/>
                <w:sz w:val="20"/>
                <w:szCs w:val="20"/>
                <w:lang w:val="uk-UA"/>
              </w:rPr>
              <w:t>Лідер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13</w:t>
            </w:r>
          </w:p>
        </w:tc>
        <w:tc>
          <w:tcPr>
            <w:tcW w:w="754" w:type="dxa"/>
            <w:vAlign w:val="center"/>
          </w:tcPr>
          <w:p w:rsidR="00A60CBB" w:rsidRPr="004455E3" w:rsidRDefault="00A60CBB" w:rsidP="00544A6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455E3"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0731F8" w:rsidRDefault="00A60CBB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 w:rsidRPr="000731F8">
              <w:rPr>
                <w:b/>
                <w:color w:val="0070C0"/>
                <w:sz w:val="20"/>
                <w:szCs w:val="20"/>
                <w:lang w:val="uk-UA"/>
              </w:rPr>
              <w:t>450</w:t>
            </w:r>
          </w:p>
        </w:tc>
        <w:tc>
          <w:tcPr>
            <w:tcW w:w="1143" w:type="dxa"/>
            <w:vAlign w:val="center"/>
          </w:tcPr>
          <w:p w:rsidR="00A60CBB" w:rsidRPr="000731F8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</w:tr>
      <w:tr w:rsidR="00A60CBB" w:rsidRPr="00DC1F84" w:rsidTr="00544A63">
        <w:trPr>
          <w:trHeight w:val="255"/>
        </w:trPr>
        <w:tc>
          <w:tcPr>
            <w:tcW w:w="439" w:type="dxa"/>
            <w:noWrap/>
            <w:vAlign w:val="bottom"/>
          </w:tcPr>
          <w:p w:rsidR="00A60CBB" w:rsidRPr="00DC1F84" w:rsidRDefault="00A60CBB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  <w:tc>
          <w:tcPr>
            <w:tcW w:w="1987" w:type="dxa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  <w:lang w:val="uk-UA"/>
              </w:rPr>
            </w:pPr>
            <w:proofErr w:type="spellStart"/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Евріка</w:t>
            </w:r>
            <w:proofErr w:type="spellEnd"/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8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8*</w:t>
            </w:r>
            <w:r w:rsidR="00FF654F" w:rsidRPr="00FF654F">
              <w:rPr>
                <w:color w:val="1D1B11" w:themeColor="background2" w:themeShade="1A"/>
                <w:sz w:val="16"/>
                <w:szCs w:val="16"/>
                <w:lang w:val="uk-UA"/>
              </w:rPr>
              <w:t>34</w:t>
            </w:r>
          </w:p>
        </w:tc>
        <w:tc>
          <w:tcPr>
            <w:tcW w:w="754" w:type="dxa"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11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0731F8" w:rsidRDefault="00A60CBB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60</w:t>
            </w:r>
          </w:p>
        </w:tc>
        <w:tc>
          <w:tcPr>
            <w:tcW w:w="1143" w:type="dxa"/>
            <w:vAlign w:val="center"/>
          </w:tcPr>
          <w:p w:rsidR="00A60CBB" w:rsidRPr="000731F8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6-7</w:t>
            </w:r>
          </w:p>
        </w:tc>
      </w:tr>
      <w:tr w:rsidR="00A60CBB" w:rsidRPr="00DC1F84" w:rsidTr="00544A63">
        <w:trPr>
          <w:trHeight w:val="255"/>
        </w:trPr>
        <w:tc>
          <w:tcPr>
            <w:tcW w:w="439" w:type="dxa"/>
            <w:noWrap/>
            <w:vAlign w:val="bottom"/>
          </w:tcPr>
          <w:p w:rsidR="00A60CBB" w:rsidRPr="00DC1F84" w:rsidRDefault="00A60CBB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7" w:type="dxa"/>
            <w:noWrap/>
            <w:vAlign w:val="bottom"/>
          </w:tcPr>
          <w:p w:rsidR="00A60CBB" w:rsidRPr="002720C4" w:rsidRDefault="00A60CBB" w:rsidP="00544A63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2720C4">
              <w:rPr>
                <w:b/>
                <w:color w:val="FF0000"/>
                <w:sz w:val="20"/>
                <w:szCs w:val="20"/>
                <w:lang w:val="uk-UA"/>
              </w:rPr>
              <w:t>Абракадабра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9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11*</w:t>
            </w:r>
            <w:r w:rsidR="006B19A7" w:rsidRPr="006B19A7">
              <w:rPr>
                <w:color w:val="1D1B11" w:themeColor="background2" w:themeShade="1A"/>
                <w:sz w:val="16"/>
                <w:szCs w:val="16"/>
                <w:lang w:val="uk-UA"/>
              </w:rPr>
              <w:t>65</w:t>
            </w:r>
          </w:p>
        </w:tc>
        <w:tc>
          <w:tcPr>
            <w:tcW w:w="754" w:type="dxa"/>
            <w:vAlign w:val="center"/>
          </w:tcPr>
          <w:p w:rsidR="00A60CBB" w:rsidRPr="004455E3" w:rsidRDefault="00A60CBB" w:rsidP="00544A6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455E3"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0731F8" w:rsidRDefault="00A60CBB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 w:rsidRPr="000731F8">
              <w:rPr>
                <w:b/>
                <w:color w:val="0070C0"/>
                <w:sz w:val="20"/>
                <w:szCs w:val="20"/>
                <w:lang w:val="uk-UA"/>
              </w:rPr>
              <w:t>370</w:t>
            </w:r>
          </w:p>
        </w:tc>
        <w:tc>
          <w:tcPr>
            <w:tcW w:w="1143" w:type="dxa"/>
            <w:vAlign w:val="center"/>
          </w:tcPr>
          <w:p w:rsidR="00A60CBB" w:rsidRPr="000731F8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</w:tr>
      <w:tr w:rsidR="00A60CBB" w:rsidRPr="00DC1F84" w:rsidTr="00544A63">
        <w:trPr>
          <w:trHeight w:val="255"/>
        </w:trPr>
        <w:tc>
          <w:tcPr>
            <w:tcW w:w="439" w:type="dxa"/>
            <w:noWrap/>
            <w:vAlign w:val="bottom"/>
          </w:tcPr>
          <w:p w:rsidR="00A60CBB" w:rsidRPr="00DC1F84" w:rsidRDefault="00A60CBB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1987" w:type="dxa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Експерти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10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9*</w:t>
            </w:r>
            <w:r w:rsidR="006B19A7" w:rsidRPr="006B19A7">
              <w:rPr>
                <w:color w:val="1D1B11" w:themeColor="background2" w:themeShade="1A"/>
                <w:sz w:val="16"/>
                <w:szCs w:val="16"/>
                <w:lang w:val="uk-UA"/>
              </w:rPr>
              <w:t>46</w:t>
            </w:r>
          </w:p>
        </w:tc>
        <w:tc>
          <w:tcPr>
            <w:tcW w:w="754" w:type="dxa"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9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3F3984" w:rsidRDefault="00A60CBB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-310</w:t>
            </w:r>
          </w:p>
        </w:tc>
        <w:tc>
          <w:tcPr>
            <w:tcW w:w="1143" w:type="dxa"/>
            <w:vAlign w:val="center"/>
          </w:tcPr>
          <w:p w:rsidR="00A60CBB" w:rsidRPr="003F39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12</w:t>
            </w:r>
          </w:p>
        </w:tc>
      </w:tr>
      <w:tr w:rsidR="00A60CBB" w:rsidRPr="00DC1F84" w:rsidTr="00544A63">
        <w:trPr>
          <w:trHeight w:val="255"/>
        </w:trPr>
        <w:tc>
          <w:tcPr>
            <w:tcW w:w="439" w:type="dxa"/>
            <w:noWrap/>
            <w:vAlign w:val="bottom"/>
          </w:tcPr>
          <w:p w:rsidR="00A60CBB" w:rsidRPr="00DC1F84" w:rsidRDefault="00A60CBB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9</w:t>
            </w:r>
          </w:p>
        </w:tc>
        <w:tc>
          <w:tcPr>
            <w:tcW w:w="1987" w:type="dxa"/>
            <w:noWrap/>
            <w:vAlign w:val="bottom"/>
          </w:tcPr>
          <w:p w:rsidR="00A60CBB" w:rsidRPr="002720C4" w:rsidRDefault="00A60CBB" w:rsidP="00544A63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2720C4">
              <w:rPr>
                <w:b/>
                <w:color w:val="FF0000"/>
                <w:sz w:val="20"/>
                <w:szCs w:val="20"/>
                <w:lang w:val="uk-UA"/>
              </w:rPr>
              <w:t>Ментальний вибух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11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9*</w:t>
            </w:r>
            <w:r w:rsidR="006B19A7" w:rsidRPr="006B19A7">
              <w:rPr>
                <w:color w:val="1D1B11" w:themeColor="background2" w:themeShade="1A"/>
                <w:sz w:val="16"/>
                <w:szCs w:val="16"/>
                <w:lang w:val="uk-UA"/>
              </w:rPr>
              <w:t>49</w:t>
            </w:r>
          </w:p>
        </w:tc>
        <w:tc>
          <w:tcPr>
            <w:tcW w:w="754" w:type="dxa"/>
            <w:vAlign w:val="center"/>
          </w:tcPr>
          <w:p w:rsidR="00A60CBB" w:rsidRPr="004455E3" w:rsidRDefault="00A60CBB" w:rsidP="00544A6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455E3"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0731F8" w:rsidRDefault="00A60CBB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40</w:t>
            </w:r>
          </w:p>
        </w:tc>
        <w:tc>
          <w:tcPr>
            <w:tcW w:w="1143" w:type="dxa"/>
            <w:vAlign w:val="center"/>
          </w:tcPr>
          <w:p w:rsidR="00A60CBB" w:rsidRPr="000731F8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8</w:t>
            </w:r>
          </w:p>
        </w:tc>
      </w:tr>
      <w:tr w:rsidR="00A60CBB" w:rsidRPr="00DC1F84" w:rsidTr="00544A63">
        <w:trPr>
          <w:trHeight w:val="255"/>
        </w:trPr>
        <w:tc>
          <w:tcPr>
            <w:tcW w:w="439" w:type="dxa"/>
            <w:noWrap/>
            <w:vAlign w:val="bottom"/>
          </w:tcPr>
          <w:p w:rsidR="00A60CBB" w:rsidRPr="00DC1F84" w:rsidRDefault="00A60CBB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6</w:t>
            </w:r>
          </w:p>
        </w:tc>
        <w:tc>
          <w:tcPr>
            <w:tcW w:w="1987" w:type="dxa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Атом</w:t>
            </w:r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12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12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3F3984" w:rsidRDefault="00A60CBB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-130</w:t>
            </w:r>
          </w:p>
        </w:tc>
        <w:tc>
          <w:tcPr>
            <w:tcW w:w="1143" w:type="dxa"/>
            <w:vAlign w:val="center"/>
          </w:tcPr>
          <w:p w:rsidR="00A60CBB" w:rsidRPr="003F39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9</w:t>
            </w:r>
          </w:p>
        </w:tc>
      </w:tr>
      <w:tr w:rsidR="00A60CBB" w:rsidRPr="00DC1F84" w:rsidTr="00544A63">
        <w:trPr>
          <w:trHeight w:val="255"/>
        </w:trPr>
        <w:tc>
          <w:tcPr>
            <w:tcW w:w="439" w:type="dxa"/>
            <w:noWrap/>
            <w:vAlign w:val="bottom"/>
          </w:tcPr>
          <w:p w:rsidR="00A60CBB" w:rsidRPr="00DC1F84" w:rsidRDefault="00A60CBB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1987" w:type="dxa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  <w:lang w:val="uk-UA"/>
              </w:rPr>
            </w:pPr>
            <w:proofErr w:type="spellStart"/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Бемс</w:t>
            </w:r>
            <w:proofErr w:type="spellEnd"/>
          </w:p>
        </w:tc>
        <w:tc>
          <w:tcPr>
            <w:tcW w:w="754" w:type="dxa"/>
            <w:noWrap/>
            <w:vAlign w:val="bottom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13</w:t>
            </w:r>
          </w:p>
        </w:tc>
        <w:tc>
          <w:tcPr>
            <w:tcW w:w="239" w:type="dxa"/>
            <w:shd w:val="clear" w:color="auto" w:fill="808080" w:themeFill="background1" w:themeFillShade="80"/>
            <w:noWrap/>
            <w:vAlign w:val="bottom"/>
          </w:tcPr>
          <w:p w:rsidR="00A60CBB" w:rsidRPr="00DC1F84" w:rsidRDefault="00A60CB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573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A60CBB" w:rsidRPr="00CD1AC0" w:rsidRDefault="00A60CB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A60CBB" w:rsidRPr="00DD0F2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13</w:t>
            </w:r>
          </w:p>
        </w:tc>
        <w:tc>
          <w:tcPr>
            <w:tcW w:w="241" w:type="dxa"/>
            <w:shd w:val="clear" w:color="auto" w:fill="808080" w:themeFill="background1" w:themeFillShade="80"/>
            <w:vAlign w:val="center"/>
          </w:tcPr>
          <w:p w:rsidR="00A60CBB" w:rsidRPr="00DC1F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60CBB" w:rsidRPr="003F3984" w:rsidRDefault="00A60CBB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-360</w:t>
            </w:r>
          </w:p>
        </w:tc>
        <w:tc>
          <w:tcPr>
            <w:tcW w:w="1143" w:type="dxa"/>
            <w:vAlign w:val="center"/>
          </w:tcPr>
          <w:p w:rsidR="00A60CBB" w:rsidRPr="003F3984" w:rsidRDefault="00A60CB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13</w:t>
            </w:r>
          </w:p>
        </w:tc>
      </w:tr>
    </w:tbl>
    <w:p w:rsidR="0000508E" w:rsidRDefault="0000508E" w:rsidP="00A60CBB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A60CBB" w:rsidRPr="00F31BBB" w:rsidRDefault="00A60CBB" w:rsidP="00A60CBB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CD1AC0">
        <w:rPr>
          <w:bCs/>
          <w:color w:val="1D1B11" w:themeColor="background2" w:themeShade="1A"/>
          <w:lang w:val="uk-UA"/>
        </w:rPr>
        <w:t>*</w:t>
      </w:r>
      <w:r>
        <w:rPr>
          <w:bCs/>
          <w:color w:val="1D1B11" w:themeColor="background2" w:themeShade="1A"/>
          <w:lang w:val="uk-UA"/>
        </w:rPr>
        <w:t xml:space="preserve"> За рейтингом питань</w:t>
      </w:r>
    </w:p>
    <w:p w:rsidR="00A60CBB" w:rsidRDefault="00A60CBB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2573DC" w:rsidRPr="0000508E" w:rsidRDefault="002573DC" w:rsidP="002573DC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sz w:val="28"/>
          <w:szCs w:val="28"/>
          <w:lang w:val="uk-UA"/>
        </w:rPr>
      </w:pPr>
      <w:r w:rsidRPr="0000508E">
        <w:rPr>
          <w:b/>
          <w:bCs/>
          <w:color w:val="1D1B11" w:themeColor="background2" w:themeShade="1A"/>
          <w:sz w:val="28"/>
          <w:szCs w:val="28"/>
          <w:lang w:val="uk-UA"/>
        </w:rPr>
        <w:t>Підсумкова таблиця старшої групи</w:t>
      </w:r>
    </w:p>
    <w:p w:rsidR="002573DC" w:rsidRDefault="002573DC" w:rsidP="002573D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2573DC" w:rsidRDefault="002573DC" w:rsidP="002573D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79"/>
        <w:gridCol w:w="567"/>
        <w:gridCol w:w="284"/>
        <w:gridCol w:w="567"/>
        <w:gridCol w:w="567"/>
        <w:gridCol w:w="567"/>
        <w:gridCol w:w="567"/>
        <w:gridCol w:w="567"/>
        <w:gridCol w:w="283"/>
        <w:gridCol w:w="851"/>
        <w:gridCol w:w="709"/>
        <w:gridCol w:w="283"/>
        <w:gridCol w:w="851"/>
        <w:gridCol w:w="708"/>
      </w:tblGrid>
      <w:tr w:rsidR="00916FA7" w:rsidRPr="00DC1F84" w:rsidTr="00305105">
        <w:trPr>
          <w:trHeight w:val="255"/>
        </w:trPr>
        <w:tc>
          <w:tcPr>
            <w:tcW w:w="4111" w:type="dxa"/>
            <w:gridSpan w:val="3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proofErr w:type="spellStart"/>
            <w:r w:rsidRPr="00DC1F84">
              <w:rPr>
                <w:b/>
                <w:bCs/>
                <w:color w:val="1D1B11"/>
                <w:sz w:val="20"/>
                <w:szCs w:val="20"/>
              </w:rPr>
              <w:t>Ол</w:t>
            </w:r>
            <w:proofErr w:type="spellEnd"/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і</w:t>
            </w:r>
            <w:proofErr w:type="spellStart"/>
            <w:r w:rsidRPr="00DC1F84">
              <w:rPr>
                <w:b/>
                <w:bCs/>
                <w:color w:val="1D1B11"/>
                <w:sz w:val="20"/>
                <w:szCs w:val="20"/>
              </w:rPr>
              <w:t>мп</w:t>
            </w:r>
            <w:proofErr w:type="spellEnd"/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і</w:t>
            </w:r>
            <w:proofErr w:type="spellStart"/>
            <w:r w:rsidRPr="00DC1F84">
              <w:rPr>
                <w:b/>
                <w:bCs/>
                <w:color w:val="1D1B11"/>
                <w:sz w:val="20"/>
                <w:szCs w:val="20"/>
              </w:rPr>
              <w:t>йский</w:t>
            </w:r>
            <w:proofErr w:type="spellEnd"/>
            <w:r w:rsidRPr="00DC1F84">
              <w:rPr>
                <w:b/>
                <w:bCs/>
                <w:color w:val="1D1B11"/>
                <w:sz w:val="20"/>
                <w:szCs w:val="20"/>
              </w:rPr>
              <w:t xml:space="preserve"> за</w:t>
            </w: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лік</w:t>
            </w:r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 xml:space="preserve"> ЩДК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noWrap/>
            <w:vAlign w:val="center"/>
          </w:tcPr>
          <w:p w:rsidR="002573DC" w:rsidRPr="002720C4" w:rsidRDefault="002573DC" w:rsidP="00544A63">
            <w:p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2720C4">
              <w:rPr>
                <w:b/>
                <w:bCs/>
                <w:color w:val="FF0000"/>
                <w:sz w:val="20"/>
                <w:szCs w:val="20"/>
                <w:lang w:val="uk-UA"/>
              </w:rPr>
              <w:t>Кубковий залік ЩДК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Командна «Своя гра»</w:t>
            </w:r>
          </w:p>
        </w:tc>
      </w:tr>
      <w:tr w:rsidR="00916FA7" w:rsidRPr="00DC1F84" w:rsidTr="00305105">
        <w:trPr>
          <w:trHeight w:val="255"/>
        </w:trPr>
        <w:tc>
          <w:tcPr>
            <w:tcW w:w="565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№</w:t>
            </w:r>
          </w:p>
        </w:tc>
        <w:tc>
          <w:tcPr>
            <w:tcW w:w="2979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Команда</w:t>
            </w:r>
          </w:p>
        </w:tc>
        <w:tc>
          <w:tcPr>
            <w:tcW w:w="567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М</w:t>
            </w: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і</w:t>
            </w:r>
            <w:r w:rsidRPr="00DC1F84">
              <w:rPr>
                <w:b/>
                <w:bCs/>
                <w:color w:val="1D1B11"/>
                <w:sz w:val="20"/>
                <w:szCs w:val="20"/>
              </w:rPr>
              <w:t>с</w:t>
            </w: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це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1</w:t>
            </w:r>
          </w:p>
        </w:tc>
        <w:tc>
          <w:tcPr>
            <w:tcW w:w="567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2</w:t>
            </w:r>
          </w:p>
        </w:tc>
        <w:tc>
          <w:tcPr>
            <w:tcW w:w="567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3</w:t>
            </w:r>
          </w:p>
        </w:tc>
        <w:tc>
          <w:tcPr>
            <w:tcW w:w="567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4</w:t>
            </w:r>
          </w:p>
        </w:tc>
        <w:tc>
          <w:tcPr>
            <w:tcW w:w="567" w:type="dxa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DC1F84">
              <w:rPr>
                <w:b/>
                <w:bCs/>
                <w:color w:val="1D1B11"/>
                <w:sz w:val="20"/>
                <w:szCs w:val="20"/>
              </w:rPr>
              <w:t>Тур 5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2573DC" w:rsidRPr="00F75282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709" w:type="dxa"/>
            <w:vAlign w:val="center"/>
          </w:tcPr>
          <w:p w:rsidR="002573DC" w:rsidRPr="00F75282" w:rsidRDefault="002573DC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/>
                <w:sz w:val="20"/>
                <w:szCs w:val="20"/>
                <w:lang w:val="uk-UA"/>
              </w:rPr>
            </w:pP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708" w:type="dxa"/>
            <w:vAlign w:val="center"/>
          </w:tcPr>
          <w:p w:rsidR="002573DC" w:rsidRPr="00DC1F84" w:rsidRDefault="002573DC" w:rsidP="00544A63">
            <w:pPr>
              <w:jc w:val="center"/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r w:rsidRPr="00DC1F84">
              <w:rPr>
                <w:b/>
                <w:bCs/>
                <w:color w:val="1D1B11" w:themeColor="background2" w:themeShade="1A"/>
                <w:sz w:val="20"/>
                <w:szCs w:val="20"/>
                <w:lang w:val="uk-UA"/>
              </w:rPr>
              <w:t>місце</w:t>
            </w:r>
          </w:p>
        </w:tc>
      </w:tr>
      <w:tr w:rsidR="00FA0F26" w:rsidRPr="00DC1F84" w:rsidTr="00305105">
        <w:trPr>
          <w:trHeight w:val="255"/>
        </w:trPr>
        <w:tc>
          <w:tcPr>
            <w:tcW w:w="565" w:type="dxa"/>
            <w:shd w:val="clear" w:color="auto" w:fill="FFFF00"/>
            <w:noWrap/>
            <w:vAlign w:val="bottom"/>
          </w:tcPr>
          <w:p w:rsidR="00B5762B" w:rsidRPr="00DC1F84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15</w:t>
            </w:r>
          </w:p>
        </w:tc>
        <w:tc>
          <w:tcPr>
            <w:tcW w:w="2979" w:type="dxa"/>
            <w:shd w:val="clear" w:color="auto" w:fill="FFFF00"/>
            <w:noWrap/>
            <w:vAlign w:val="bottom"/>
          </w:tcPr>
          <w:p w:rsidR="00B5762B" w:rsidRPr="00DC1F84" w:rsidRDefault="00B5762B" w:rsidP="00544A63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Загін повільного реагування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B5762B" w:rsidRPr="002720C4" w:rsidRDefault="00B5762B" w:rsidP="00544A6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720C4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F75282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B5762B" w:rsidRPr="00F75282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B5762B" w:rsidRPr="00F75282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B5762B" w:rsidRPr="00F75282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B5762B" w:rsidRPr="00F75282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F75282" w:rsidRDefault="00B5762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F75282" w:rsidRDefault="00576DC2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vAlign w:val="bottom"/>
          </w:tcPr>
          <w:p w:rsidR="00B5762B" w:rsidRPr="00576DC2" w:rsidRDefault="00B5762B" w:rsidP="00544A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6DC2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F75282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0731F8" w:rsidRDefault="00305105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510</w:t>
            </w:r>
          </w:p>
        </w:tc>
        <w:tc>
          <w:tcPr>
            <w:tcW w:w="708" w:type="dxa"/>
            <w:vAlign w:val="center"/>
          </w:tcPr>
          <w:p w:rsidR="00B5762B" w:rsidRPr="00305105" w:rsidRDefault="00305105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 w:rsidRPr="00305105">
              <w:rPr>
                <w:b/>
                <w:color w:val="0070C0"/>
                <w:sz w:val="20"/>
                <w:szCs w:val="20"/>
                <w:lang w:val="uk-UA"/>
              </w:rPr>
              <w:t>1</w:t>
            </w:r>
          </w:p>
        </w:tc>
      </w:tr>
      <w:tr w:rsidR="00FA0F26" w:rsidRPr="00DC1F84" w:rsidTr="00305105">
        <w:trPr>
          <w:trHeight w:val="255"/>
        </w:trPr>
        <w:tc>
          <w:tcPr>
            <w:tcW w:w="565" w:type="dxa"/>
            <w:shd w:val="clear" w:color="auto" w:fill="FFFF00"/>
            <w:noWrap/>
            <w:vAlign w:val="bottom"/>
          </w:tcPr>
          <w:p w:rsidR="00B5762B" w:rsidRPr="00DC1F84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16</w:t>
            </w:r>
          </w:p>
        </w:tc>
        <w:tc>
          <w:tcPr>
            <w:tcW w:w="2979" w:type="dxa"/>
            <w:shd w:val="clear" w:color="auto" w:fill="FFFF00"/>
            <w:noWrap/>
            <w:vAlign w:val="bottom"/>
          </w:tcPr>
          <w:p w:rsidR="00B5762B" w:rsidRPr="00DC1F84" w:rsidRDefault="00B5762B" w:rsidP="00544A63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Абзац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B5762B" w:rsidRPr="002720C4" w:rsidRDefault="00B5762B" w:rsidP="00544A6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720C4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CD1AC0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CD1AC0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B5762B" w:rsidRPr="00CD1AC0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CD1AC0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CD1AC0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CD1AC0" w:rsidRDefault="00576DC2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vAlign w:val="bottom"/>
          </w:tcPr>
          <w:p w:rsidR="00B5762B" w:rsidRPr="00576DC2" w:rsidRDefault="00B5762B" w:rsidP="00544A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6DC2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0731F8" w:rsidRDefault="00305105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490</w:t>
            </w:r>
          </w:p>
        </w:tc>
        <w:tc>
          <w:tcPr>
            <w:tcW w:w="708" w:type="dxa"/>
            <w:vAlign w:val="center"/>
          </w:tcPr>
          <w:p w:rsidR="00B5762B" w:rsidRPr="00305105" w:rsidRDefault="00305105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 w:rsidRPr="00305105">
              <w:rPr>
                <w:b/>
                <w:color w:val="0070C0"/>
                <w:sz w:val="20"/>
                <w:szCs w:val="20"/>
                <w:lang w:val="uk-UA"/>
              </w:rPr>
              <w:t>2</w:t>
            </w:r>
          </w:p>
        </w:tc>
      </w:tr>
      <w:tr w:rsidR="00D71E31" w:rsidRPr="00DC1F84" w:rsidTr="00305105">
        <w:trPr>
          <w:trHeight w:val="255"/>
        </w:trPr>
        <w:tc>
          <w:tcPr>
            <w:tcW w:w="565" w:type="dxa"/>
            <w:shd w:val="clear" w:color="auto" w:fill="FFFFFF" w:themeFill="background1"/>
            <w:noWrap/>
            <w:vAlign w:val="bottom"/>
          </w:tcPr>
          <w:p w:rsidR="00B5762B" w:rsidRPr="00DC1F84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2979" w:type="dxa"/>
            <w:shd w:val="clear" w:color="auto" w:fill="FFFFFF" w:themeFill="background1"/>
            <w:noWrap/>
            <w:vAlign w:val="bottom"/>
          </w:tcPr>
          <w:p w:rsidR="00B5762B" w:rsidRPr="00735F77" w:rsidRDefault="00576DC2" w:rsidP="00544A63">
            <w:pPr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</w:pPr>
            <w:r w:rsidRPr="00735F77">
              <w:rPr>
                <w:b/>
                <w:color w:val="1D1B11" w:themeColor="background2" w:themeShade="1A"/>
                <w:sz w:val="20"/>
                <w:szCs w:val="20"/>
                <w:lang w:val="en-US"/>
              </w:rPr>
              <w:t>Silver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B5762B" w:rsidRPr="00FA0F26" w:rsidRDefault="00FA0F26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FA0F26">
              <w:rPr>
                <w:color w:val="1D1B11" w:themeColor="background2" w:themeShade="1A"/>
                <w:sz w:val="20"/>
                <w:szCs w:val="20"/>
                <w:lang w:val="uk-UA"/>
              </w:rPr>
              <w:t>13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CD1AC0" w:rsidRDefault="00576DC2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18*</w:t>
            </w:r>
            <w:r w:rsidRPr="00576DC2">
              <w:rPr>
                <w:color w:val="1D1B11"/>
                <w:sz w:val="16"/>
                <w:szCs w:val="16"/>
                <w:lang w:val="uk-UA"/>
              </w:rPr>
              <w:t>324</w:t>
            </w:r>
          </w:p>
        </w:tc>
        <w:tc>
          <w:tcPr>
            <w:tcW w:w="709" w:type="dxa"/>
            <w:vAlign w:val="bottom"/>
          </w:tcPr>
          <w:p w:rsidR="00B5762B" w:rsidRPr="00576DC2" w:rsidRDefault="00B5762B" w:rsidP="00544A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6DC2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305105" w:rsidRDefault="00C459A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  <w:vAlign w:val="center"/>
          </w:tcPr>
          <w:p w:rsidR="00B5762B" w:rsidRPr="003F3984" w:rsidRDefault="00C459A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10</w:t>
            </w:r>
          </w:p>
        </w:tc>
      </w:tr>
      <w:tr w:rsidR="00305105" w:rsidRPr="00DC1F84" w:rsidTr="00305105">
        <w:trPr>
          <w:trHeight w:val="255"/>
        </w:trPr>
        <w:tc>
          <w:tcPr>
            <w:tcW w:w="565" w:type="dxa"/>
            <w:shd w:val="clear" w:color="auto" w:fill="FFFFFF" w:themeFill="background1"/>
            <w:noWrap/>
            <w:vAlign w:val="bottom"/>
          </w:tcPr>
          <w:p w:rsidR="00B5762B" w:rsidRPr="00DC1F84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2979" w:type="dxa"/>
            <w:shd w:val="clear" w:color="auto" w:fill="FFFFFF" w:themeFill="background1"/>
            <w:noWrap/>
          </w:tcPr>
          <w:p w:rsidR="00B5762B" w:rsidRPr="00735F77" w:rsidRDefault="00576DC2" w:rsidP="00544A63">
            <w:pPr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</w:pPr>
            <w:proofErr w:type="spellStart"/>
            <w:r w:rsidRPr="00735F77"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  <w:t>Бемс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B5762B" w:rsidRPr="00D71E31" w:rsidRDefault="00D71E3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576DC2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CD1AC0" w:rsidRDefault="00576DC2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18*</w:t>
            </w:r>
            <w:r w:rsidRPr="00576DC2">
              <w:rPr>
                <w:color w:val="1D1B11"/>
                <w:sz w:val="16"/>
                <w:szCs w:val="16"/>
                <w:lang w:val="uk-UA"/>
              </w:rPr>
              <w:t>283</w:t>
            </w:r>
          </w:p>
        </w:tc>
        <w:tc>
          <w:tcPr>
            <w:tcW w:w="709" w:type="dxa"/>
            <w:vAlign w:val="bottom"/>
          </w:tcPr>
          <w:p w:rsidR="00B5762B" w:rsidRPr="00576DC2" w:rsidRDefault="00B5762B" w:rsidP="00544A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6DC2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305105" w:rsidRDefault="00C459A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>-50</w:t>
            </w:r>
          </w:p>
        </w:tc>
        <w:tc>
          <w:tcPr>
            <w:tcW w:w="708" w:type="dxa"/>
            <w:vAlign w:val="center"/>
          </w:tcPr>
          <w:p w:rsidR="00B5762B" w:rsidRPr="000731F8" w:rsidRDefault="00C459A5" w:rsidP="00C459A5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14</w:t>
            </w:r>
          </w:p>
        </w:tc>
      </w:tr>
      <w:tr w:rsidR="00D71E31" w:rsidRPr="00DC1F84" w:rsidTr="00305105">
        <w:trPr>
          <w:trHeight w:val="255"/>
        </w:trPr>
        <w:tc>
          <w:tcPr>
            <w:tcW w:w="565" w:type="dxa"/>
            <w:shd w:val="clear" w:color="auto" w:fill="FFFF00"/>
            <w:noWrap/>
            <w:vAlign w:val="bottom"/>
          </w:tcPr>
          <w:p w:rsidR="00B5762B" w:rsidRPr="00DC1F84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2979" w:type="dxa"/>
            <w:shd w:val="clear" w:color="auto" w:fill="FFFF00"/>
            <w:noWrap/>
          </w:tcPr>
          <w:p w:rsidR="00B5762B" w:rsidRPr="00D71E31" w:rsidRDefault="0040674B" w:rsidP="00544A63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D71E31">
              <w:rPr>
                <w:b/>
                <w:color w:val="FF0000"/>
                <w:sz w:val="20"/>
                <w:szCs w:val="20"/>
                <w:lang w:val="uk-UA"/>
              </w:rPr>
              <w:t>Галілео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B5762B" w:rsidRPr="00D71E31" w:rsidRDefault="00D71E31" w:rsidP="00544A63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D71E31">
              <w:rPr>
                <w:b/>
                <w:color w:val="00B050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40674B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40674B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40674B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40674B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40674B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CD1AC0" w:rsidRDefault="00576DC2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18*</w:t>
            </w:r>
            <w:r w:rsidR="0040674B" w:rsidRPr="0040674B">
              <w:rPr>
                <w:color w:val="1D1B11"/>
                <w:sz w:val="16"/>
                <w:szCs w:val="16"/>
                <w:lang w:val="uk-UA"/>
              </w:rPr>
              <w:t>278</w:t>
            </w:r>
          </w:p>
        </w:tc>
        <w:tc>
          <w:tcPr>
            <w:tcW w:w="709" w:type="dxa"/>
            <w:vAlign w:val="bottom"/>
          </w:tcPr>
          <w:p w:rsidR="00B5762B" w:rsidRPr="00576DC2" w:rsidRDefault="00B5762B" w:rsidP="00544A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6DC2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305105" w:rsidRDefault="00C459A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>160</w:t>
            </w:r>
          </w:p>
        </w:tc>
        <w:tc>
          <w:tcPr>
            <w:tcW w:w="708" w:type="dxa"/>
            <w:vAlign w:val="center"/>
          </w:tcPr>
          <w:p w:rsidR="00B5762B" w:rsidRPr="000731F8" w:rsidRDefault="00C459A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8</w:t>
            </w:r>
          </w:p>
        </w:tc>
      </w:tr>
      <w:tr w:rsidR="00305105" w:rsidRPr="00DC1F84" w:rsidTr="00305105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DC1F84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17</w:t>
            </w:r>
          </w:p>
        </w:tc>
        <w:tc>
          <w:tcPr>
            <w:tcW w:w="2979" w:type="dxa"/>
            <w:noWrap/>
            <w:vAlign w:val="bottom"/>
          </w:tcPr>
          <w:p w:rsidR="00B5762B" w:rsidRPr="00735F77" w:rsidRDefault="00576DC2" w:rsidP="00544A63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735F77"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  <w:t>Нерозумний борсук</w:t>
            </w:r>
          </w:p>
        </w:tc>
        <w:tc>
          <w:tcPr>
            <w:tcW w:w="567" w:type="dxa"/>
            <w:noWrap/>
            <w:vAlign w:val="bottom"/>
          </w:tcPr>
          <w:p w:rsidR="00B5762B" w:rsidRPr="00D71E31" w:rsidRDefault="00D71E3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3E3E0D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3E3E0D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3E3E0D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3E3E0D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3E3E0D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CD1AC0" w:rsidRDefault="003E3E0D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18*</w:t>
            </w:r>
            <w:r w:rsidRPr="003E3E0D">
              <w:rPr>
                <w:color w:val="1D1B11"/>
                <w:sz w:val="16"/>
                <w:szCs w:val="16"/>
                <w:lang w:val="uk-UA"/>
              </w:rPr>
              <w:t>262</w:t>
            </w:r>
          </w:p>
        </w:tc>
        <w:tc>
          <w:tcPr>
            <w:tcW w:w="709" w:type="dxa"/>
            <w:vAlign w:val="bottom"/>
          </w:tcPr>
          <w:p w:rsidR="00B5762B" w:rsidRPr="00576DC2" w:rsidRDefault="00B5762B" w:rsidP="00544A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6DC2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305105" w:rsidRDefault="0030510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>360</w:t>
            </w:r>
          </w:p>
        </w:tc>
        <w:tc>
          <w:tcPr>
            <w:tcW w:w="708" w:type="dxa"/>
            <w:vAlign w:val="center"/>
          </w:tcPr>
          <w:p w:rsidR="00B5762B" w:rsidRPr="003F3984" w:rsidRDefault="0030510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5</w:t>
            </w:r>
          </w:p>
        </w:tc>
      </w:tr>
      <w:tr w:rsidR="00305105" w:rsidRPr="00DC1F84" w:rsidTr="00305105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DC1F84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2979" w:type="dxa"/>
            <w:noWrap/>
            <w:vAlign w:val="bottom"/>
          </w:tcPr>
          <w:p w:rsidR="00B5762B" w:rsidRPr="00735F77" w:rsidRDefault="00B5762B" w:rsidP="00544A63">
            <w:pPr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</w:pPr>
            <w:proofErr w:type="spellStart"/>
            <w:r w:rsidRPr="00735F77"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  <w:t>Прайм</w:t>
            </w:r>
            <w:proofErr w:type="spellEnd"/>
          </w:p>
        </w:tc>
        <w:tc>
          <w:tcPr>
            <w:tcW w:w="567" w:type="dxa"/>
            <w:noWrap/>
            <w:vAlign w:val="bottom"/>
          </w:tcPr>
          <w:p w:rsidR="00B5762B" w:rsidRPr="00D71E31" w:rsidRDefault="00D71E3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CD1AC0" w:rsidRDefault="0010723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bottom"/>
          </w:tcPr>
          <w:p w:rsidR="00B5762B" w:rsidRPr="00576DC2" w:rsidRDefault="00B5762B" w:rsidP="00544A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6DC2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305105" w:rsidRDefault="0030510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305105">
              <w:rPr>
                <w:color w:val="0070C0"/>
                <w:sz w:val="20"/>
                <w:szCs w:val="20"/>
                <w:lang w:val="uk-UA"/>
              </w:rPr>
              <w:t>370</w:t>
            </w:r>
          </w:p>
        </w:tc>
        <w:tc>
          <w:tcPr>
            <w:tcW w:w="708" w:type="dxa"/>
            <w:vAlign w:val="center"/>
          </w:tcPr>
          <w:p w:rsidR="00B5762B" w:rsidRPr="000731F8" w:rsidRDefault="0030510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4</w:t>
            </w:r>
          </w:p>
        </w:tc>
      </w:tr>
      <w:tr w:rsidR="00305105" w:rsidRPr="00DC1F84" w:rsidTr="00305105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DC1F84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2979" w:type="dxa"/>
            <w:noWrap/>
            <w:vAlign w:val="bottom"/>
          </w:tcPr>
          <w:p w:rsidR="00B5762B" w:rsidRPr="00735F77" w:rsidRDefault="00B5762B" w:rsidP="00544A63">
            <w:pPr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</w:pPr>
            <w:r w:rsidRPr="00735F77">
              <w:rPr>
                <w:b/>
                <w:color w:val="1D1B11" w:themeColor="background2" w:themeShade="1A"/>
                <w:sz w:val="20"/>
                <w:szCs w:val="20"/>
                <w:lang w:val="uk-UA"/>
              </w:rPr>
              <w:t>Форс-мажор</w:t>
            </w:r>
          </w:p>
        </w:tc>
        <w:tc>
          <w:tcPr>
            <w:tcW w:w="567" w:type="dxa"/>
            <w:noWrap/>
            <w:vAlign w:val="bottom"/>
          </w:tcPr>
          <w:p w:rsidR="00B5762B" w:rsidRPr="00D71E31" w:rsidRDefault="00D71E3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CD1AC0" w:rsidRDefault="0010723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vAlign w:val="bottom"/>
          </w:tcPr>
          <w:p w:rsidR="00B5762B" w:rsidRPr="00576DC2" w:rsidRDefault="00B5762B" w:rsidP="00544A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6DC2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0731F8" w:rsidRDefault="00305105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430</w:t>
            </w:r>
          </w:p>
        </w:tc>
        <w:tc>
          <w:tcPr>
            <w:tcW w:w="708" w:type="dxa"/>
            <w:vAlign w:val="center"/>
          </w:tcPr>
          <w:p w:rsidR="00B5762B" w:rsidRPr="00305105" w:rsidRDefault="00305105" w:rsidP="00544A63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 w:rsidRPr="00305105">
              <w:rPr>
                <w:b/>
                <w:color w:val="0070C0"/>
                <w:sz w:val="20"/>
                <w:szCs w:val="20"/>
                <w:lang w:val="uk-UA"/>
              </w:rPr>
              <w:t>3</w:t>
            </w:r>
          </w:p>
        </w:tc>
      </w:tr>
      <w:tr w:rsidR="00305105" w:rsidRPr="00DC1F84" w:rsidTr="00305105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DC1F84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2979" w:type="dxa"/>
            <w:noWrap/>
            <w:vAlign w:val="bottom"/>
          </w:tcPr>
          <w:p w:rsidR="00B5762B" w:rsidRPr="00D71E31" w:rsidRDefault="00B5762B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D71E31">
              <w:rPr>
                <w:color w:val="1D1B11" w:themeColor="background2" w:themeShade="1A"/>
                <w:sz w:val="20"/>
                <w:szCs w:val="20"/>
                <w:lang w:val="uk-UA"/>
              </w:rPr>
              <w:t>Виключення з правил</w:t>
            </w:r>
          </w:p>
        </w:tc>
        <w:tc>
          <w:tcPr>
            <w:tcW w:w="567" w:type="dxa"/>
            <w:noWrap/>
            <w:vAlign w:val="bottom"/>
          </w:tcPr>
          <w:p w:rsidR="00B5762B" w:rsidRPr="00D71E31" w:rsidRDefault="00D71E3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CD1AC0" w:rsidRDefault="0010723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vAlign w:val="bottom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305105" w:rsidRDefault="00C459A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>320</w:t>
            </w:r>
          </w:p>
        </w:tc>
        <w:tc>
          <w:tcPr>
            <w:tcW w:w="708" w:type="dxa"/>
            <w:vAlign w:val="center"/>
          </w:tcPr>
          <w:p w:rsidR="00B5762B" w:rsidRPr="000731F8" w:rsidRDefault="00C459A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6</w:t>
            </w:r>
          </w:p>
        </w:tc>
      </w:tr>
      <w:tr w:rsidR="00305105" w:rsidRPr="00DC1F84" w:rsidTr="00305105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DC1F84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2979" w:type="dxa"/>
            <w:noWrap/>
            <w:vAlign w:val="bottom"/>
          </w:tcPr>
          <w:p w:rsidR="00B5762B" w:rsidRPr="00D71E31" w:rsidRDefault="00B5762B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D71E31">
              <w:rPr>
                <w:color w:val="1D1B11" w:themeColor="background2" w:themeShade="1A"/>
                <w:sz w:val="20"/>
                <w:szCs w:val="20"/>
                <w:lang w:val="uk-UA"/>
              </w:rPr>
              <w:t xml:space="preserve">Май </w:t>
            </w:r>
            <w:proofErr w:type="spellStart"/>
            <w:r w:rsidRPr="00D71E31">
              <w:rPr>
                <w:color w:val="1D1B11" w:themeColor="background2" w:themeShade="1A"/>
                <w:sz w:val="20"/>
                <w:szCs w:val="20"/>
                <w:lang w:val="uk-UA"/>
              </w:rPr>
              <w:t>вей</w:t>
            </w:r>
            <w:proofErr w:type="spellEnd"/>
          </w:p>
        </w:tc>
        <w:tc>
          <w:tcPr>
            <w:tcW w:w="567" w:type="dxa"/>
            <w:noWrap/>
            <w:vAlign w:val="bottom"/>
          </w:tcPr>
          <w:p w:rsidR="00B5762B" w:rsidRPr="00D71E31" w:rsidRDefault="00D71E3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CD1AC0" w:rsidRDefault="0010723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  <w:vAlign w:val="bottom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305105" w:rsidRDefault="00C459A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>-20</w:t>
            </w:r>
          </w:p>
        </w:tc>
        <w:tc>
          <w:tcPr>
            <w:tcW w:w="708" w:type="dxa"/>
            <w:vAlign w:val="center"/>
          </w:tcPr>
          <w:p w:rsidR="00B5762B" w:rsidRPr="003F3984" w:rsidRDefault="00C459A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13</w:t>
            </w:r>
          </w:p>
        </w:tc>
      </w:tr>
      <w:tr w:rsidR="00305105" w:rsidRPr="00DC1F84" w:rsidTr="00305105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DC1F84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979" w:type="dxa"/>
            <w:noWrap/>
            <w:vAlign w:val="bottom"/>
          </w:tcPr>
          <w:p w:rsidR="00B5762B" w:rsidRPr="00D71E31" w:rsidRDefault="00B5762B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D71E31">
              <w:rPr>
                <w:color w:val="1D1B11" w:themeColor="background2" w:themeShade="1A"/>
                <w:sz w:val="20"/>
                <w:szCs w:val="20"/>
                <w:lang w:val="uk-UA"/>
              </w:rPr>
              <w:t>Експромт С</w:t>
            </w:r>
          </w:p>
        </w:tc>
        <w:tc>
          <w:tcPr>
            <w:tcW w:w="567" w:type="dxa"/>
            <w:noWrap/>
            <w:vAlign w:val="bottom"/>
          </w:tcPr>
          <w:p w:rsidR="00B5762B" w:rsidRPr="00D71E31" w:rsidRDefault="00D71E3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CD1AC0" w:rsidRDefault="0010723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vAlign w:val="bottom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305105" w:rsidRDefault="00C459A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>190</w:t>
            </w:r>
          </w:p>
        </w:tc>
        <w:tc>
          <w:tcPr>
            <w:tcW w:w="708" w:type="dxa"/>
            <w:vAlign w:val="center"/>
          </w:tcPr>
          <w:p w:rsidR="00B5762B" w:rsidRPr="000731F8" w:rsidRDefault="00C459A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7</w:t>
            </w:r>
          </w:p>
        </w:tc>
      </w:tr>
      <w:tr w:rsidR="00305105" w:rsidRPr="00DC1F84" w:rsidTr="00305105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DC1F84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979" w:type="dxa"/>
            <w:noWrap/>
            <w:vAlign w:val="bottom"/>
          </w:tcPr>
          <w:p w:rsidR="00B5762B" w:rsidRPr="00D71E31" w:rsidRDefault="00B5762B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D71E31">
              <w:rPr>
                <w:color w:val="1D1B11" w:themeColor="background2" w:themeShade="1A"/>
                <w:sz w:val="20"/>
                <w:szCs w:val="20"/>
                <w:lang w:val="uk-UA"/>
              </w:rPr>
              <w:t>Ніка -1</w:t>
            </w:r>
          </w:p>
        </w:tc>
        <w:tc>
          <w:tcPr>
            <w:tcW w:w="567" w:type="dxa"/>
            <w:noWrap/>
            <w:vAlign w:val="bottom"/>
          </w:tcPr>
          <w:p w:rsidR="00B5762B" w:rsidRPr="00D71E31" w:rsidRDefault="00D71E3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CD1AC0" w:rsidRDefault="0010723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  <w:vAlign w:val="bottom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305105" w:rsidRDefault="00C459A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>140</w:t>
            </w:r>
          </w:p>
        </w:tc>
        <w:tc>
          <w:tcPr>
            <w:tcW w:w="708" w:type="dxa"/>
            <w:vAlign w:val="center"/>
          </w:tcPr>
          <w:p w:rsidR="00B5762B" w:rsidRPr="003F3984" w:rsidRDefault="00C459A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9</w:t>
            </w:r>
          </w:p>
        </w:tc>
      </w:tr>
      <w:tr w:rsidR="00305105" w:rsidRPr="00DC1F84" w:rsidTr="00305105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DC1F84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2979" w:type="dxa"/>
            <w:noWrap/>
            <w:vAlign w:val="bottom"/>
          </w:tcPr>
          <w:p w:rsidR="00B5762B" w:rsidRPr="00D71E31" w:rsidRDefault="00B5762B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D71E31">
              <w:rPr>
                <w:color w:val="1D1B11" w:themeColor="background2" w:themeShade="1A"/>
                <w:sz w:val="20"/>
                <w:szCs w:val="20"/>
                <w:lang w:val="uk-UA"/>
              </w:rPr>
              <w:t>Вікторія</w:t>
            </w:r>
          </w:p>
        </w:tc>
        <w:tc>
          <w:tcPr>
            <w:tcW w:w="567" w:type="dxa"/>
            <w:noWrap/>
            <w:vAlign w:val="bottom"/>
          </w:tcPr>
          <w:p w:rsidR="00B5762B" w:rsidRPr="00D71E31" w:rsidRDefault="00D71E31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DD0F24" w:rsidRDefault="0010723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CD1AC0" w:rsidRDefault="0010723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vAlign w:val="bottom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305105" w:rsidRDefault="00C459A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>70</w:t>
            </w:r>
          </w:p>
        </w:tc>
        <w:tc>
          <w:tcPr>
            <w:tcW w:w="708" w:type="dxa"/>
            <w:vAlign w:val="center"/>
          </w:tcPr>
          <w:p w:rsidR="00B5762B" w:rsidRPr="003F3984" w:rsidRDefault="00C459A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11-12</w:t>
            </w:r>
          </w:p>
        </w:tc>
      </w:tr>
      <w:tr w:rsidR="00305105" w:rsidRPr="00DC1F84" w:rsidTr="00305105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A5118D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2979" w:type="dxa"/>
            <w:noWrap/>
            <w:vAlign w:val="bottom"/>
          </w:tcPr>
          <w:p w:rsidR="00B5762B" w:rsidRPr="00D71E31" w:rsidRDefault="00B5762B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D71E31">
              <w:rPr>
                <w:color w:val="1D1B11" w:themeColor="background2" w:themeShade="1A"/>
                <w:sz w:val="20"/>
                <w:szCs w:val="20"/>
                <w:lang w:val="uk-UA"/>
              </w:rPr>
              <w:t>Мінімалізм</w:t>
            </w:r>
          </w:p>
        </w:tc>
        <w:tc>
          <w:tcPr>
            <w:tcW w:w="567" w:type="dxa"/>
            <w:noWrap/>
            <w:vAlign w:val="bottom"/>
          </w:tcPr>
          <w:p w:rsidR="00B5762B" w:rsidRPr="00FA0F26" w:rsidRDefault="00FA0F26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16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860497" w:rsidRDefault="0086049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vAlign w:val="bottom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14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C459A5" w:rsidRDefault="00C459A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>-110</w:t>
            </w:r>
          </w:p>
        </w:tc>
        <w:tc>
          <w:tcPr>
            <w:tcW w:w="708" w:type="dxa"/>
            <w:vAlign w:val="center"/>
          </w:tcPr>
          <w:p w:rsidR="00B5762B" w:rsidRPr="00C459A5" w:rsidRDefault="00C459A5" w:rsidP="00C459A5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15</w:t>
            </w:r>
          </w:p>
        </w:tc>
      </w:tr>
      <w:tr w:rsidR="00305105" w:rsidRPr="00DC1F84" w:rsidTr="00305105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A5118D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2979" w:type="dxa"/>
            <w:noWrap/>
            <w:vAlign w:val="bottom"/>
          </w:tcPr>
          <w:p w:rsidR="00B5762B" w:rsidRPr="00D71E31" w:rsidRDefault="00B5762B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D71E31">
              <w:rPr>
                <w:color w:val="1D1B11" w:themeColor="background2" w:themeShade="1A"/>
                <w:sz w:val="20"/>
                <w:szCs w:val="20"/>
                <w:lang w:val="uk-UA"/>
              </w:rPr>
              <w:t>Кактус</w:t>
            </w:r>
          </w:p>
        </w:tc>
        <w:tc>
          <w:tcPr>
            <w:tcW w:w="567" w:type="dxa"/>
            <w:noWrap/>
            <w:vAlign w:val="bottom"/>
          </w:tcPr>
          <w:p w:rsidR="00B5762B" w:rsidRPr="00FA0F26" w:rsidRDefault="00FA0F26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15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860497" w:rsidRDefault="0086049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6*</w:t>
            </w:r>
          </w:p>
        </w:tc>
        <w:tc>
          <w:tcPr>
            <w:tcW w:w="709" w:type="dxa"/>
            <w:vAlign w:val="bottom"/>
          </w:tcPr>
          <w:p w:rsidR="00B5762B" w:rsidRPr="00860497" w:rsidRDefault="00B5762B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 w:rsidRPr="00DC1F84">
              <w:rPr>
                <w:color w:val="1D1B11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C459A5" w:rsidRDefault="00C459A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>-130</w:t>
            </w:r>
          </w:p>
        </w:tc>
        <w:tc>
          <w:tcPr>
            <w:tcW w:w="708" w:type="dxa"/>
            <w:vAlign w:val="center"/>
          </w:tcPr>
          <w:p w:rsidR="00B5762B" w:rsidRPr="00C459A5" w:rsidRDefault="00C459A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16</w:t>
            </w:r>
          </w:p>
        </w:tc>
      </w:tr>
      <w:tr w:rsidR="00305105" w:rsidRPr="00DC1F84" w:rsidTr="00305105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A5118D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2979" w:type="dxa"/>
            <w:noWrap/>
            <w:vAlign w:val="bottom"/>
          </w:tcPr>
          <w:p w:rsidR="00B5762B" w:rsidRPr="00D71E31" w:rsidRDefault="00B5762B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D71E31">
              <w:rPr>
                <w:color w:val="1D1B11" w:themeColor="background2" w:themeShade="1A"/>
                <w:sz w:val="20"/>
                <w:szCs w:val="20"/>
                <w:lang w:val="uk-UA"/>
              </w:rPr>
              <w:t>Проти часу</w:t>
            </w:r>
          </w:p>
        </w:tc>
        <w:tc>
          <w:tcPr>
            <w:tcW w:w="567" w:type="dxa"/>
            <w:noWrap/>
            <w:vAlign w:val="bottom"/>
          </w:tcPr>
          <w:p w:rsidR="00B5762B" w:rsidRPr="00FA0F26" w:rsidRDefault="00FA0F26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860497" w:rsidRDefault="0086049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6*</w:t>
            </w:r>
          </w:p>
        </w:tc>
        <w:tc>
          <w:tcPr>
            <w:tcW w:w="709" w:type="dxa"/>
            <w:vAlign w:val="bottom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  <w:r w:rsidRPr="00DC1F84">
              <w:rPr>
                <w:color w:val="1D1B11"/>
                <w:sz w:val="20"/>
                <w:szCs w:val="20"/>
              </w:rPr>
              <w:t>16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C459A5" w:rsidRDefault="00C459A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>70</w:t>
            </w:r>
          </w:p>
        </w:tc>
        <w:tc>
          <w:tcPr>
            <w:tcW w:w="708" w:type="dxa"/>
            <w:vAlign w:val="center"/>
          </w:tcPr>
          <w:p w:rsidR="00B5762B" w:rsidRPr="00C459A5" w:rsidRDefault="00C459A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11-12</w:t>
            </w:r>
          </w:p>
        </w:tc>
      </w:tr>
      <w:tr w:rsidR="00916FA7" w:rsidRPr="00DC1F84" w:rsidTr="00305105">
        <w:trPr>
          <w:trHeight w:val="255"/>
        </w:trPr>
        <w:tc>
          <w:tcPr>
            <w:tcW w:w="565" w:type="dxa"/>
            <w:noWrap/>
            <w:vAlign w:val="bottom"/>
          </w:tcPr>
          <w:p w:rsidR="00B5762B" w:rsidRPr="00A5118D" w:rsidRDefault="00305105" w:rsidP="00544A63">
            <w:pPr>
              <w:jc w:val="right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0</w:t>
            </w:r>
            <w:r w:rsidR="00A5118D">
              <w:rPr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2979" w:type="dxa"/>
            <w:noWrap/>
            <w:vAlign w:val="bottom"/>
          </w:tcPr>
          <w:p w:rsidR="00B5762B" w:rsidRPr="00D71E31" w:rsidRDefault="00B5762B" w:rsidP="00544A63">
            <w:pPr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 w:rsidRPr="00D71E31">
              <w:rPr>
                <w:color w:val="1D1B11" w:themeColor="background2" w:themeShade="1A"/>
                <w:sz w:val="20"/>
                <w:szCs w:val="20"/>
                <w:lang w:val="uk-UA"/>
              </w:rPr>
              <w:t>Міленіум</w:t>
            </w:r>
          </w:p>
        </w:tc>
        <w:tc>
          <w:tcPr>
            <w:tcW w:w="567" w:type="dxa"/>
            <w:noWrap/>
            <w:vAlign w:val="bottom"/>
          </w:tcPr>
          <w:p w:rsidR="00B5762B" w:rsidRPr="00FA0F26" w:rsidRDefault="00FA0F26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17</w:t>
            </w:r>
          </w:p>
        </w:tc>
        <w:tc>
          <w:tcPr>
            <w:tcW w:w="284" w:type="dxa"/>
            <w:shd w:val="clear" w:color="auto" w:fill="808080" w:themeFill="background1" w:themeFillShade="80"/>
            <w:noWrap/>
            <w:vAlign w:val="bottom"/>
          </w:tcPr>
          <w:p w:rsidR="00B5762B" w:rsidRPr="00DC1F84" w:rsidRDefault="00B5762B" w:rsidP="00544A63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5762B" w:rsidRPr="00860497" w:rsidRDefault="00860497" w:rsidP="00860497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F0000"/>
            <w:noWrap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5762B" w:rsidRPr="00860497" w:rsidRDefault="0086049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bottom"/>
          </w:tcPr>
          <w:p w:rsidR="00B5762B" w:rsidRPr="00860497" w:rsidRDefault="00860497" w:rsidP="00544A63">
            <w:pPr>
              <w:jc w:val="center"/>
              <w:rPr>
                <w:color w:val="1D1B11"/>
                <w:sz w:val="20"/>
                <w:szCs w:val="20"/>
                <w:lang w:val="uk-UA"/>
              </w:rPr>
            </w:pPr>
            <w:r>
              <w:rPr>
                <w:color w:val="1D1B11"/>
                <w:sz w:val="20"/>
                <w:szCs w:val="20"/>
                <w:lang w:val="uk-UA"/>
              </w:rPr>
              <w:t>17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B5762B" w:rsidRPr="00DC1F84" w:rsidRDefault="00B5762B" w:rsidP="00544A6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5762B" w:rsidRPr="00C459A5" w:rsidRDefault="00C459A5" w:rsidP="00544A63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>-140</w:t>
            </w:r>
          </w:p>
        </w:tc>
        <w:tc>
          <w:tcPr>
            <w:tcW w:w="708" w:type="dxa"/>
            <w:vAlign w:val="center"/>
          </w:tcPr>
          <w:p w:rsidR="00B5762B" w:rsidRPr="00C459A5" w:rsidRDefault="00C459A5" w:rsidP="00544A63">
            <w:pPr>
              <w:jc w:val="center"/>
              <w:rPr>
                <w:color w:val="1D1B11" w:themeColor="background2" w:themeShade="1A"/>
                <w:sz w:val="20"/>
                <w:szCs w:val="20"/>
                <w:lang w:val="uk-UA"/>
              </w:rPr>
            </w:pPr>
            <w:r>
              <w:rPr>
                <w:color w:val="1D1B11" w:themeColor="background2" w:themeShade="1A"/>
                <w:sz w:val="20"/>
                <w:szCs w:val="20"/>
                <w:lang w:val="uk-UA"/>
              </w:rPr>
              <w:t>17</w:t>
            </w:r>
          </w:p>
        </w:tc>
      </w:tr>
    </w:tbl>
    <w:p w:rsidR="0000508E" w:rsidRDefault="0000508E" w:rsidP="002573D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2573DC" w:rsidRPr="00F31BBB" w:rsidRDefault="002573DC" w:rsidP="002573D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 w:rsidRPr="00CD1AC0">
        <w:rPr>
          <w:bCs/>
          <w:color w:val="1D1B11" w:themeColor="background2" w:themeShade="1A"/>
          <w:lang w:val="uk-UA"/>
        </w:rPr>
        <w:t>*</w:t>
      </w:r>
      <w:r>
        <w:rPr>
          <w:bCs/>
          <w:color w:val="1D1B11" w:themeColor="background2" w:themeShade="1A"/>
          <w:lang w:val="uk-UA"/>
        </w:rPr>
        <w:t xml:space="preserve"> За рейтингом питань</w:t>
      </w:r>
    </w:p>
    <w:p w:rsidR="002573DC" w:rsidRPr="00F31BBB" w:rsidRDefault="002573DC" w:rsidP="002573DC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D658A8" w:rsidRPr="00F31BBB" w:rsidRDefault="00D658A8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>
        <w:rPr>
          <w:b/>
          <w:bCs/>
          <w:color w:val="1D1B11" w:themeColor="background2" w:themeShade="1A"/>
          <w:lang w:val="uk-UA"/>
        </w:rPr>
        <w:lastRenderedPageBreak/>
        <w:t xml:space="preserve">Чемпіонат </w:t>
      </w:r>
      <w:r w:rsidRPr="00F31BBB">
        <w:rPr>
          <w:b/>
          <w:bCs/>
          <w:color w:val="1D1B11" w:themeColor="background2" w:themeShade="1A"/>
          <w:lang w:val="uk-UA"/>
        </w:rPr>
        <w:t xml:space="preserve"> Кіровоградської області з «</w:t>
      </w:r>
      <w:r>
        <w:rPr>
          <w:b/>
          <w:bCs/>
          <w:color w:val="1D1B11" w:themeColor="background2" w:themeShade="1A"/>
          <w:lang w:val="uk-UA"/>
        </w:rPr>
        <w:t>Своєї гри</w:t>
      </w:r>
      <w:r w:rsidRPr="00F31BBB">
        <w:rPr>
          <w:b/>
          <w:bCs/>
          <w:color w:val="1D1B11" w:themeColor="background2" w:themeShade="1A"/>
          <w:lang w:val="uk-UA"/>
        </w:rPr>
        <w:t>» серед школярів 2016\2017</w:t>
      </w:r>
    </w:p>
    <w:p w:rsidR="00D658A8" w:rsidRDefault="00D658A8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 w:rsidRPr="00F31BBB">
        <w:rPr>
          <w:b/>
          <w:bCs/>
          <w:color w:val="1D1B11" w:themeColor="background2" w:themeShade="1A"/>
          <w:lang w:val="uk-UA"/>
        </w:rPr>
        <w:t>Молодша група</w:t>
      </w:r>
    </w:p>
    <w:tbl>
      <w:tblPr>
        <w:tblStyle w:val="a3"/>
        <w:tblW w:w="0" w:type="auto"/>
        <w:tblLook w:val="04A0"/>
      </w:tblPr>
      <w:tblGrid>
        <w:gridCol w:w="3662"/>
        <w:gridCol w:w="3662"/>
        <w:gridCol w:w="3663"/>
      </w:tblGrid>
      <w:tr w:rsidR="00D658A8" w:rsidTr="00D658A8">
        <w:tc>
          <w:tcPr>
            <w:tcW w:w="3662" w:type="dxa"/>
          </w:tcPr>
          <w:p w:rsidR="00D658A8" w:rsidRPr="00160E3D" w:rsidRDefault="00D658A8" w:rsidP="00D658A8">
            <w:pPr>
              <w:pStyle w:val="DefaultStyle"/>
              <w:shd w:val="clear" w:color="auto" w:fill="FFFFFF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160E3D">
              <w:rPr>
                <w:bCs/>
                <w:color w:val="1D1B11" w:themeColor="background2" w:themeShade="1A"/>
                <w:lang w:val="uk-UA"/>
              </w:rPr>
              <w:t>Мороз Максим +10</w:t>
            </w:r>
          </w:p>
          <w:p w:rsidR="00D658A8" w:rsidRPr="00160E3D" w:rsidRDefault="00D658A8" w:rsidP="00D658A8">
            <w:pPr>
              <w:pStyle w:val="DefaultStyle"/>
              <w:shd w:val="clear" w:color="auto" w:fill="FFFFFF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160E3D">
              <w:rPr>
                <w:bCs/>
                <w:color w:val="1D1B11" w:themeColor="background2" w:themeShade="1A"/>
                <w:lang w:val="uk-UA"/>
              </w:rPr>
              <w:t>Вовк Владислав +20</w:t>
            </w:r>
          </w:p>
          <w:p w:rsidR="00D658A8" w:rsidRPr="00160E3D" w:rsidRDefault="00D658A8" w:rsidP="00D658A8">
            <w:pPr>
              <w:pStyle w:val="DefaultStyle"/>
              <w:shd w:val="clear" w:color="auto" w:fill="FFFFFF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proofErr w:type="spellStart"/>
            <w:r w:rsidRPr="00160E3D">
              <w:rPr>
                <w:bCs/>
                <w:color w:val="1D1B11" w:themeColor="background2" w:themeShade="1A"/>
                <w:lang w:val="uk-UA"/>
              </w:rPr>
              <w:t>Касаткін</w:t>
            </w:r>
            <w:proofErr w:type="spellEnd"/>
            <w:r w:rsidRPr="00160E3D">
              <w:rPr>
                <w:bCs/>
                <w:color w:val="1D1B11" w:themeColor="background2" w:themeShade="1A"/>
                <w:lang w:val="uk-UA"/>
              </w:rPr>
              <w:t xml:space="preserve"> Ілля +50</w:t>
            </w:r>
          </w:p>
          <w:p w:rsidR="00D658A8" w:rsidRPr="00160E3D" w:rsidRDefault="00D658A8" w:rsidP="00D658A8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</w:p>
        </w:tc>
        <w:tc>
          <w:tcPr>
            <w:tcW w:w="3662" w:type="dxa"/>
          </w:tcPr>
          <w:p w:rsidR="00D658A8" w:rsidRPr="00160E3D" w:rsidRDefault="00D658A8" w:rsidP="00D658A8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proofErr w:type="spellStart"/>
            <w:r w:rsidRPr="00160E3D">
              <w:rPr>
                <w:bCs/>
                <w:color w:val="1D1B11" w:themeColor="background2" w:themeShade="1A"/>
                <w:lang w:val="uk-UA"/>
              </w:rPr>
              <w:t>Плетіньов</w:t>
            </w:r>
            <w:proofErr w:type="spellEnd"/>
            <w:r w:rsidRPr="00160E3D">
              <w:rPr>
                <w:bCs/>
                <w:color w:val="1D1B11" w:themeColor="background2" w:themeShade="1A"/>
                <w:lang w:val="uk-UA"/>
              </w:rPr>
              <w:t xml:space="preserve"> Владислав -110</w:t>
            </w:r>
          </w:p>
          <w:p w:rsidR="00D658A8" w:rsidRPr="00160E3D" w:rsidRDefault="00D658A8" w:rsidP="00D658A8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160E3D">
              <w:rPr>
                <w:bCs/>
                <w:color w:val="1D1B11" w:themeColor="background2" w:themeShade="1A"/>
                <w:lang w:val="uk-UA"/>
              </w:rPr>
              <w:t>Кузьмін Артем -60</w:t>
            </w:r>
          </w:p>
          <w:p w:rsidR="0000508E" w:rsidRPr="00160E3D" w:rsidRDefault="0000508E" w:rsidP="00D658A8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160E3D">
              <w:rPr>
                <w:bCs/>
                <w:color w:val="1D1B11" w:themeColor="background2" w:themeShade="1A"/>
                <w:lang w:val="uk-UA"/>
              </w:rPr>
              <w:t>Черняк Михайло 40</w:t>
            </w:r>
          </w:p>
        </w:tc>
        <w:tc>
          <w:tcPr>
            <w:tcW w:w="3663" w:type="dxa"/>
          </w:tcPr>
          <w:p w:rsidR="00D658A8" w:rsidRPr="00160E3D" w:rsidRDefault="0000508E" w:rsidP="00D658A8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proofErr w:type="spellStart"/>
            <w:r w:rsidRPr="00160E3D">
              <w:rPr>
                <w:bCs/>
                <w:color w:val="1D1B11" w:themeColor="background2" w:themeShade="1A"/>
                <w:lang w:val="uk-UA"/>
              </w:rPr>
              <w:t>Старенченко</w:t>
            </w:r>
            <w:proofErr w:type="spellEnd"/>
            <w:r w:rsidRPr="00160E3D">
              <w:rPr>
                <w:bCs/>
                <w:color w:val="1D1B11" w:themeColor="background2" w:themeShade="1A"/>
                <w:lang w:val="uk-UA"/>
              </w:rPr>
              <w:t xml:space="preserve"> Назар 20</w:t>
            </w:r>
          </w:p>
          <w:p w:rsidR="0000508E" w:rsidRPr="00160E3D" w:rsidRDefault="0000508E" w:rsidP="00D658A8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proofErr w:type="spellStart"/>
            <w:r w:rsidRPr="00160E3D">
              <w:rPr>
                <w:bCs/>
                <w:color w:val="1D1B11" w:themeColor="background2" w:themeShade="1A"/>
                <w:lang w:val="uk-UA"/>
              </w:rPr>
              <w:t>Константинов</w:t>
            </w:r>
            <w:proofErr w:type="spellEnd"/>
            <w:r w:rsidRPr="00160E3D">
              <w:rPr>
                <w:bCs/>
                <w:color w:val="1D1B11" w:themeColor="background2" w:themeShade="1A"/>
                <w:lang w:val="uk-UA"/>
              </w:rPr>
              <w:t xml:space="preserve"> Олександр -30</w:t>
            </w:r>
          </w:p>
          <w:p w:rsidR="0000508E" w:rsidRPr="00160E3D" w:rsidRDefault="0000508E" w:rsidP="00D658A8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160E3D">
              <w:rPr>
                <w:bCs/>
                <w:color w:val="1D1B11" w:themeColor="background2" w:themeShade="1A"/>
                <w:lang w:val="uk-UA"/>
              </w:rPr>
              <w:t>Оришечко Дмитро 90</w:t>
            </w:r>
          </w:p>
        </w:tc>
      </w:tr>
      <w:tr w:rsidR="00D658A8" w:rsidTr="00544A63">
        <w:tc>
          <w:tcPr>
            <w:tcW w:w="10987" w:type="dxa"/>
            <w:gridSpan w:val="3"/>
          </w:tcPr>
          <w:p w:rsidR="00D658A8" w:rsidRDefault="0000508E" w:rsidP="00D658A8">
            <w:pPr>
              <w:pStyle w:val="DefaultStyle"/>
              <w:spacing w:line="240" w:lineRule="auto"/>
              <w:jc w:val="center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>Оришечко Дмитро 210</w:t>
            </w:r>
          </w:p>
          <w:p w:rsidR="0000508E" w:rsidRDefault="0000508E" w:rsidP="00D658A8">
            <w:pPr>
              <w:pStyle w:val="DefaultStyle"/>
              <w:spacing w:line="240" w:lineRule="auto"/>
              <w:jc w:val="center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>Черняк Михайло 110</w:t>
            </w:r>
          </w:p>
          <w:p w:rsidR="0000508E" w:rsidRDefault="0000508E" w:rsidP="00D658A8">
            <w:pPr>
              <w:pStyle w:val="DefaultStyle"/>
              <w:spacing w:line="240" w:lineRule="auto"/>
              <w:jc w:val="center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proofErr w:type="spellStart"/>
            <w:r>
              <w:rPr>
                <w:b/>
                <w:bCs/>
                <w:color w:val="1D1B11" w:themeColor="background2" w:themeShade="1A"/>
                <w:lang w:val="uk-UA"/>
              </w:rPr>
              <w:t>Касаткін</w:t>
            </w:r>
            <w:proofErr w:type="spellEnd"/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 Ілля -50</w:t>
            </w:r>
          </w:p>
        </w:tc>
      </w:tr>
    </w:tbl>
    <w:p w:rsidR="00D658A8" w:rsidRDefault="00D658A8" w:rsidP="00D658A8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</w:p>
    <w:p w:rsidR="0000508E" w:rsidRDefault="0000508E" w:rsidP="0000508E">
      <w:pPr>
        <w:pStyle w:val="DefaultStyle"/>
        <w:shd w:val="clear" w:color="auto" w:fill="FFFFFF"/>
        <w:spacing w:line="240" w:lineRule="auto"/>
        <w:jc w:val="center"/>
        <w:textAlignment w:val="baseline"/>
        <w:rPr>
          <w:b/>
          <w:bCs/>
          <w:color w:val="1D1B11" w:themeColor="background2" w:themeShade="1A"/>
          <w:lang w:val="uk-UA"/>
        </w:rPr>
      </w:pPr>
      <w:r>
        <w:rPr>
          <w:b/>
          <w:bCs/>
          <w:color w:val="1D1B11" w:themeColor="background2" w:themeShade="1A"/>
          <w:lang w:val="uk-UA"/>
        </w:rPr>
        <w:t>Старша</w:t>
      </w:r>
      <w:r w:rsidRPr="00F31BBB">
        <w:rPr>
          <w:b/>
          <w:bCs/>
          <w:color w:val="1D1B11" w:themeColor="background2" w:themeShade="1A"/>
          <w:lang w:val="uk-UA"/>
        </w:rPr>
        <w:t xml:space="preserve"> група</w:t>
      </w:r>
    </w:p>
    <w:tbl>
      <w:tblPr>
        <w:tblStyle w:val="a3"/>
        <w:tblW w:w="0" w:type="auto"/>
        <w:tblLook w:val="04A0"/>
      </w:tblPr>
      <w:tblGrid>
        <w:gridCol w:w="3662"/>
        <w:gridCol w:w="3662"/>
        <w:gridCol w:w="3663"/>
      </w:tblGrid>
      <w:tr w:rsidR="0000508E" w:rsidTr="00544A63">
        <w:tc>
          <w:tcPr>
            <w:tcW w:w="3662" w:type="dxa"/>
          </w:tcPr>
          <w:p w:rsidR="0000508E" w:rsidRPr="00160E3D" w:rsidRDefault="0000508E" w:rsidP="00544A63">
            <w:pPr>
              <w:pStyle w:val="DefaultStyle"/>
              <w:shd w:val="clear" w:color="auto" w:fill="FFFFFF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160E3D">
              <w:rPr>
                <w:bCs/>
                <w:color w:val="1D1B11" w:themeColor="background2" w:themeShade="1A"/>
                <w:lang w:val="uk-UA"/>
              </w:rPr>
              <w:t xml:space="preserve">Дорошенко </w:t>
            </w:r>
            <w:proofErr w:type="spellStart"/>
            <w:r w:rsidRPr="00160E3D">
              <w:rPr>
                <w:bCs/>
                <w:color w:val="1D1B11" w:themeColor="background2" w:themeShade="1A"/>
                <w:lang w:val="uk-UA"/>
              </w:rPr>
              <w:t>Вячеслав</w:t>
            </w:r>
            <w:proofErr w:type="spellEnd"/>
            <w:r w:rsidRPr="00160E3D">
              <w:rPr>
                <w:bCs/>
                <w:color w:val="1D1B11" w:themeColor="background2" w:themeShade="1A"/>
                <w:lang w:val="uk-UA"/>
              </w:rPr>
              <w:t xml:space="preserve"> 0</w:t>
            </w:r>
          </w:p>
          <w:p w:rsidR="0000508E" w:rsidRPr="00160E3D" w:rsidRDefault="0000508E" w:rsidP="00544A63">
            <w:pPr>
              <w:pStyle w:val="DefaultStyle"/>
              <w:shd w:val="clear" w:color="auto" w:fill="FFFFFF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160E3D">
              <w:rPr>
                <w:bCs/>
                <w:color w:val="1D1B11" w:themeColor="background2" w:themeShade="1A"/>
                <w:lang w:val="uk-UA"/>
              </w:rPr>
              <w:t>Тараненко Андрій 480</w:t>
            </w:r>
          </w:p>
          <w:p w:rsidR="0000508E" w:rsidRPr="00160E3D" w:rsidRDefault="0000508E" w:rsidP="00544A63">
            <w:pPr>
              <w:pStyle w:val="DefaultStyle"/>
              <w:shd w:val="clear" w:color="auto" w:fill="FFFFFF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proofErr w:type="spellStart"/>
            <w:r w:rsidRPr="00160E3D">
              <w:rPr>
                <w:bCs/>
                <w:color w:val="1D1B11" w:themeColor="background2" w:themeShade="1A"/>
                <w:lang w:val="uk-UA"/>
              </w:rPr>
              <w:t>Ліщенко</w:t>
            </w:r>
            <w:proofErr w:type="spellEnd"/>
            <w:r w:rsidRPr="00160E3D">
              <w:rPr>
                <w:bCs/>
                <w:color w:val="1D1B11" w:themeColor="background2" w:themeShade="1A"/>
                <w:lang w:val="uk-UA"/>
              </w:rPr>
              <w:t xml:space="preserve"> Олександр 130</w:t>
            </w:r>
          </w:p>
          <w:p w:rsidR="0000508E" w:rsidRPr="00160E3D" w:rsidRDefault="0000508E" w:rsidP="00544A63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</w:p>
        </w:tc>
        <w:tc>
          <w:tcPr>
            <w:tcW w:w="3662" w:type="dxa"/>
          </w:tcPr>
          <w:p w:rsidR="0000508E" w:rsidRPr="00160E3D" w:rsidRDefault="0000508E" w:rsidP="00544A63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160E3D">
              <w:rPr>
                <w:bCs/>
                <w:color w:val="1D1B11" w:themeColor="background2" w:themeShade="1A"/>
                <w:lang w:val="uk-UA"/>
              </w:rPr>
              <w:t>Антонов Антон 120</w:t>
            </w:r>
          </w:p>
          <w:p w:rsidR="0000508E" w:rsidRPr="00160E3D" w:rsidRDefault="0000508E" w:rsidP="00544A63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proofErr w:type="spellStart"/>
            <w:r w:rsidRPr="00160E3D">
              <w:rPr>
                <w:bCs/>
                <w:color w:val="1D1B11" w:themeColor="background2" w:themeShade="1A"/>
                <w:lang w:val="uk-UA"/>
              </w:rPr>
              <w:t>Перкін</w:t>
            </w:r>
            <w:proofErr w:type="spellEnd"/>
            <w:r w:rsidRPr="00160E3D">
              <w:rPr>
                <w:bCs/>
                <w:color w:val="1D1B11" w:themeColor="background2" w:themeShade="1A"/>
                <w:lang w:val="uk-UA"/>
              </w:rPr>
              <w:t xml:space="preserve"> Єгор 100</w:t>
            </w:r>
          </w:p>
          <w:p w:rsidR="0000508E" w:rsidRPr="00160E3D" w:rsidRDefault="0000508E" w:rsidP="00544A63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proofErr w:type="spellStart"/>
            <w:r w:rsidRPr="00160E3D">
              <w:rPr>
                <w:bCs/>
                <w:color w:val="1D1B11" w:themeColor="background2" w:themeShade="1A"/>
                <w:lang w:val="uk-UA"/>
              </w:rPr>
              <w:t>Роженко</w:t>
            </w:r>
            <w:proofErr w:type="spellEnd"/>
            <w:r w:rsidRPr="00160E3D">
              <w:rPr>
                <w:bCs/>
                <w:color w:val="1D1B11" w:themeColor="background2" w:themeShade="1A"/>
                <w:lang w:val="uk-UA"/>
              </w:rPr>
              <w:t xml:space="preserve"> </w:t>
            </w:r>
            <w:proofErr w:type="spellStart"/>
            <w:r w:rsidRPr="00160E3D">
              <w:rPr>
                <w:bCs/>
                <w:color w:val="1D1B11" w:themeColor="background2" w:themeShade="1A"/>
                <w:lang w:val="uk-UA"/>
              </w:rPr>
              <w:t>Рузанна</w:t>
            </w:r>
            <w:proofErr w:type="spellEnd"/>
            <w:r w:rsidRPr="00160E3D">
              <w:rPr>
                <w:bCs/>
                <w:color w:val="1D1B11" w:themeColor="background2" w:themeShade="1A"/>
                <w:lang w:val="uk-UA"/>
              </w:rPr>
              <w:t xml:space="preserve"> 90</w:t>
            </w:r>
          </w:p>
        </w:tc>
        <w:tc>
          <w:tcPr>
            <w:tcW w:w="3663" w:type="dxa"/>
          </w:tcPr>
          <w:p w:rsidR="0000508E" w:rsidRPr="00160E3D" w:rsidRDefault="0000508E" w:rsidP="00544A63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proofErr w:type="spellStart"/>
            <w:r w:rsidRPr="00160E3D">
              <w:rPr>
                <w:bCs/>
                <w:color w:val="1D1B11" w:themeColor="background2" w:themeShade="1A"/>
                <w:lang w:val="uk-UA"/>
              </w:rPr>
              <w:t>Бут-Гусаїм</w:t>
            </w:r>
            <w:proofErr w:type="spellEnd"/>
            <w:r w:rsidRPr="00160E3D">
              <w:rPr>
                <w:bCs/>
                <w:color w:val="1D1B11" w:themeColor="background2" w:themeShade="1A"/>
                <w:lang w:val="uk-UA"/>
              </w:rPr>
              <w:t xml:space="preserve"> Євген 220</w:t>
            </w:r>
          </w:p>
          <w:p w:rsidR="0000508E" w:rsidRPr="00160E3D" w:rsidRDefault="0000508E" w:rsidP="00544A63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160E3D">
              <w:rPr>
                <w:bCs/>
                <w:color w:val="1D1B11" w:themeColor="background2" w:themeShade="1A"/>
                <w:lang w:val="uk-UA"/>
              </w:rPr>
              <w:t xml:space="preserve">Шевченко </w:t>
            </w:r>
            <w:proofErr w:type="spellStart"/>
            <w:r w:rsidR="00544A63">
              <w:rPr>
                <w:bCs/>
                <w:color w:val="1D1B11" w:themeColor="background2" w:themeShade="1A"/>
                <w:lang w:val="uk-UA"/>
              </w:rPr>
              <w:t>К</w:t>
            </w:r>
            <w:r w:rsidRPr="00160E3D">
              <w:rPr>
                <w:bCs/>
                <w:color w:val="1D1B11" w:themeColor="background2" w:themeShade="1A"/>
                <w:lang w:val="uk-UA"/>
              </w:rPr>
              <w:t>ристина</w:t>
            </w:r>
            <w:proofErr w:type="spellEnd"/>
            <w:r w:rsidRPr="00160E3D">
              <w:rPr>
                <w:bCs/>
                <w:color w:val="1D1B11" w:themeColor="background2" w:themeShade="1A"/>
                <w:lang w:val="uk-UA"/>
              </w:rPr>
              <w:t xml:space="preserve"> 140</w:t>
            </w:r>
          </w:p>
          <w:p w:rsidR="0000508E" w:rsidRPr="00160E3D" w:rsidRDefault="0000508E" w:rsidP="00544A63">
            <w:pPr>
              <w:pStyle w:val="DefaultStyle"/>
              <w:spacing w:line="240" w:lineRule="auto"/>
              <w:jc w:val="center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  <w:r w:rsidRPr="00160E3D">
              <w:rPr>
                <w:bCs/>
                <w:color w:val="1D1B11" w:themeColor="background2" w:themeShade="1A"/>
                <w:lang w:val="uk-UA"/>
              </w:rPr>
              <w:t>Зима Юлія 100</w:t>
            </w:r>
          </w:p>
        </w:tc>
      </w:tr>
      <w:tr w:rsidR="0000508E" w:rsidTr="00544A63">
        <w:tc>
          <w:tcPr>
            <w:tcW w:w="10987" w:type="dxa"/>
            <w:gridSpan w:val="3"/>
          </w:tcPr>
          <w:p w:rsidR="0000508E" w:rsidRDefault="0000508E" w:rsidP="00544A63">
            <w:pPr>
              <w:pStyle w:val="DefaultStyle"/>
              <w:spacing w:line="240" w:lineRule="auto"/>
              <w:jc w:val="center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>Тараненко Андрій</w:t>
            </w:r>
            <w:r w:rsidR="00544A63">
              <w:rPr>
                <w:b/>
                <w:bCs/>
                <w:color w:val="1D1B11" w:themeColor="background2" w:themeShade="1A"/>
                <w:lang w:val="uk-UA"/>
              </w:rPr>
              <w:t xml:space="preserve"> </w:t>
            </w: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 110</w:t>
            </w:r>
          </w:p>
          <w:p w:rsidR="0000508E" w:rsidRDefault="0000508E" w:rsidP="00544A63">
            <w:pPr>
              <w:pStyle w:val="DefaultStyle"/>
              <w:spacing w:line="240" w:lineRule="auto"/>
              <w:jc w:val="center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proofErr w:type="spellStart"/>
            <w:r>
              <w:rPr>
                <w:b/>
                <w:bCs/>
                <w:color w:val="1D1B11" w:themeColor="background2" w:themeShade="1A"/>
                <w:lang w:val="uk-UA"/>
              </w:rPr>
              <w:t>Бут-Гусаїм</w:t>
            </w:r>
            <w:proofErr w:type="spellEnd"/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 260</w:t>
            </w:r>
          </w:p>
          <w:p w:rsidR="0000508E" w:rsidRDefault="0000508E" w:rsidP="00544A63">
            <w:pPr>
              <w:pStyle w:val="DefaultStyle"/>
              <w:spacing w:line="240" w:lineRule="auto"/>
              <w:jc w:val="center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>Антонов Антон 60</w:t>
            </w:r>
          </w:p>
        </w:tc>
      </w:tr>
    </w:tbl>
    <w:p w:rsidR="008C0D03" w:rsidRDefault="008C0D03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</w:p>
    <w:p w:rsidR="002573DC" w:rsidRDefault="00544A63" w:rsidP="00CC26E5">
      <w:pPr>
        <w:pStyle w:val="DefaultStyle"/>
        <w:shd w:val="clear" w:color="auto" w:fill="FFFFFF"/>
        <w:spacing w:line="240" w:lineRule="auto"/>
        <w:textAlignment w:val="baseline"/>
        <w:rPr>
          <w:bCs/>
          <w:color w:val="1D1B11" w:themeColor="background2" w:themeShade="1A"/>
          <w:lang w:val="uk-UA"/>
        </w:rPr>
      </w:pPr>
      <w:r>
        <w:rPr>
          <w:bCs/>
          <w:color w:val="1D1B11" w:themeColor="background2" w:themeShade="1A"/>
          <w:lang w:val="uk-UA"/>
        </w:rPr>
        <w:t>Місця</w:t>
      </w:r>
    </w:p>
    <w:tbl>
      <w:tblPr>
        <w:tblStyle w:val="a3"/>
        <w:tblW w:w="0" w:type="auto"/>
        <w:tblLook w:val="04A0"/>
      </w:tblPr>
      <w:tblGrid>
        <w:gridCol w:w="5493"/>
        <w:gridCol w:w="5494"/>
      </w:tblGrid>
      <w:tr w:rsidR="00544A63" w:rsidTr="00544A63">
        <w:tc>
          <w:tcPr>
            <w:tcW w:w="5493" w:type="dxa"/>
          </w:tcPr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>Молодша група</w:t>
            </w:r>
          </w:p>
          <w:p w:rsidR="008C0D03" w:rsidRDefault="008C0D0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>1. Оришечко Дмитро (Кропивницький)</w:t>
            </w: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>2. Черняк Михайло (Кропивницький)</w:t>
            </w: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3. </w:t>
            </w:r>
            <w:proofErr w:type="spellStart"/>
            <w:r>
              <w:rPr>
                <w:b/>
                <w:bCs/>
                <w:color w:val="1D1B11" w:themeColor="background2" w:themeShade="1A"/>
                <w:lang w:val="uk-UA"/>
              </w:rPr>
              <w:t>Касаткін</w:t>
            </w:r>
            <w:proofErr w:type="spellEnd"/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 Ілля </w:t>
            </w:r>
            <w:r w:rsidR="00937FA0">
              <w:rPr>
                <w:b/>
                <w:bCs/>
                <w:color w:val="1D1B11" w:themeColor="background2" w:themeShade="1A"/>
                <w:lang w:val="uk-UA"/>
              </w:rPr>
              <w:t>(Мала Виска)</w:t>
            </w: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>4. Вовк Владислав</w:t>
            </w:r>
            <w:r w:rsidR="00937FA0">
              <w:rPr>
                <w:b/>
                <w:bCs/>
                <w:color w:val="1D1B11" w:themeColor="background2" w:themeShade="1A"/>
                <w:lang w:val="uk-UA"/>
              </w:rPr>
              <w:t xml:space="preserve"> (Мала Виска)</w:t>
            </w:r>
          </w:p>
          <w:p w:rsidR="00544A63" w:rsidRDefault="00544A63" w:rsidP="00544A63">
            <w:pPr>
              <w:pStyle w:val="DefaultStyle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5. </w:t>
            </w:r>
            <w:proofErr w:type="spellStart"/>
            <w:r w:rsidRPr="00544A63">
              <w:rPr>
                <w:b/>
                <w:bCs/>
                <w:color w:val="1D1B11" w:themeColor="background2" w:themeShade="1A"/>
                <w:lang w:val="uk-UA"/>
              </w:rPr>
              <w:t>Старенченко</w:t>
            </w:r>
            <w:proofErr w:type="spellEnd"/>
            <w:r w:rsidRPr="00544A63">
              <w:rPr>
                <w:b/>
                <w:bCs/>
                <w:color w:val="1D1B11" w:themeColor="background2" w:themeShade="1A"/>
                <w:lang w:val="uk-UA"/>
              </w:rPr>
              <w:t xml:space="preserve"> Назар </w:t>
            </w:r>
            <w:r>
              <w:rPr>
                <w:b/>
                <w:bCs/>
                <w:color w:val="1D1B11" w:themeColor="background2" w:themeShade="1A"/>
                <w:lang w:val="uk-UA"/>
              </w:rPr>
              <w:t>(Новоукраїнка)</w:t>
            </w:r>
          </w:p>
          <w:p w:rsidR="00544A63" w:rsidRPr="00544A63" w:rsidRDefault="00544A63" w:rsidP="00544A63">
            <w:pPr>
              <w:pStyle w:val="DefaultStyle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>6. Мороз Максим (Кропивницький)</w:t>
            </w:r>
          </w:p>
          <w:p w:rsidR="00544A63" w:rsidRDefault="00544A63" w:rsidP="00544A63">
            <w:pPr>
              <w:pStyle w:val="DefaultStyle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7. </w:t>
            </w:r>
            <w:proofErr w:type="spellStart"/>
            <w:r w:rsidRPr="00544A63">
              <w:rPr>
                <w:b/>
                <w:bCs/>
                <w:color w:val="1D1B11" w:themeColor="background2" w:themeShade="1A"/>
                <w:lang w:val="uk-UA"/>
              </w:rPr>
              <w:t>Константинов</w:t>
            </w:r>
            <w:proofErr w:type="spellEnd"/>
            <w:r w:rsidRPr="00544A63">
              <w:rPr>
                <w:b/>
                <w:bCs/>
                <w:color w:val="1D1B11" w:themeColor="background2" w:themeShade="1A"/>
                <w:lang w:val="uk-UA"/>
              </w:rPr>
              <w:t xml:space="preserve"> Олександр </w:t>
            </w: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8. </w:t>
            </w:r>
            <w:r w:rsidRPr="00544A63">
              <w:rPr>
                <w:b/>
                <w:bCs/>
                <w:color w:val="1D1B11" w:themeColor="background2" w:themeShade="1A"/>
                <w:lang w:val="uk-UA"/>
              </w:rPr>
              <w:t xml:space="preserve">Кузьмін Артем </w:t>
            </w: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 (Кропивницький)</w:t>
            </w:r>
          </w:p>
          <w:p w:rsidR="00544A63" w:rsidRPr="00544A63" w:rsidRDefault="00544A63" w:rsidP="00544A63">
            <w:pPr>
              <w:pStyle w:val="DefaultStyle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9. </w:t>
            </w:r>
            <w:proofErr w:type="spellStart"/>
            <w:r w:rsidRPr="00544A63">
              <w:rPr>
                <w:b/>
                <w:bCs/>
                <w:color w:val="1D1B11" w:themeColor="background2" w:themeShade="1A"/>
                <w:lang w:val="uk-UA"/>
              </w:rPr>
              <w:t>Плетіньов</w:t>
            </w:r>
            <w:proofErr w:type="spellEnd"/>
            <w:r w:rsidRPr="00544A63">
              <w:rPr>
                <w:b/>
                <w:bCs/>
                <w:color w:val="1D1B11" w:themeColor="background2" w:themeShade="1A"/>
                <w:lang w:val="uk-UA"/>
              </w:rPr>
              <w:t xml:space="preserve"> Владислав </w:t>
            </w:r>
            <w:r>
              <w:rPr>
                <w:b/>
                <w:bCs/>
                <w:color w:val="1D1B11" w:themeColor="background2" w:themeShade="1A"/>
                <w:lang w:val="uk-UA"/>
              </w:rPr>
              <w:t>(Новоукраїнка)</w:t>
            </w: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</w:p>
        </w:tc>
        <w:tc>
          <w:tcPr>
            <w:tcW w:w="5494" w:type="dxa"/>
          </w:tcPr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>Старша група</w:t>
            </w: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1. </w:t>
            </w:r>
            <w:proofErr w:type="spellStart"/>
            <w:r>
              <w:rPr>
                <w:b/>
                <w:bCs/>
                <w:color w:val="1D1B11" w:themeColor="background2" w:themeShade="1A"/>
                <w:lang w:val="uk-UA"/>
              </w:rPr>
              <w:t>Бут-Гусаїм</w:t>
            </w:r>
            <w:proofErr w:type="spellEnd"/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 </w:t>
            </w: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2. Тараненко Андрій  </w:t>
            </w: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3. Антонов Антон </w:t>
            </w: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4. Шевченко </w:t>
            </w:r>
            <w:proofErr w:type="spellStart"/>
            <w:r>
              <w:rPr>
                <w:b/>
                <w:bCs/>
                <w:color w:val="1D1B11" w:themeColor="background2" w:themeShade="1A"/>
                <w:lang w:val="uk-UA"/>
              </w:rPr>
              <w:t>Кристина</w:t>
            </w:r>
            <w:proofErr w:type="spellEnd"/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5. </w:t>
            </w:r>
            <w:proofErr w:type="spellStart"/>
            <w:r>
              <w:rPr>
                <w:b/>
                <w:bCs/>
                <w:color w:val="1D1B11" w:themeColor="background2" w:themeShade="1A"/>
                <w:lang w:val="uk-UA"/>
              </w:rPr>
              <w:t>Ліщенко</w:t>
            </w:r>
            <w:proofErr w:type="spellEnd"/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 Олександр</w:t>
            </w: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6. </w:t>
            </w:r>
            <w:proofErr w:type="spellStart"/>
            <w:r>
              <w:rPr>
                <w:b/>
                <w:bCs/>
                <w:color w:val="1D1B11" w:themeColor="background2" w:themeShade="1A"/>
                <w:lang w:val="uk-UA"/>
              </w:rPr>
              <w:t>Перкін</w:t>
            </w:r>
            <w:proofErr w:type="spellEnd"/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 Єгор</w:t>
            </w: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>7. Зима Юлія</w:t>
            </w: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8. </w:t>
            </w:r>
            <w:proofErr w:type="spellStart"/>
            <w:r>
              <w:rPr>
                <w:b/>
                <w:bCs/>
                <w:color w:val="1D1B11" w:themeColor="background2" w:themeShade="1A"/>
                <w:lang w:val="uk-UA"/>
              </w:rPr>
              <w:t>Роженко</w:t>
            </w:r>
            <w:proofErr w:type="spellEnd"/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1D1B11" w:themeColor="background2" w:themeShade="1A"/>
                <w:lang w:val="uk-UA"/>
              </w:rPr>
              <w:t>Рузанна</w:t>
            </w:r>
            <w:proofErr w:type="spellEnd"/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 xml:space="preserve">9. Дорошенко </w:t>
            </w:r>
            <w:proofErr w:type="spellStart"/>
            <w:r>
              <w:rPr>
                <w:b/>
                <w:bCs/>
                <w:color w:val="1D1B11" w:themeColor="background2" w:themeShade="1A"/>
                <w:lang w:val="uk-UA"/>
              </w:rPr>
              <w:t>Вячеслав</w:t>
            </w:r>
            <w:proofErr w:type="spellEnd"/>
          </w:p>
          <w:p w:rsidR="00544A63" w:rsidRPr="00F31BBB" w:rsidRDefault="00544A63" w:rsidP="00544A63">
            <w:pPr>
              <w:pStyle w:val="DefaultStyle"/>
              <w:spacing w:line="240" w:lineRule="auto"/>
              <w:textAlignment w:val="baseline"/>
              <w:rPr>
                <w:bCs/>
                <w:color w:val="1D1B11" w:themeColor="background2" w:themeShade="1A"/>
                <w:lang w:val="uk-UA"/>
              </w:rPr>
            </w:pPr>
          </w:p>
          <w:p w:rsidR="00544A63" w:rsidRDefault="00544A63" w:rsidP="00544A63">
            <w:pPr>
              <w:pStyle w:val="DefaultStyle"/>
              <w:spacing w:line="240" w:lineRule="auto"/>
              <w:textAlignment w:val="baseline"/>
              <w:rPr>
                <w:b/>
                <w:bCs/>
                <w:color w:val="1D1B11" w:themeColor="background2" w:themeShade="1A"/>
                <w:lang w:val="uk-UA"/>
              </w:rPr>
            </w:pPr>
            <w:r>
              <w:rPr>
                <w:b/>
                <w:bCs/>
                <w:color w:val="1D1B11" w:themeColor="background2" w:themeShade="1A"/>
                <w:lang w:val="uk-UA"/>
              </w:rPr>
              <w:t>(усі – Кропивницький)</w:t>
            </w:r>
          </w:p>
        </w:tc>
      </w:tr>
    </w:tbl>
    <w:p w:rsidR="00544A63" w:rsidRDefault="00544A63" w:rsidP="00544A63">
      <w:pPr>
        <w:pStyle w:val="DefaultStyle"/>
        <w:spacing w:line="240" w:lineRule="auto"/>
        <w:textAlignment w:val="baseline"/>
        <w:rPr>
          <w:b/>
          <w:bCs/>
          <w:color w:val="1D1B11" w:themeColor="background2" w:themeShade="1A"/>
          <w:lang w:val="uk-UA"/>
        </w:rPr>
      </w:pPr>
    </w:p>
    <w:sectPr w:rsidR="00544A63" w:rsidSect="006D7DBF">
      <w:type w:val="continuous"/>
      <w:pgSz w:w="11905" w:h="16837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06D6"/>
    <w:multiLevelType w:val="hybridMultilevel"/>
    <w:tmpl w:val="F950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E29B1"/>
    <w:multiLevelType w:val="hybridMultilevel"/>
    <w:tmpl w:val="4D62FC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12C8B"/>
    <w:multiLevelType w:val="hybridMultilevel"/>
    <w:tmpl w:val="0D7A80F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C350B"/>
    <w:rsid w:val="0000508E"/>
    <w:rsid w:val="00026C80"/>
    <w:rsid w:val="000310D9"/>
    <w:rsid w:val="000425EF"/>
    <w:rsid w:val="000731F8"/>
    <w:rsid w:val="000A1265"/>
    <w:rsid w:val="000C032A"/>
    <w:rsid w:val="000C24EB"/>
    <w:rsid w:val="000C7876"/>
    <w:rsid w:val="000F71B3"/>
    <w:rsid w:val="00102476"/>
    <w:rsid w:val="00103316"/>
    <w:rsid w:val="00107237"/>
    <w:rsid w:val="00107BB7"/>
    <w:rsid w:val="00111BEB"/>
    <w:rsid w:val="001222E1"/>
    <w:rsid w:val="00134096"/>
    <w:rsid w:val="00136496"/>
    <w:rsid w:val="00151EB0"/>
    <w:rsid w:val="00160E3D"/>
    <w:rsid w:val="0017609E"/>
    <w:rsid w:val="00177F69"/>
    <w:rsid w:val="00185C11"/>
    <w:rsid w:val="001B49DC"/>
    <w:rsid w:val="001B513A"/>
    <w:rsid w:val="001B51AE"/>
    <w:rsid w:val="001B6C4B"/>
    <w:rsid w:val="001D51F8"/>
    <w:rsid w:val="00200FDC"/>
    <w:rsid w:val="002024A3"/>
    <w:rsid w:val="00202BA4"/>
    <w:rsid w:val="00203A1E"/>
    <w:rsid w:val="00224526"/>
    <w:rsid w:val="00243BD9"/>
    <w:rsid w:val="002573DC"/>
    <w:rsid w:val="002636FD"/>
    <w:rsid w:val="0026455B"/>
    <w:rsid w:val="002720C4"/>
    <w:rsid w:val="00273CE6"/>
    <w:rsid w:val="00282879"/>
    <w:rsid w:val="00283C5F"/>
    <w:rsid w:val="002847DE"/>
    <w:rsid w:val="00293E54"/>
    <w:rsid w:val="002956CE"/>
    <w:rsid w:val="002B20CB"/>
    <w:rsid w:val="002F023F"/>
    <w:rsid w:val="002F0E06"/>
    <w:rsid w:val="002F18D4"/>
    <w:rsid w:val="003031CA"/>
    <w:rsid w:val="00305105"/>
    <w:rsid w:val="00310FCC"/>
    <w:rsid w:val="00351CBF"/>
    <w:rsid w:val="00357C87"/>
    <w:rsid w:val="003B60BC"/>
    <w:rsid w:val="003D6CF8"/>
    <w:rsid w:val="003E3E0D"/>
    <w:rsid w:val="003F1294"/>
    <w:rsid w:val="003F3984"/>
    <w:rsid w:val="003F5E82"/>
    <w:rsid w:val="0040445B"/>
    <w:rsid w:val="0040674B"/>
    <w:rsid w:val="00413C3D"/>
    <w:rsid w:val="004211D9"/>
    <w:rsid w:val="004230D6"/>
    <w:rsid w:val="00430343"/>
    <w:rsid w:val="004408B0"/>
    <w:rsid w:val="004455E3"/>
    <w:rsid w:val="00461E45"/>
    <w:rsid w:val="00463C00"/>
    <w:rsid w:val="0047770E"/>
    <w:rsid w:val="0049127B"/>
    <w:rsid w:val="00491D4F"/>
    <w:rsid w:val="004944CB"/>
    <w:rsid w:val="004E3AF3"/>
    <w:rsid w:val="005017D3"/>
    <w:rsid w:val="005105BD"/>
    <w:rsid w:val="005168B3"/>
    <w:rsid w:val="00532DB1"/>
    <w:rsid w:val="005337E5"/>
    <w:rsid w:val="00535A6A"/>
    <w:rsid w:val="005373A9"/>
    <w:rsid w:val="005373AF"/>
    <w:rsid w:val="00544A63"/>
    <w:rsid w:val="00554155"/>
    <w:rsid w:val="00561458"/>
    <w:rsid w:val="00571B3A"/>
    <w:rsid w:val="00576DC2"/>
    <w:rsid w:val="00595C08"/>
    <w:rsid w:val="005B14F8"/>
    <w:rsid w:val="005D5D14"/>
    <w:rsid w:val="005E3041"/>
    <w:rsid w:val="005F02D3"/>
    <w:rsid w:val="00622701"/>
    <w:rsid w:val="00626798"/>
    <w:rsid w:val="00642554"/>
    <w:rsid w:val="006440DA"/>
    <w:rsid w:val="00644A7A"/>
    <w:rsid w:val="00651540"/>
    <w:rsid w:val="00661B10"/>
    <w:rsid w:val="00662CFD"/>
    <w:rsid w:val="00676E9D"/>
    <w:rsid w:val="006A4891"/>
    <w:rsid w:val="006A7EA2"/>
    <w:rsid w:val="006B00E2"/>
    <w:rsid w:val="006B19A7"/>
    <w:rsid w:val="006B69BC"/>
    <w:rsid w:val="006D7158"/>
    <w:rsid w:val="006D7DBF"/>
    <w:rsid w:val="006F14D2"/>
    <w:rsid w:val="006F40C5"/>
    <w:rsid w:val="007064DE"/>
    <w:rsid w:val="00735F77"/>
    <w:rsid w:val="00740AF0"/>
    <w:rsid w:val="00743BE7"/>
    <w:rsid w:val="00745042"/>
    <w:rsid w:val="00762F61"/>
    <w:rsid w:val="00766558"/>
    <w:rsid w:val="00766948"/>
    <w:rsid w:val="007849C9"/>
    <w:rsid w:val="007909DF"/>
    <w:rsid w:val="0079704C"/>
    <w:rsid w:val="007B0C38"/>
    <w:rsid w:val="007C322A"/>
    <w:rsid w:val="007C3FF3"/>
    <w:rsid w:val="007C5E73"/>
    <w:rsid w:val="007C7B2B"/>
    <w:rsid w:val="007E3106"/>
    <w:rsid w:val="007F3909"/>
    <w:rsid w:val="00804387"/>
    <w:rsid w:val="00806321"/>
    <w:rsid w:val="008120FA"/>
    <w:rsid w:val="00821383"/>
    <w:rsid w:val="00832F6A"/>
    <w:rsid w:val="00834FFB"/>
    <w:rsid w:val="00854F78"/>
    <w:rsid w:val="008579BE"/>
    <w:rsid w:val="00860497"/>
    <w:rsid w:val="0086578F"/>
    <w:rsid w:val="0088590A"/>
    <w:rsid w:val="00897D76"/>
    <w:rsid w:val="008A3891"/>
    <w:rsid w:val="008B294B"/>
    <w:rsid w:val="008C0D03"/>
    <w:rsid w:val="008E7E06"/>
    <w:rsid w:val="00916FA7"/>
    <w:rsid w:val="00924531"/>
    <w:rsid w:val="00937FA0"/>
    <w:rsid w:val="00947058"/>
    <w:rsid w:val="00973D24"/>
    <w:rsid w:val="009944E0"/>
    <w:rsid w:val="009B2DA1"/>
    <w:rsid w:val="009B6F9F"/>
    <w:rsid w:val="009F59FA"/>
    <w:rsid w:val="00A16FA5"/>
    <w:rsid w:val="00A5118D"/>
    <w:rsid w:val="00A60CBB"/>
    <w:rsid w:val="00A72B28"/>
    <w:rsid w:val="00A73E0F"/>
    <w:rsid w:val="00A86885"/>
    <w:rsid w:val="00A87B23"/>
    <w:rsid w:val="00A87D92"/>
    <w:rsid w:val="00AB0415"/>
    <w:rsid w:val="00AB1F5B"/>
    <w:rsid w:val="00AE6EFF"/>
    <w:rsid w:val="00B00056"/>
    <w:rsid w:val="00B102DA"/>
    <w:rsid w:val="00B1599E"/>
    <w:rsid w:val="00B37DA0"/>
    <w:rsid w:val="00B42060"/>
    <w:rsid w:val="00B5762B"/>
    <w:rsid w:val="00B5767F"/>
    <w:rsid w:val="00B64122"/>
    <w:rsid w:val="00B8415D"/>
    <w:rsid w:val="00B855D5"/>
    <w:rsid w:val="00BA1CFC"/>
    <w:rsid w:val="00BA2C43"/>
    <w:rsid w:val="00BE7D55"/>
    <w:rsid w:val="00BF63EA"/>
    <w:rsid w:val="00C20199"/>
    <w:rsid w:val="00C2115F"/>
    <w:rsid w:val="00C459A5"/>
    <w:rsid w:val="00CC26E5"/>
    <w:rsid w:val="00CC350B"/>
    <w:rsid w:val="00CD1AC0"/>
    <w:rsid w:val="00CF3F06"/>
    <w:rsid w:val="00D04D4F"/>
    <w:rsid w:val="00D303E4"/>
    <w:rsid w:val="00D62C23"/>
    <w:rsid w:val="00D658A8"/>
    <w:rsid w:val="00D710FD"/>
    <w:rsid w:val="00D71E31"/>
    <w:rsid w:val="00D76BF2"/>
    <w:rsid w:val="00D82A27"/>
    <w:rsid w:val="00DB636F"/>
    <w:rsid w:val="00DC1F84"/>
    <w:rsid w:val="00DC7683"/>
    <w:rsid w:val="00DD0F24"/>
    <w:rsid w:val="00DD3156"/>
    <w:rsid w:val="00DF06E8"/>
    <w:rsid w:val="00E166AB"/>
    <w:rsid w:val="00E248CB"/>
    <w:rsid w:val="00E25289"/>
    <w:rsid w:val="00E34148"/>
    <w:rsid w:val="00E51AC4"/>
    <w:rsid w:val="00E674C6"/>
    <w:rsid w:val="00E70788"/>
    <w:rsid w:val="00EB3B29"/>
    <w:rsid w:val="00EC5829"/>
    <w:rsid w:val="00EE055F"/>
    <w:rsid w:val="00EE28AE"/>
    <w:rsid w:val="00EF3F48"/>
    <w:rsid w:val="00F026BC"/>
    <w:rsid w:val="00F075CA"/>
    <w:rsid w:val="00F31BBB"/>
    <w:rsid w:val="00F53730"/>
    <w:rsid w:val="00F605E8"/>
    <w:rsid w:val="00F75282"/>
    <w:rsid w:val="00F905A5"/>
    <w:rsid w:val="00FA0F26"/>
    <w:rsid w:val="00FA740C"/>
    <w:rsid w:val="00FC2D61"/>
    <w:rsid w:val="00FE31C4"/>
    <w:rsid w:val="00FF515D"/>
    <w:rsid w:val="00FF562E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50B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3C3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rmal (Web)"/>
    <w:basedOn w:val="a"/>
    <w:rsid w:val="00357C8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10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2017-02-17T12:00:00Z</cp:lastPrinted>
  <dcterms:created xsi:type="dcterms:W3CDTF">2017-03-12T20:02:00Z</dcterms:created>
  <dcterms:modified xsi:type="dcterms:W3CDTF">2017-03-12T20:02:00Z</dcterms:modified>
</cp:coreProperties>
</file>