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27" w:rsidRDefault="005D6427" w:rsidP="005D64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0908" w:rsidRDefault="005D6427" w:rsidP="005D64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6427">
        <w:rPr>
          <w:rFonts w:ascii="Times New Roman" w:hAnsi="Times New Roman" w:cs="Times New Roman"/>
          <w:b/>
          <w:sz w:val="24"/>
          <w:szCs w:val="24"/>
          <w:lang w:val="uk-UA"/>
        </w:rPr>
        <w:t>Календар всеукраїнських та обласних змагань сезону 2017-2018</w:t>
      </w:r>
    </w:p>
    <w:tbl>
      <w:tblPr>
        <w:tblW w:w="10988" w:type="dxa"/>
        <w:tblLook w:val="04A0"/>
      </w:tblPr>
      <w:tblGrid>
        <w:gridCol w:w="553"/>
        <w:gridCol w:w="1370"/>
        <w:gridCol w:w="852"/>
        <w:gridCol w:w="6407"/>
        <w:gridCol w:w="1806"/>
      </w:tblGrid>
      <w:tr w:rsidR="00E92C90" w:rsidRPr="005D6427" w:rsidTr="00452EBF">
        <w:trPr>
          <w:trHeight w:val="315"/>
        </w:trPr>
        <w:tc>
          <w:tcPr>
            <w:tcW w:w="5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FF184A" w:rsidRPr="00E92C90" w:rsidRDefault="00FF184A" w:rsidP="00E92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F184A" w:rsidRPr="005D6427" w:rsidRDefault="00FF184A" w:rsidP="00E92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4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F184A" w:rsidRPr="005D6427" w:rsidRDefault="00FF184A" w:rsidP="00E92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4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6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F184A" w:rsidRPr="005D6427" w:rsidRDefault="00FF184A" w:rsidP="00E92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4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Название турнира</w:t>
            </w:r>
          </w:p>
        </w:tc>
        <w:tc>
          <w:tcPr>
            <w:tcW w:w="18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F184A" w:rsidRPr="005D6427" w:rsidRDefault="00FF184A" w:rsidP="00E92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4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F18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02.09.2017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03.09.2017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Кубок Европы среди студентов</w:t>
            </w:r>
          </w:p>
        </w:tc>
        <w:tc>
          <w:tcPr>
            <w:tcW w:w="18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10.09.2017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16.09.2017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Кубок Украины по ЧГК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17.09.2017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23.09.2017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24.09.2017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30.09.2017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F18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07.10.2017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8.10.2017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Синхронный турнир ЛУК по ЧГК среди школьников, 1 этап (рус.)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14.10.2017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Предварительный этап Чемпионата Украины по ЧГК / </w:t>
            </w: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Чемпионат Украины по "Своей Игре"</w:t>
            </w:r>
          </w:p>
        </w:tc>
        <w:tc>
          <w:tcPr>
            <w:tcW w:w="18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15.10.2017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21.10.2017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22.10.2017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28.10.2017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Кубок Украины по ЧГК и БР среди школьников</w:t>
            </w: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30.10.2017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F18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04.11.2017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Чемпионат мира по ЧГК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Астана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05.11.2017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11.11.2017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B126AC" w:rsidRPr="00B126AC" w:rsidRDefault="00B126AC" w:rsidP="00B126A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</w:pPr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1</w:t>
            </w:r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0-12 листопада 2017 року: 1 </w:t>
            </w:r>
            <w:proofErr w:type="spellStart"/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етап</w:t>
            </w:r>
            <w:proofErr w:type="spellEnd"/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 xml:space="preserve">ХІХ Шкільного Чемпіонату області </w:t>
            </w:r>
            <w:proofErr w:type="spellStart"/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Синхронний</w:t>
            </w:r>
            <w:proofErr w:type="spellEnd"/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Кубок </w:t>
            </w:r>
            <w:proofErr w:type="spellStart"/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з</w:t>
            </w:r>
            <w:proofErr w:type="spellEnd"/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гри</w:t>
            </w:r>
            <w:proofErr w:type="spellEnd"/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“</w:t>
            </w:r>
            <w:proofErr w:type="spellStart"/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? Де? Коли?” </w:t>
            </w:r>
          </w:p>
          <w:p w:rsidR="00FF184A" w:rsidRPr="005D6427" w:rsidRDefault="00FF184A" w:rsidP="00E92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Синхронный турнир ЛУК по ЧГК среди молодёжных команд,1 этап</w:t>
            </w: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99" w:fill="FFFF99"/>
            <w:noWrap/>
            <w:hideMark/>
          </w:tcPr>
          <w:p w:rsidR="00FF184A" w:rsidRPr="005D6427" w:rsidRDefault="00FF184A" w:rsidP="00B12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B126AC"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(</w:t>
            </w:r>
            <w:proofErr w:type="spellStart"/>
            <w:r w:rsidR="00B126AC"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заочний</w:t>
            </w:r>
            <w:proofErr w:type="spellEnd"/>
            <w:r w:rsidR="00B126AC"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).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2E0" w:rsidRPr="005D6427" w:rsidTr="00C532E0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C532E0" w:rsidRPr="00FF184A" w:rsidRDefault="00C532E0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C532E0" w:rsidRPr="00C532E0" w:rsidRDefault="00C532E0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</w:pPr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15.11.2017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C532E0" w:rsidRPr="00C532E0" w:rsidRDefault="00C532E0" w:rsidP="005D642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</w:pPr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серед</w:t>
            </w:r>
          </w:p>
        </w:tc>
        <w:tc>
          <w:tcPr>
            <w:tcW w:w="6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C532E0" w:rsidRPr="00C532E0" w:rsidRDefault="00C532E0" w:rsidP="00C532E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IIІ </w:t>
            </w:r>
            <w:proofErr w:type="spellStart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Чемпіонат</w:t>
            </w:r>
            <w:proofErr w:type="spellEnd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 xml:space="preserve">міста Кропивницький </w:t>
            </w:r>
            <w:proofErr w:type="spellStart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з</w:t>
            </w:r>
            <w:proofErr w:type="spellEnd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гри</w:t>
            </w:r>
            <w:proofErr w:type="spellEnd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Брейн-ринг</w:t>
            </w:r>
            <w:proofErr w:type="spellEnd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» для команд </w:t>
            </w:r>
            <w:proofErr w:type="spellStart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молодшої</w:t>
            </w:r>
            <w:proofErr w:type="spellEnd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 xml:space="preserve">шкільної </w:t>
            </w:r>
            <w:proofErr w:type="spellStart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hideMark/>
          </w:tcPr>
          <w:p w:rsidR="00C532E0" w:rsidRPr="00C532E0" w:rsidRDefault="00C532E0" w:rsidP="00C532E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</w:pPr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Кропивницький</w:t>
            </w:r>
          </w:p>
          <w:p w:rsidR="00C532E0" w:rsidRPr="00C532E0" w:rsidRDefault="00C532E0" w:rsidP="00C532E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КОЦДЮТ</w:t>
            </w:r>
          </w:p>
        </w:tc>
      </w:tr>
      <w:tr w:rsidR="00C532E0" w:rsidRPr="005D6427" w:rsidTr="00C532E0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C532E0" w:rsidRPr="00FF184A" w:rsidRDefault="00C532E0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C532E0" w:rsidRPr="00C532E0" w:rsidRDefault="00C532E0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16.11.2017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C532E0" w:rsidRPr="00C532E0" w:rsidRDefault="00C532E0" w:rsidP="005D64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</w:pPr>
            <w:r w:rsidRPr="00C532E0"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  <w:t>четвер</w:t>
            </w:r>
          </w:p>
        </w:tc>
        <w:tc>
          <w:tcPr>
            <w:tcW w:w="6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C532E0" w:rsidRPr="00C532E0" w:rsidRDefault="00C532E0" w:rsidP="00C532E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IIІ </w:t>
            </w:r>
            <w:proofErr w:type="spellStart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Чемпіонат</w:t>
            </w:r>
            <w:proofErr w:type="spellEnd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 xml:space="preserve">міста Кропивницький </w:t>
            </w:r>
            <w:proofErr w:type="spellStart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з</w:t>
            </w:r>
            <w:proofErr w:type="spellEnd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гри</w:t>
            </w:r>
            <w:proofErr w:type="spellEnd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Брейн-ринг</w:t>
            </w:r>
            <w:proofErr w:type="spellEnd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» для команд </w:t>
            </w:r>
            <w:proofErr w:type="spellStart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старшої</w:t>
            </w:r>
            <w:proofErr w:type="spellEnd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 xml:space="preserve">шкільної </w:t>
            </w:r>
            <w:proofErr w:type="spellStart"/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hideMark/>
          </w:tcPr>
          <w:p w:rsidR="00C532E0" w:rsidRPr="00C532E0" w:rsidRDefault="00C532E0" w:rsidP="00C532E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</w:pPr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Кропивницький</w:t>
            </w:r>
          </w:p>
          <w:p w:rsidR="00C532E0" w:rsidRPr="00C532E0" w:rsidRDefault="00C532E0" w:rsidP="00C532E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КОЦДЮТ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18.11.2017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2-я лига Чемпионата Украины по ЧГК, 1 этап </w:t>
            </w: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(Синхронный турнир ЛУК, 1 этап)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19.11.2017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25.11.2017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B126AC" w:rsidRPr="00B126AC" w:rsidRDefault="00B126AC" w:rsidP="005D642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</w:pPr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2 етап ХІХ Шкільного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 xml:space="preserve"> Чемпіонату області</w:t>
            </w:r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: Чемпіонат Кіровоградської області з інтелектуальної гри “</w:t>
            </w:r>
            <w:proofErr w:type="spellStart"/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Брейн-ринг”</w:t>
            </w:r>
            <w:proofErr w:type="spellEnd"/>
            <w:r w:rsidRPr="00B126A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;</w:t>
            </w:r>
          </w:p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Синхронный турнир ЛУК по ЧГК среди школьников, 2 этап (</w:t>
            </w:r>
            <w:proofErr w:type="spell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hideMark/>
          </w:tcPr>
          <w:p w:rsidR="00FF184A" w:rsidRPr="005D6427" w:rsidRDefault="00FF184A" w:rsidP="00E92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E92C9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Кропивницький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F18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02.12.2017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 и</w:t>
            </w:r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ервая лиги Чемпионата Украины по ЧГК, 1 этап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03.12.2017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09-10.12.2017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сб-вс</w:t>
            </w:r>
            <w:proofErr w:type="spellEnd"/>
          </w:p>
        </w:tc>
        <w:tc>
          <w:tcPr>
            <w:tcW w:w="6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Синхронный турнир "Открытый Кубок России"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09-10.12.2017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сб-вс</w:t>
            </w:r>
            <w:proofErr w:type="spellEnd"/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Синхронный турнир ЛУК по ЧГК среди школьников, 3 этап (рус.)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16.12.2017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Кубок Украины по ЧГК среди молодёжных команд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17.12.2017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23.12.2017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24.12.2017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30.12.2017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F18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06.01.2018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07.01.2018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08.01.2018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13.01.2018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14.01.2018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20.01.2018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21.01.2018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27.01.2018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2-я лига Чемпионата Украины по ЧГК, 2 этап </w:t>
            </w: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(Синхронный турнир ЛУК, 2 этап)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28.01.2018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F18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03.02.2018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04.02.2018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10.02.2018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11.02.2018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E92C90" w:rsidRPr="00E92C90" w:rsidRDefault="00E92C90" w:rsidP="005D642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</w:pPr>
            <w:r w:rsidRPr="00E92C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3 етап ХІХ Шкільного Чемпіонату області:  півфінал області з інтелектуальної  гри “Що? Де? Коли? ” (у ф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орматі Олімпійського Кубку</w:t>
            </w:r>
            <w:r w:rsidRPr="00E92C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 xml:space="preserve">), Чемпіонат області з гри “Своя </w:t>
            </w:r>
            <w:proofErr w:type="spellStart"/>
            <w:r w:rsidRPr="00E92C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гра”</w:t>
            </w:r>
            <w:proofErr w:type="spellEnd"/>
            <w:r w:rsidRPr="00E92C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;</w:t>
            </w:r>
          </w:p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Синхронный турнир ЛУК по ЧГК среди школьников, 4 этап (</w:t>
            </w:r>
            <w:proofErr w:type="spell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3C47D" w:fill="93C47D"/>
            <w:noWrap/>
            <w:hideMark/>
          </w:tcPr>
          <w:p w:rsidR="00FF184A" w:rsidRPr="005D6427" w:rsidRDefault="00FF184A" w:rsidP="00E92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E92C9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Кропивницький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17.02.2018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18.02.2018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Скайп-Чемпионат</w:t>
            </w:r>
            <w:proofErr w:type="spellEnd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Украины по "Своей Игре"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24.02.2018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Синхронный турнир ЛУК по ЧГК среди молодёжных команд,</w:t>
            </w: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 этап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25.02.2018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F18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03.03.2018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C532E0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hideMark/>
          </w:tcPr>
          <w:p w:rsidR="00FF184A" w:rsidRPr="005D6427" w:rsidRDefault="00FF184A" w:rsidP="00C532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04.03.2018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hideMark/>
          </w:tcPr>
          <w:p w:rsidR="00FF184A" w:rsidRPr="005D6427" w:rsidRDefault="00FF184A" w:rsidP="00C532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hideMark/>
          </w:tcPr>
          <w:p w:rsidR="00FF184A" w:rsidRPr="005D6427" w:rsidRDefault="00FF184A" w:rsidP="00C532E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етап</w:t>
            </w:r>
            <w:proofErr w:type="spellEnd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ХІ</w:t>
            </w:r>
            <w:proofErr w:type="gramStart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>Х</w:t>
            </w:r>
            <w:proofErr w:type="gramEnd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uk-UA" w:eastAsia="ru-RU"/>
              </w:rPr>
              <w:t xml:space="preserve"> Шкільного Чемпіонату області:</w:t>
            </w:r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Чемпіонат</w:t>
            </w:r>
            <w:proofErr w:type="spellEnd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з</w:t>
            </w:r>
            <w:proofErr w:type="spellEnd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“</w:t>
            </w:r>
            <w:proofErr w:type="spellStart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? Де? Коли?” (</w:t>
            </w:r>
            <w:proofErr w:type="spellStart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фінал</w:t>
            </w:r>
            <w:proofErr w:type="spellEnd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Чемпіонат</w:t>
            </w:r>
            <w:proofErr w:type="spellEnd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з</w:t>
            </w:r>
            <w:proofErr w:type="spellEnd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гри</w:t>
            </w:r>
            <w:proofErr w:type="spellEnd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“</w:t>
            </w:r>
            <w:proofErr w:type="spellStart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Ерудит-квартет</w:t>
            </w:r>
            <w:proofErr w:type="spellEnd"/>
            <w:r w:rsidR="00EA70CF" w:rsidRPr="00C532E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”.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noWrap/>
            <w:hideMark/>
          </w:tcPr>
          <w:p w:rsidR="00FF184A" w:rsidRPr="005D6427" w:rsidRDefault="00FF184A" w:rsidP="00C532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  <w:r w:rsidR="00EA70CF" w:rsidRPr="00C532E0"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  <w:t>Кропивницький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10.03.2018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2-я лига Чемпионата Украины по ЧГК, 3 этап </w:t>
            </w: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(Синхронный турнир ЛУК, 3 этап)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11.03.2018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17.03.2018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Универсиада</w:t>
            </w: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18.03.2018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24.03.2018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Чемпионат Украины по ЧГК, БР, СИ, </w:t>
            </w:r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среди школьников</w:t>
            </w: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25.03.2018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26.03.2018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27.03.2018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6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Кубок Городов по ЧГК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2E0" w:rsidRPr="005D6427" w:rsidTr="00452EBF">
        <w:trPr>
          <w:trHeight w:val="315"/>
        </w:trPr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F18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3A31" w:rsidRPr="005D6427" w:rsidTr="00C532E0">
        <w:trPr>
          <w:trHeight w:hRule="exact" w:val="510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113A31" w:rsidRPr="00FF184A" w:rsidRDefault="00113A31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hideMark/>
          </w:tcPr>
          <w:p w:rsidR="00113A31" w:rsidRPr="00C532E0" w:rsidRDefault="00113A31" w:rsidP="00C532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</w:pPr>
            <w:r w:rsidRPr="00C532E0"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  <w:t xml:space="preserve">   04.04.2018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hideMark/>
          </w:tcPr>
          <w:p w:rsidR="00113A31" w:rsidRPr="00C532E0" w:rsidRDefault="00113A31" w:rsidP="00C532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</w:pPr>
            <w:r w:rsidRPr="00C532E0"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  <w:t>серед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hideMark/>
          </w:tcPr>
          <w:p w:rsidR="00113A31" w:rsidRDefault="00113A31" w:rsidP="006E7404">
            <w:pPr>
              <w:pStyle w:val="FR1"/>
              <w:ind w:right="0"/>
              <w:rPr>
                <w:color w:val="FF0000"/>
                <w:sz w:val="22"/>
                <w:szCs w:val="22"/>
                <w:lang w:val="uk-UA"/>
              </w:rPr>
            </w:pPr>
            <w:r w:rsidRPr="005D6427"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  <w:t> </w:t>
            </w:r>
            <w:r w:rsidRPr="00452EBF">
              <w:rPr>
                <w:color w:val="FF0000"/>
                <w:sz w:val="22"/>
                <w:szCs w:val="22"/>
                <w:lang w:val="en-US"/>
              </w:rPr>
              <w:t>XV</w:t>
            </w:r>
            <w:r w:rsidRPr="00452EBF">
              <w:rPr>
                <w:color w:val="FF0000"/>
                <w:sz w:val="22"/>
                <w:szCs w:val="22"/>
                <w:lang w:val="uk-UA"/>
              </w:rPr>
              <w:t>І</w:t>
            </w:r>
            <w:proofErr w:type="spellStart"/>
            <w:r w:rsidRPr="00452EBF">
              <w:rPr>
                <w:color w:val="FF0000"/>
                <w:sz w:val="22"/>
                <w:szCs w:val="22"/>
              </w:rPr>
              <w:t>І</w:t>
            </w:r>
            <w:r w:rsidRPr="00452EBF">
              <w:rPr>
                <w:color w:val="FF0000"/>
                <w:sz w:val="22"/>
                <w:szCs w:val="22"/>
                <w:lang w:val="uk-UA"/>
              </w:rPr>
              <w:t>І</w:t>
            </w:r>
            <w:proofErr w:type="spellEnd"/>
            <w:r w:rsidRPr="00452EBF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2EBF">
              <w:rPr>
                <w:color w:val="FF0000"/>
                <w:sz w:val="22"/>
                <w:szCs w:val="22"/>
              </w:rPr>
              <w:t>обласн</w:t>
            </w:r>
            <w:r w:rsidRPr="00452EBF">
              <w:rPr>
                <w:color w:val="FF0000"/>
                <w:sz w:val="22"/>
                <w:szCs w:val="22"/>
                <w:lang w:val="uk-UA"/>
              </w:rPr>
              <w:t>ий</w:t>
            </w:r>
            <w:proofErr w:type="spellEnd"/>
            <w:r>
              <w:rPr>
                <w:color w:val="FF0000"/>
                <w:sz w:val="22"/>
                <w:szCs w:val="22"/>
                <w:lang w:val="uk-UA"/>
              </w:rPr>
              <w:t xml:space="preserve"> Ч</w:t>
            </w:r>
            <w:r w:rsidRPr="00452EBF">
              <w:rPr>
                <w:color w:val="FF0000"/>
                <w:sz w:val="22"/>
                <w:szCs w:val="22"/>
                <w:lang w:val="uk-UA"/>
              </w:rPr>
              <w:t>емпіонат</w:t>
            </w:r>
            <w:r>
              <w:rPr>
                <w:color w:val="FF0000"/>
                <w:sz w:val="22"/>
                <w:szCs w:val="22"/>
                <w:lang w:val="uk-UA"/>
              </w:rPr>
              <w:t xml:space="preserve"> з інтелектуальних </w:t>
            </w:r>
            <w:r w:rsidRPr="00452EBF">
              <w:rPr>
                <w:color w:val="FF0000"/>
                <w:sz w:val="22"/>
                <w:szCs w:val="22"/>
                <w:lang w:val="uk-UA"/>
              </w:rPr>
              <w:t xml:space="preserve">ігор  </w:t>
            </w:r>
            <w:proofErr w:type="spellStart"/>
            <w:r w:rsidRPr="00452EBF">
              <w:rPr>
                <w:color w:val="FF0000"/>
                <w:sz w:val="22"/>
                <w:szCs w:val="22"/>
              </w:rPr>
              <w:t>серед</w:t>
            </w:r>
            <w:proofErr w:type="spellEnd"/>
            <w:r w:rsidRPr="00452EBF">
              <w:rPr>
                <w:color w:val="FF0000"/>
                <w:sz w:val="22"/>
                <w:szCs w:val="22"/>
              </w:rPr>
              <w:t xml:space="preserve"> </w:t>
            </w:r>
          </w:p>
          <w:p w:rsidR="00113A31" w:rsidRPr="005D6427" w:rsidRDefault="00113A31" w:rsidP="006E7404">
            <w:pPr>
              <w:pStyle w:val="FR1"/>
              <w:ind w:right="0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452EBF">
              <w:rPr>
                <w:color w:val="FF0000"/>
                <w:sz w:val="22"/>
                <w:szCs w:val="22"/>
                <w:lang w:val="uk-UA"/>
              </w:rPr>
              <w:t>молоді</w:t>
            </w:r>
            <w:r w:rsidRPr="00452EB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C532E0" w:rsidRPr="00C532E0" w:rsidRDefault="00113A31" w:rsidP="00C532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C532E0" w:rsidRPr="00C532E0"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  <w:t>Кропивницький</w:t>
            </w:r>
          </w:p>
          <w:p w:rsidR="00113A31" w:rsidRPr="005D6427" w:rsidRDefault="00C532E0" w:rsidP="00C532E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C532E0"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  <w:t>КОЦДЮТ</w:t>
            </w:r>
          </w:p>
        </w:tc>
      </w:tr>
      <w:tr w:rsidR="00452EBF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452EBF" w:rsidRPr="00FF184A" w:rsidRDefault="00452EBF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52EBF" w:rsidRPr="005D6427" w:rsidRDefault="00452EBF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07.04.2018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52EBF" w:rsidRPr="005D6427" w:rsidRDefault="00452EBF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2EBF" w:rsidRPr="005D6427" w:rsidRDefault="00452EBF" w:rsidP="00452EBF">
            <w:pPr>
              <w:pStyle w:val="FR1"/>
              <w:ind w:right="0"/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52EBF" w:rsidRPr="005D6427" w:rsidRDefault="00452EBF" w:rsidP="00452EBF">
            <w:pPr>
              <w:pStyle w:val="FR1"/>
              <w:ind w:right="0"/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</w:tr>
      <w:tr w:rsidR="00452EBF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452EBF" w:rsidRPr="00FF184A" w:rsidRDefault="00452EBF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52EBF" w:rsidRPr="005D6427" w:rsidRDefault="00452EBF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52EBF" w:rsidRPr="005D6427" w:rsidRDefault="00452EBF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BF" w:rsidRPr="005D6427" w:rsidRDefault="00452EBF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EBF" w:rsidRPr="005D6427" w:rsidRDefault="00452EBF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EBF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452EBF" w:rsidRPr="00FF184A" w:rsidRDefault="00452EBF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52EBF" w:rsidRPr="005D6427" w:rsidRDefault="00452EBF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52EBF" w:rsidRPr="005D6427" w:rsidRDefault="00452EBF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BF" w:rsidRPr="005D6427" w:rsidRDefault="00452EBF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EBF" w:rsidRPr="005D6427" w:rsidRDefault="00452EBF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EBF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452EBF" w:rsidRPr="00FF184A" w:rsidRDefault="00452EBF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52EBF" w:rsidRPr="005D6427" w:rsidRDefault="00452EBF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52EBF" w:rsidRPr="005D6427" w:rsidRDefault="00452EBF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BF" w:rsidRPr="005D6427" w:rsidRDefault="00452EBF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EBF" w:rsidRPr="005D6427" w:rsidRDefault="00452EBF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EBF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452EBF" w:rsidRPr="00FF184A" w:rsidRDefault="00452EBF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52EBF" w:rsidRPr="005D6427" w:rsidRDefault="00452EBF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52EBF" w:rsidRPr="005D6427" w:rsidRDefault="00452EBF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EBF" w:rsidRPr="005D6427" w:rsidRDefault="00452EBF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52EBF" w:rsidRPr="005D6427" w:rsidRDefault="00452EBF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21.04.2018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 и</w:t>
            </w:r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ервая лиги Чемпионата Украины по ЧГК, 2 этап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28.04.2018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Чемпионат Украины по ЧГК, БР, СИ и </w:t>
            </w:r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среди молодёжных команд</w:t>
            </w: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29.04.2018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30.04.2018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F18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01.05.2018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6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06.05.2018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08.05.2018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12.05.2018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13.05.2018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19.05.2018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20.05.2018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26.05.2018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Олимпийский Кубок Украины по ЧГК </w:t>
            </w: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Чемпионат Украины по БР</w:t>
            </w: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27.05.2018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FF184A" w:rsidRPr="00FF184A" w:rsidRDefault="00FF184A" w:rsidP="00FF1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F18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02.06.2018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03.06.2018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09.06.2018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23.06.2018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24.06.2018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6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Чемпионат Украины по "</w:t>
            </w: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Эрудит-Квартету</w:t>
            </w:r>
            <w:proofErr w:type="spellEnd"/>
            <w:proofErr w:type="gramEnd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/ </w:t>
            </w: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Кубок Украины по "Своей Игре"</w:t>
            </w: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29.06.2018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C90" w:rsidRPr="005D6427" w:rsidTr="00452EBF">
        <w:trPr>
          <w:trHeight w:val="315"/>
        </w:trPr>
        <w:tc>
          <w:tcPr>
            <w:tcW w:w="55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4A" w:rsidRPr="005D6427" w:rsidRDefault="00FF184A" w:rsidP="005D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6427" w:rsidRPr="005D6427" w:rsidRDefault="005D6427" w:rsidP="005D64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D6427" w:rsidRPr="005D6427" w:rsidSect="00E92C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6427"/>
    <w:rsid w:val="00007F13"/>
    <w:rsid w:val="0001672A"/>
    <w:rsid w:val="0002677E"/>
    <w:rsid w:val="000F3416"/>
    <w:rsid w:val="00100E49"/>
    <w:rsid w:val="00103CF5"/>
    <w:rsid w:val="00112AD0"/>
    <w:rsid w:val="00113A31"/>
    <w:rsid w:val="00126375"/>
    <w:rsid w:val="00155BD8"/>
    <w:rsid w:val="0018578A"/>
    <w:rsid w:val="001B2156"/>
    <w:rsid w:val="001E06CB"/>
    <w:rsid w:val="001E0E15"/>
    <w:rsid w:val="001F6F81"/>
    <w:rsid w:val="002138F4"/>
    <w:rsid w:val="0022053B"/>
    <w:rsid w:val="00226FE7"/>
    <w:rsid w:val="002479DC"/>
    <w:rsid w:val="002759D1"/>
    <w:rsid w:val="002763C2"/>
    <w:rsid w:val="0028584A"/>
    <w:rsid w:val="002A0446"/>
    <w:rsid w:val="002C3513"/>
    <w:rsid w:val="002C48C3"/>
    <w:rsid w:val="00316541"/>
    <w:rsid w:val="0033238D"/>
    <w:rsid w:val="00385C83"/>
    <w:rsid w:val="003941B9"/>
    <w:rsid w:val="003C0D45"/>
    <w:rsid w:val="003D0EFD"/>
    <w:rsid w:val="003F1662"/>
    <w:rsid w:val="00423643"/>
    <w:rsid w:val="00452EBF"/>
    <w:rsid w:val="00462F1C"/>
    <w:rsid w:val="00471BFF"/>
    <w:rsid w:val="005C2A3A"/>
    <w:rsid w:val="005C76F4"/>
    <w:rsid w:val="005D244C"/>
    <w:rsid w:val="005D6427"/>
    <w:rsid w:val="005F3D1B"/>
    <w:rsid w:val="00606157"/>
    <w:rsid w:val="00610351"/>
    <w:rsid w:val="00641EF9"/>
    <w:rsid w:val="00647102"/>
    <w:rsid w:val="006739D5"/>
    <w:rsid w:val="00684F99"/>
    <w:rsid w:val="00694637"/>
    <w:rsid w:val="00697BD8"/>
    <w:rsid w:val="006D6B4F"/>
    <w:rsid w:val="006E3160"/>
    <w:rsid w:val="00740908"/>
    <w:rsid w:val="00746094"/>
    <w:rsid w:val="00767399"/>
    <w:rsid w:val="00772B34"/>
    <w:rsid w:val="007B18C8"/>
    <w:rsid w:val="007D2930"/>
    <w:rsid w:val="007D4AF1"/>
    <w:rsid w:val="007F17FC"/>
    <w:rsid w:val="007F4135"/>
    <w:rsid w:val="00803EB3"/>
    <w:rsid w:val="008073EA"/>
    <w:rsid w:val="00836536"/>
    <w:rsid w:val="00906FFA"/>
    <w:rsid w:val="00924411"/>
    <w:rsid w:val="00926A3C"/>
    <w:rsid w:val="009351D6"/>
    <w:rsid w:val="009804E2"/>
    <w:rsid w:val="009B50F2"/>
    <w:rsid w:val="009D3ADD"/>
    <w:rsid w:val="00A1572F"/>
    <w:rsid w:val="00A22CD6"/>
    <w:rsid w:val="00A73607"/>
    <w:rsid w:val="00A77707"/>
    <w:rsid w:val="00A92F18"/>
    <w:rsid w:val="00AA5029"/>
    <w:rsid w:val="00AD1883"/>
    <w:rsid w:val="00AD52A6"/>
    <w:rsid w:val="00B126AC"/>
    <w:rsid w:val="00B20247"/>
    <w:rsid w:val="00BE501E"/>
    <w:rsid w:val="00C11C20"/>
    <w:rsid w:val="00C21CA2"/>
    <w:rsid w:val="00C301CD"/>
    <w:rsid w:val="00C4647D"/>
    <w:rsid w:val="00C532E0"/>
    <w:rsid w:val="00C66698"/>
    <w:rsid w:val="00C762FC"/>
    <w:rsid w:val="00CA2EFD"/>
    <w:rsid w:val="00CA6DD1"/>
    <w:rsid w:val="00D64100"/>
    <w:rsid w:val="00D758CC"/>
    <w:rsid w:val="00DB22CC"/>
    <w:rsid w:val="00DB4642"/>
    <w:rsid w:val="00DD2958"/>
    <w:rsid w:val="00DD7F85"/>
    <w:rsid w:val="00DE778E"/>
    <w:rsid w:val="00DE795F"/>
    <w:rsid w:val="00E11EF3"/>
    <w:rsid w:val="00E233C6"/>
    <w:rsid w:val="00E33CFD"/>
    <w:rsid w:val="00E652AD"/>
    <w:rsid w:val="00E74FBF"/>
    <w:rsid w:val="00E80260"/>
    <w:rsid w:val="00E92C90"/>
    <w:rsid w:val="00EA2D22"/>
    <w:rsid w:val="00EA70CF"/>
    <w:rsid w:val="00F122FF"/>
    <w:rsid w:val="00F557C1"/>
    <w:rsid w:val="00FF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52EBF"/>
    <w:pPr>
      <w:widowControl w:val="0"/>
      <w:suppressAutoHyphens/>
      <w:spacing w:after="0" w:line="240" w:lineRule="auto"/>
      <w:ind w:right="600"/>
    </w:pPr>
    <w:rPr>
      <w:rFonts w:ascii="Times New Roman" w:eastAsia="Times New Roman" w:hAnsi="Times New Roman" w:cs="Times New Roman"/>
      <w:b/>
      <w:sz w:val="3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Company>WolfishLair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2017-09-09T10:11:00Z</dcterms:created>
  <dcterms:modified xsi:type="dcterms:W3CDTF">2017-09-09T10:11:00Z</dcterms:modified>
</cp:coreProperties>
</file>