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3" w:rsidRDefault="00B02A43" w:rsidP="00F50023">
      <w:pPr>
        <w:rPr>
          <w:b/>
          <w:color w:val="1D1B11" w:themeColor="background2" w:themeShade="1A"/>
          <w:sz w:val="28"/>
          <w:szCs w:val="28"/>
          <w:lang w:val="en-US"/>
        </w:rPr>
      </w:pPr>
    </w:p>
    <w:p w:rsidR="00B02A43" w:rsidRPr="00B02A43" w:rsidRDefault="00B02A43" w:rsidP="00B02A43">
      <w:pPr>
        <w:suppressAutoHyphens/>
        <w:jc w:val="center"/>
        <w:rPr>
          <w:b/>
          <w:color w:val="1D1B11"/>
          <w:sz w:val="28"/>
          <w:szCs w:val="28"/>
          <w:lang w:val="uk-UA" w:eastAsia="zh-CN"/>
        </w:rPr>
      </w:pPr>
      <w:r w:rsidRPr="00B02A43">
        <w:rPr>
          <w:b/>
          <w:noProof/>
          <w:color w:val="1D1B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-42.2pt;width:36.85pt;height:49.4pt;z-index:251659264;mso-wrap-edited:f" wrapcoords="0 655 0 20945 21600 20945 21600 655 0 655">
            <v:imagedata r:id="rId8" o:title=""/>
            <w10:wrap type="through"/>
          </v:shape>
          <o:OLEObject Type="Embed" ProgID="CorelDRAW.Graphic.10" ShapeID="_x0000_s1026" DrawAspect="Content" ObjectID="_1589872661" r:id="rId9"/>
        </w:pict>
      </w:r>
    </w:p>
    <w:p w:rsidR="00B02A43" w:rsidRPr="00B02A43" w:rsidRDefault="00B02A43" w:rsidP="00B02A43">
      <w:pPr>
        <w:suppressAutoHyphens/>
        <w:jc w:val="center"/>
        <w:rPr>
          <w:b/>
          <w:color w:val="1D1B11"/>
          <w:sz w:val="28"/>
          <w:szCs w:val="28"/>
          <w:lang w:val="uk-UA" w:eastAsia="zh-CN"/>
        </w:rPr>
      </w:pPr>
      <w:r w:rsidRPr="00B02A43">
        <w:rPr>
          <w:b/>
          <w:color w:val="1D1B11"/>
          <w:sz w:val="28"/>
          <w:szCs w:val="28"/>
          <w:lang w:val="uk-UA" w:eastAsia="zh-CN"/>
        </w:rPr>
        <w:t>НАКАЗ НАЧАЛЬНИКА</w:t>
      </w:r>
    </w:p>
    <w:p w:rsidR="00B02A43" w:rsidRPr="00B02A43" w:rsidRDefault="00B02A43" w:rsidP="00B02A43">
      <w:pPr>
        <w:suppressAutoHyphens/>
        <w:jc w:val="center"/>
        <w:rPr>
          <w:b/>
          <w:color w:val="1D1B11"/>
          <w:sz w:val="28"/>
          <w:szCs w:val="28"/>
          <w:lang w:val="uk-UA" w:eastAsia="zh-CN"/>
        </w:rPr>
      </w:pPr>
      <w:r w:rsidRPr="00B02A43">
        <w:rPr>
          <w:b/>
          <w:color w:val="1D1B11"/>
          <w:sz w:val="28"/>
          <w:szCs w:val="28"/>
          <w:lang w:val="uk-UA" w:eastAsia="zh-CN"/>
        </w:rPr>
        <w:t>УПРАВЛІННЯ ОСВІТИ, НАУКИ, МОЛОДІ ТА СПОРТУ</w:t>
      </w:r>
    </w:p>
    <w:p w:rsidR="00B02A43" w:rsidRPr="00B02A43" w:rsidRDefault="00B02A43" w:rsidP="00B02A43">
      <w:pPr>
        <w:suppressAutoHyphens/>
        <w:jc w:val="center"/>
        <w:rPr>
          <w:color w:val="1D1B11"/>
          <w:sz w:val="28"/>
          <w:szCs w:val="28"/>
          <w:lang w:val="uk-UA" w:eastAsia="zh-CN"/>
        </w:rPr>
      </w:pPr>
      <w:r w:rsidRPr="00B02A43">
        <w:rPr>
          <w:b/>
          <w:color w:val="1D1B11"/>
          <w:sz w:val="28"/>
          <w:szCs w:val="28"/>
          <w:lang w:val="uk-UA" w:eastAsia="zh-CN"/>
        </w:rPr>
        <w:t>КІРОВОГРАДСЬКОЇ ОБЛАСНОЇ ДЕРЖАВНОЇ АДМІНІСТРАЦІЇ</w:t>
      </w:r>
    </w:p>
    <w:p w:rsidR="00B02A43" w:rsidRPr="00B02A43" w:rsidRDefault="00B02A43" w:rsidP="00B02A43">
      <w:pPr>
        <w:suppressAutoHyphens/>
        <w:rPr>
          <w:color w:val="1D1B11"/>
          <w:sz w:val="28"/>
          <w:szCs w:val="28"/>
          <w:lang w:val="uk-UA" w:eastAsia="zh-CN"/>
        </w:rPr>
      </w:pPr>
    </w:p>
    <w:p w:rsidR="00B02A43" w:rsidRPr="00B02A43" w:rsidRDefault="00B02A43" w:rsidP="00B02A43">
      <w:pPr>
        <w:suppressAutoHyphens/>
        <w:rPr>
          <w:b/>
          <w:color w:val="1D1B11"/>
          <w:lang w:val="uk-UA" w:eastAsia="zh-CN"/>
        </w:rPr>
      </w:pPr>
      <w:r w:rsidRPr="00B02A43">
        <w:rPr>
          <w:b/>
          <w:color w:val="1D1B11"/>
          <w:lang w:val="uk-UA" w:eastAsia="zh-CN"/>
        </w:rPr>
        <w:t xml:space="preserve">від </w:t>
      </w:r>
      <w:r w:rsidR="00ED35E2" w:rsidRPr="002144D2">
        <w:rPr>
          <w:b/>
          <w:color w:val="1D1B11"/>
          <w:lang w:val="en-US" w:eastAsia="zh-CN"/>
        </w:rPr>
        <w:t>20</w:t>
      </w:r>
      <w:r w:rsidRPr="00B02A43">
        <w:rPr>
          <w:b/>
          <w:color w:val="1D1B11"/>
          <w:lang w:val="uk-UA" w:eastAsia="zh-CN"/>
        </w:rPr>
        <w:t xml:space="preserve"> </w:t>
      </w:r>
      <w:r w:rsidR="00ED35E2" w:rsidRPr="002144D2">
        <w:rPr>
          <w:b/>
          <w:color w:val="1D1B11"/>
          <w:lang w:val="uk-UA" w:eastAsia="zh-CN"/>
        </w:rPr>
        <w:t>квітня</w:t>
      </w:r>
      <w:r w:rsidRPr="00B02A43">
        <w:rPr>
          <w:b/>
          <w:color w:val="1D1B11"/>
          <w:lang w:val="uk-UA" w:eastAsia="zh-CN"/>
        </w:rPr>
        <w:t xml:space="preserve"> 2018 року                                                                            № </w:t>
      </w:r>
      <w:r w:rsidRPr="002144D2">
        <w:rPr>
          <w:b/>
          <w:color w:val="1D1B11"/>
          <w:lang w:eastAsia="zh-CN"/>
        </w:rPr>
        <w:t>294</w:t>
      </w:r>
      <w:r w:rsidRPr="00B02A43">
        <w:rPr>
          <w:b/>
          <w:color w:val="1D1B11"/>
          <w:lang w:val="uk-UA" w:eastAsia="zh-CN"/>
        </w:rPr>
        <w:t>-од</w:t>
      </w:r>
    </w:p>
    <w:p w:rsidR="00B02A43" w:rsidRPr="00B02A43" w:rsidRDefault="00B02A43" w:rsidP="00B02A43">
      <w:pPr>
        <w:suppressAutoHyphens/>
        <w:jc w:val="center"/>
        <w:rPr>
          <w:b/>
          <w:color w:val="1D1B11"/>
          <w:lang w:eastAsia="zh-CN"/>
        </w:rPr>
      </w:pPr>
      <w:r w:rsidRPr="00B02A43">
        <w:rPr>
          <w:b/>
          <w:color w:val="1D1B11"/>
          <w:lang w:eastAsia="zh-CN"/>
        </w:rPr>
        <w:t xml:space="preserve">м. </w:t>
      </w:r>
      <w:proofErr w:type="spellStart"/>
      <w:r w:rsidRPr="00B02A43">
        <w:rPr>
          <w:b/>
          <w:color w:val="1D1B11"/>
          <w:lang w:eastAsia="zh-CN"/>
        </w:rPr>
        <w:t>Кропивницький</w:t>
      </w:r>
      <w:proofErr w:type="spellEnd"/>
    </w:p>
    <w:p w:rsidR="00B02A43" w:rsidRPr="00B02A43" w:rsidRDefault="00B02A43" w:rsidP="00F50023">
      <w:pPr>
        <w:rPr>
          <w:b/>
          <w:color w:val="1D1B11" w:themeColor="background2" w:themeShade="1A"/>
          <w:sz w:val="28"/>
          <w:szCs w:val="28"/>
        </w:rPr>
      </w:pPr>
    </w:p>
    <w:p w:rsidR="002144D2" w:rsidRDefault="002144D2" w:rsidP="00F50023">
      <w:pPr>
        <w:rPr>
          <w:b/>
          <w:color w:val="1D1B11" w:themeColor="background2" w:themeShade="1A"/>
          <w:sz w:val="28"/>
          <w:szCs w:val="28"/>
          <w:lang w:val="uk-UA"/>
        </w:rPr>
      </w:pPr>
    </w:p>
    <w:p w:rsidR="00D45C7B" w:rsidRPr="005E49CC" w:rsidRDefault="00286E1B" w:rsidP="00F50023">
      <w:pPr>
        <w:rPr>
          <w:b/>
          <w:color w:val="1D1B11" w:themeColor="background2" w:themeShade="1A"/>
          <w:sz w:val="28"/>
          <w:szCs w:val="28"/>
          <w:lang w:val="uk-UA"/>
        </w:rPr>
      </w:pPr>
      <w:bookmarkStart w:id="0" w:name="_GoBack"/>
      <w:bookmarkEnd w:id="0"/>
      <w:r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Про підсумки </w:t>
      </w:r>
      <w:r w:rsidR="00CB1105">
        <w:rPr>
          <w:b/>
          <w:color w:val="1D1B11" w:themeColor="background2" w:themeShade="1A"/>
          <w:sz w:val="28"/>
          <w:szCs w:val="28"/>
          <w:lang w:val="uk-UA"/>
        </w:rPr>
        <w:t xml:space="preserve">проведення </w:t>
      </w:r>
      <w:r w:rsidR="009F2003" w:rsidRPr="005E49CC">
        <w:rPr>
          <w:b/>
          <w:color w:val="1D1B11" w:themeColor="background2" w:themeShade="1A"/>
          <w:sz w:val="28"/>
          <w:szCs w:val="28"/>
          <w:lang w:val="uk-UA"/>
        </w:rPr>
        <w:t>X</w:t>
      </w:r>
      <w:r w:rsidR="00DF55C3" w:rsidRPr="005E49CC">
        <w:rPr>
          <w:b/>
          <w:color w:val="1D1B11" w:themeColor="background2" w:themeShade="1A"/>
          <w:sz w:val="28"/>
          <w:szCs w:val="28"/>
          <w:lang w:val="uk-UA"/>
        </w:rPr>
        <w:t>V</w:t>
      </w:r>
      <w:r w:rsidR="00822C96" w:rsidRPr="005E49CC">
        <w:rPr>
          <w:b/>
          <w:color w:val="1D1B11" w:themeColor="background2" w:themeShade="1A"/>
          <w:sz w:val="28"/>
          <w:szCs w:val="28"/>
          <w:lang w:val="uk-UA"/>
        </w:rPr>
        <w:t>І</w:t>
      </w:r>
      <w:r w:rsidR="003C204D" w:rsidRPr="005E49CC">
        <w:rPr>
          <w:b/>
          <w:color w:val="1D1B11" w:themeColor="background2" w:themeShade="1A"/>
          <w:sz w:val="28"/>
          <w:szCs w:val="28"/>
          <w:lang w:val="uk-UA"/>
        </w:rPr>
        <w:t>І</w:t>
      </w:r>
      <w:r w:rsidR="00A90370" w:rsidRPr="005E49CC">
        <w:rPr>
          <w:b/>
          <w:color w:val="1D1B11" w:themeColor="background2" w:themeShade="1A"/>
          <w:sz w:val="28"/>
          <w:szCs w:val="28"/>
          <w:lang w:val="en-US"/>
        </w:rPr>
        <w:t>I</w:t>
      </w:r>
      <w:r w:rsidR="00DF55C3"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Pr="005E49CC">
        <w:rPr>
          <w:b/>
          <w:color w:val="1D1B11" w:themeColor="background2" w:themeShade="1A"/>
          <w:sz w:val="28"/>
          <w:szCs w:val="28"/>
          <w:lang w:val="uk-UA"/>
        </w:rPr>
        <w:t>обласного</w:t>
      </w:r>
    </w:p>
    <w:p w:rsidR="00CB1105" w:rsidRDefault="00286E1B" w:rsidP="00F50023">
      <w:pPr>
        <w:rPr>
          <w:b/>
          <w:color w:val="1D1B11" w:themeColor="background2" w:themeShade="1A"/>
          <w:sz w:val="28"/>
          <w:lang w:val="uk-UA"/>
        </w:rPr>
      </w:pPr>
      <w:r w:rsidRPr="005E49CC">
        <w:rPr>
          <w:b/>
          <w:color w:val="1D1B11" w:themeColor="background2" w:themeShade="1A"/>
          <w:sz w:val="28"/>
          <w:szCs w:val="28"/>
          <w:lang w:val="uk-UA"/>
        </w:rPr>
        <w:t>че</w:t>
      </w:r>
      <w:r w:rsidR="00FA050C" w:rsidRPr="005E49CC">
        <w:rPr>
          <w:b/>
          <w:color w:val="1D1B11" w:themeColor="background2" w:themeShade="1A"/>
          <w:sz w:val="28"/>
          <w:szCs w:val="28"/>
          <w:lang w:val="uk-UA"/>
        </w:rPr>
        <w:t>мпіонату з інтелектуальних ігор</w:t>
      </w:r>
      <w:r w:rsidR="00724803"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="00FA050C" w:rsidRPr="005E49CC">
        <w:rPr>
          <w:b/>
          <w:color w:val="1D1B11" w:themeColor="background2" w:themeShade="1A"/>
          <w:sz w:val="28"/>
          <w:lang w:val="uk-UA"/>
        </w:rPr>
        <w:t xml:space="preserve">серед </w:t>
      </w:r>
    </w:p>
    <w:p w:rsidR="00FA050C" w:rsidRPr="005E49CC" w:rsidRDefault="00724803" w:rsidP="00F50023">
      <w:pPr>
        <w:rPr>
          <w:b/>
          <w:color w:val="1D1B11" w:themeColor="background2" w:themeShade="1A"/>
          <w:sz w:val="28"/>
          <w:lang w:val="uk-UA"/>
        </w:rPr>
      </w:pPr>
      <w:r w:rsidRPr="005E49CC">
        <w:rPr>
          <w:b/>
          <w:color w:val="1D1B11" w:themeColor="background2" w:themeShade="1A"/>
          <w:sz w:val="28"/>
          <w:lang w:val="uk-UA"/>
        </w:rPr>
        <w:t>молоді</w:t>
      </w:r>
      <w:r w:rsidR="00FA050C" w:rsidRPr="005E49CC">
        <w:rPr>
          <w:b/>
          <w:color w:val="1D1B11" w:themeColor="background2" w:themeShade="1A"/>
          <w:sz w:val="28"/>
          <w:lang w:val="uk-UA"/>
        </w:rPr>
        <w:t xml:space="preserve"> сезону 201</w:t>
      </w:r>
      <w:r w:rsidR="00A90370" w:rsidRPr="005E49CC">
        <w:rPr>
          <w:b/>
          <w:color w:val="1D1B11" w:themeColor="background2" w:themeShade="1A"/>
          <w:sz w:val="28"/>
          <w:lang w:val="uk-UA"/>
        </w:rPr>
        <w:t>7</w:t>
      </w:r>
      <w:r w:rsidR="00FA050C" w:rsidRPr="005E49CC">
        <w:rPr>
          <w:b/>
          <w:color w:val="1D1B11" w:themeColor="background2" w:themeShade="1A"/>
          <w:sz w:val="28"/>
          <w:lang w:val="uk-UA"/>
        </w:rPr>
        <w:t>/201</w:t>
      </w:r>
      <w:r w:rsidR="00A90370" w:rsidRPr="005E49CC">
        <w:rPr>
          <w:b/>
          <w:color w:val="1D1B11" w:themeColor="background2" w:themeShade="1A"/>
          <w:sz w:val="28"/>
          <w:lang w:val="uk-UA"/>
        </w:rPr>
        <w:t>8</w:t>
      </w:r>
      <w:r w:rsidR="00FA050C" w:rsidRPr="005E49CC">
        <w:rPr>
          <w:b/>
          <w:color w:val="1D1B11" w:themeColor="background2" w:themeShade="1A"/>
          <w:sz w:val="28"/>
          <w:lang w:val="uk-UA"/>
        </w:rPr>
        <w:t xml:space="preserve"> навчального року</w:t>
      </w:r>
    </w:p>
    <w:p w:rsidR="00286E1B" w:rsidRPr="005E49CC" w:rsidRDefault="00286E1B" w:rsidP="00BB50AC">
      <w:pPr>
        <w:ind w:firstLine="709"/>
        <w:rPr>
          <w:b/>
          <w:color w:val="1D1B11" w:themeColor="background2" w:themeShade="1A"/>
          <w:sz w:val="28"/>
          <w:szCs w:val="28"/>
          <w:lang w:val="uk-UA"/>
        </w:rPr>
      </w:pPr>
    </w:p>
    <w:p w:rsidR="00E2025E" w:rsidRPr="005E49CC" w:rsidRDefault="00286E1B" w:rsidP="00BB50A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 xml:space="preserve">На </w:t>
      </w:r>
      <w:r w:rsidR="006543F1">
        <w:rPr>
          <w:color w:val="1D1B11" w:themeColor="background2" w:themeShade="1A"/>
          <w:sz w:val="28"/>
          <w:szCs w:val="28"/>
          <w:lang w:val="uk-UA"/>
        </w:rPr>
        <w:t xml:space="preserve">виконання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наказу </w:t>
      </w:r>
      <w:r w:rsidR="006543F1">
        <w:rPr>
          <w:color w:val="1D1B11" w:themeColor="background2" w:themeShade="1A"/>
          <w:sz w:val="28"/>
          <w:szCs w:val="28"/>
          <w:lang w:val="uk-UA"/>
        </w:rPr>
        <w:t xml:space="preserve">начальника </w:t>
      </w:r>
      <w:r w:rsidR="003C204D" w:rsidRPr="005E49CC">
        <w:rPr>
          <w:color w:val="1D1B11" w:themeColor="background2" w:themeShade="1A"/>
          <w:sz w:val="28"/>
          <w:szCs w:val="28"/>
          <w:lang w:val="uk-UA"/>
        </w:rPr>
        <w:t>управління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освіти</w:t>
      </w:r>
      <w:r w:rsidR="003C204D" w:rsidRPr="005E49CC">
        <w:rPr>
          <w:color w:val="1D1B11" w:themeColor="background2" w:themeShade="1A"/>
          <w:sz w:val="28"/>
          <w:szCs w:val="28"/>
          <w:lang w:val="uk-UA"/>
        </w:rPr>
        <w:t>,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науки</w:t>
      </w:r>
      <w:r w:rsidR="003C204D" w:rsidRPr="005E49CC">
        <w:rPr>
          <w:color w:val="1D1B11" w:themeColor="background2" w:themeShade="1A"/>
          <w:sz w:val="28"/>
          <w:szCs w:val="28"/>
          <w:lang w:val="uk-UA"/>
        </w:rPr>
        <w:t>, молоді та спорту</w:t>
      </w:r>
      <w:r w:rsidR="006543F1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CB1105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6543F1">
        <w:rPr>
          <w:color w:val="1D1B11" w:themeColor="background2" w:themeShade="1A"/>
          <w:sz w:val="28"/>
          <w:szCs w:val="28"/>
          <w:lang w:val="uk-UA"/>
        </w:rPr>
        <w:t xml:space="preserve">Кіровоградської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обласної </w:t>
      </w:r>
      <w:r w:rsidR="00CB1105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E49CC">
        <w:rPr>
          <w:color w:val="1D1B11" w:themeColor="background2" w:themeShade="1A"/>
          <w:sz w:val="28"/>
          <w:szCs w:val="28"/>
          <w:lang w:val="uk-UA"/>
        </w:rPr>
        <w:t>державної</w:t>
      </w:r>
      <w:r w:rsidR="00CB1105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адміністрації </w:t>
      </w:r>
      <w:r w:rsidR="00CB1105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від </w:t>
      </w:r>
      <w:r w:rsidR="00CB1105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A90370" w:rsidRPr="005E49CC">
        <w:rPr>
          <w:color w:val="1D1B11" w:themeColor="background2" w:themeShade="1A"/>
          <w:sz w:val="28"/>
          <w:szCs w:val="28"/>
          <w:lang w:val="uk-UA"/>
        </w:rPr>
        <w:t>14</w:t>
      </w:r>
      <w:r w:rsidR="00724803" w:rsidRPr="005E49CC">
        <w:rPr>
          <w:color w:val="1D1B11" w:themeColor="background2" w:themeShade="1A"/>
          <w:sz w:val="28"/>
          <w:szCs w:val="28"/>
          <w:lang w:val="uk-UA"/>
        </w:rPr>
        <w:t xml:space="preserve"> березня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20</w:t>
      </w:r>
      <w:r w:rsidR="00AC2735" w:rsidRPr="005E49CC">
        <w:rPr>
          <w:color w:val="1D1B11" w:themeColor="background2" w:themeShade="1A"/>
          <w:sz w:val="28"/>
          <w:szCs w:val="28"/>
          <w:lang w:val="uk-UA"/>
        </w:rPr>
        <w:t>1</w:t>
      </w:r>
      <w:r w:rsidR="00A90370" w:rsidRPr="005E49CC">
        <w:rPr>
          <w:color w:val="1D1B11" w:themeColor="background2" w:themeShade="1A"/>
          <w:sz w:val="28"/>
          <w:szCs w:val="28"/>
          <w:lang w:val="uk-UA"/>
        </w:rPr>
        <w:t>8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року за № </w:t>
      </w:r>
      <w:r w:rsidR="00724803" w:rsidRPr="005E49CC">
        <w:rPr>
          <w:color w:val="1D1B11" w:themeColor="background2" w:themeShade="1A"/>
          <w:sz w:val="28"/>
          <w:szCs w:val="28"/>
          <w:lang w:val="uk-UA"/>
        </w:rPr>
        <w:t>1</w:t>
      </w:r>
      <w:r w:rsidR="00A90370" w:rsidRPr="005E49CC">
        <w:rPr>
          <w:color w:val="1D1B11" w:themeColor="background2" w:themeShade="1A"/>
          <w:sz w:val="28"/>
          <w:szCs w:val="28"/>
          <w:lang w:val="uk-UA"/>
        </w:rPr>
        <w:t>80-од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545989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Про проведення </w:t>
      </w:r>
      <w:r w:rsidR="00030BA1" w:rsidRPr="005E49CC">
        <w:rPr>
          <w:color w:val="1D1B11" w:themeColor="background2" w:themeShade="1A"/>
          <w:sz w:val="28"/>
          <w:szCs w:val="28"/>
          <w:lang w:val="uk-UA"/>
        </w:rPr>
        <w:t>X</w:t>
      </w:r>
      <w:r w:rsidR="00295DC9" w:rsidRPr="005E49CC">
        <w:rPr>
          <w:color w:val="1D1B11" w:themeColor="background2" w:themeShade="1A"/>
          <w:sz w:val="28"/>
          <w:szCs w:val="28"/>
          <w:lang w:val="uk-UA"/>
        </w:rPr>
        <w:t>V</w:t>
      </w:r>
      <w:r w:rsidR="00822C96" w:rsidRPr="005E49CC">
        <w:rPr>
          <w:color w:val="1D1B11" w:themeColor="background2" w:themeShade="1A"/>
          <w:sz w:val="28"/>
          <w:szCs w:val="28"/>
          <w:lang w:val="uk-UA"/>
        </w:rPr>
        <w:t>І</w:t>
      </w:r>
      <w:r w:rsidR="000F2C1F" w:rsidRPr="005E49CC">
        <w:rPr>
          <w:color w:val="1D1B11" w:themeColor="background2" w:themeShade="1A"/>
          <w:sz w:val="28"/>
          <w:szCs w:val="28"/>
          <w:lang w:val="uk-UA"/>
        </w:rPr>
        <w:t>І</w:t>
      </w:r>
      <w:r w:rsidR="00A90370" w:rsidRPr="005E49CC">
        <w:rPr>
          <w:color w:val="1D1B11" w:themeColor="background2" w:themeShade="1A"/>
          <w:sz w:val="28"/>
          <w:szCs w:val="28"/>
          <w:lang w:val="uk-UA"/>
        </w:rPr>
        <w:t>І</w:t>
      </w:r>
      <w:r w:rsidR="00295DC9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E49CC">
        <w:rPr>
          <w:color w:val="1D1B11" w:themeColor="background2" w:themeShade="1A"/>
          <w:sz w:val="28"/>
          <w:szCs w:val="28"/>
          <w:lang w:val="uk-UA"/>
        </w:rPr>
        <w:t>обласного чемпіонату з інтелектуальних ігор</w:t>
      </w:r>
      <w:r w:rsidR="00295DC9" w:rsidRPr="005E49CC">
        <w:rPr>
          <w:color w:val="1D1B11" w:themeColor="background2" w:themeShade="1A"/>
          <w:lang w:val="uk-UA"/>
        </w:rPr>
        <w:t xml:space="preserve"> </w:t>
      </w:r>
      <w:r w:rsidR="00295DC9" w:rsidRPr="005E49CC">
        <w:rPr>
          <w:color w:val="1D1B11" w:themeColor="background2" w:themeShade="1A"/>
          <w:sz w:val="28"/>
          <w:szCs w:val="28"/>
          <w:lang w:val="uk-UA"/>
        </w:rPr>
        <w:t xml:space="preserve">серед </w:t>
      </w:r>
      <w:r w:rsidR="00724803" w:rsidRPr="005E49CC">
        <w:rPr>
          <w:color w:val="1D1B11" w:themeColor="background2" w:themeShade="1A"/>
          <w:sz w:val="28"/>
          <w:szCs w:val="28"/>
          <w:lang w:val="uk-UA"/>
        </w:rPr>
        <w:t>молоді</w:t>
      </w:r>
      <w:r w:rsidR="00295DC9" w:rsidRPr="005E49CC">
        <w:rPr>
          <w:color w:val="1D1B11" w:themeColor="background2" w:themeShade="1A"/>
          <w:sz w:val="28"/>
          <w:szCs w:val="28"/>
          <w:lang w:val="uk-UA"/>
        </w:rPr>
        <w:t xml:space="preserve"> сезону 201</w:t>
      </w:r>
      <w:r w:rsidR="00A90370" w:rsidRPr="005E49CC">
        <w:rPr>
          <w:color w:val="1D1B11" w:themeColor="background2" w:themeShade="1A"/>
          <w:sz w:val="28"/>
          <w:szCs w:val="28"/>
          <w:lang w:val="uk-UA"/>
        </w:rPr>
        <w:t>7</w:t>
      </w:r>
      <w:r w:rsidR="00295DC9" w:rsidRPr="005E49CC">
        <w:rPr>
          <w:color w:val="1D1B11" w:themeColor="background2" w:themeShade="1A"/>
          <w:sz w:val="28"/>
          <w:szCs w:val="28"/>
          <w:lang w:val="uk-UA"/>
        </w:rPr>
        <w:t>/201</w:t>
      </w:r>
      <w:r w:rsidR="00A90370" w:rsidRPr="005E49CC">
        <w:rPr>
          <w:color w:val="1D1B11" w:themeColor="background2" w:themeShade="1A"/>
          <w:sz w:val="28"/>
          <w:szCs w:val="28"/>
          <w:lang w:val="uk-UA"/>
        </w:rPr>
        <w:t>8</w:t>
      </w:r>
      <w:r w:rsidR="00295DC9" w:rsidRPr="005E49CC">
        <w:rPr>
          <w:color w:val="1D1B11" w:themeColor="background2" w:themeShade="1A"/>
          <w:sz w:val="28"/>
          <w:szCs w:val="28"/>
          <w:lang w:val="uk-UA"/>
        </w:rPr>
        <w:t xml:space="preserve"> навчального року</w:t>
      </w:r>
      <w:r w:rsidR="00545989" w:rsidRPr="005E49CC">
        <w:rPr>
          <w:color w:val="1D1B11" w:themeColor="background2" w:themeShade="1A"/>
          <w:sz w:val="28"/>
          <w:szCs w:val="28"/>
          <w:lang w:val="uk-UA"/>
        </w:rPr>
        <w:t>”</w:t>
      </w:r>
      <w:r w:rsidR="007430B5" w:rsidRPr="005E49CC">
        <w:rPr>
          <w:color w:val="1D1B11" w:themeColor="background2" w:themeShade="1A"/>
          <w:sz w:val="28"/>
          <w:szCs w:val="28"/>
          <w:lang w:val="uk-UA"/>
        </w:rPr>
        <w:t xml:space="preserve"> (далі – чемпіонат)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CB1105">
        <w:rPr>
          <w:color w:val="1D1B11" w:themeColor="background2" w:themeShade="1A"/>
          <w:sz w:val="28"/>
          <w:szCs w:val="28"/>
          <w:lang w:val="uk-UA"/>
        </w:rPr>
        <w:t>та н</w:t>
      </w:r>
      <w:r w:rsidR="00CB1105" w:rsidRPr="00CB1105">
        <w:rPr>
          <w:color w:val="1D1B11" w:themeColor="background2" w:themeShade="1A"/>
          <w:sz w:val="28"/>
          <w:szCs w:val="28"/>
          <w:lang w:val="uk-UA"/>
        </w:rPr>
        <w:t>а підставі рішення журі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175D49" w:rsidRPr="005E49CC" w:rsidRDefault="00175D49" w:rsidP="00BB50A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175D49" w:rsidRPr="005E49CC" w:rsidRDefault="00CB1105" w:rsidP="00BB50AC">
      <w:pPr>
        <w:ind w:firstLine="709"/>
        <w:jc w:val="both"/>
        <w:rPr>
          <w:b/>
          <w:color w:val="1D1B11" w:themeColor="background2" w:themeShade="1A"/>
          <w:sz w:val="28"/>
          <w:szCs w:val="28"/>
          <w:lang w:val="uk-UA"/>
        </w:rPr>
      </w:pPr>
      <w:r>
        <w:rPr>
          <w:b/>
          <w:color w:val="1D1B11" w:themeColor="background2" w:themeShade="1A"/>
          <w:sz w:val="28"/>
          <w:szCs w:val="28"/>
          <w:lang w:val="uk-UA"/>
        </w:rPr>
        <w:t>НАК</w:t>
      </w:r>
      <w:r w:rsidR="00175D49" w:rsidRPr="005E49CC">
        <w:rPr>
          <w:b/>
          <w:color w:val="1D1B11" w:themeColor="background2" w:themeShade="1A"/>
          <w:sz w:val="28"/>
          <w:szCs w:val="28"/>
          <w:lang w:val="uk-UA"/>
        </w:rPr>
        <w:t>А</w:t>
      </w:r>
      <w:r>
        <w:rPr>
          <w:b/>
          <w:color w:val="1D1B11" w:themeColor="background2" w:themeShade="1A"/>
          <w:sz w:val="28"/>
          <w:szCs w:val="28"/>
          <w:lang w:val="uk-UA"/>
        </w:rPr>
        <w:t>ЗУ</w:t>
      </w:r>
      <w:r w:rsidR="00175D49" w:rsidRPr="005E49CC">
        <w:rPr>
          <w:b/>
          <w:color w:val="1D1B11" w:themeColor="background2" w:themeShade="1A"/>
          <w:sz w:val="28"/>
          <w:szCs w:val="28"/>
          <w:lang w:val="uk-UA"/>
        </w:rPr>
        <w:t>Ю:</w:t>
      </w:r>
    </w:p>
    <w:p w:rsidR="00E2025E" w:rsidRPr="005E49CC" w:rsidRDefault="00E2025E" w:rsidP="00BB50AC">
      <w:pPr>
        <w:ind w:firstLine="709"/>
        <w:jc w:val="both"/>
        <w:rPr>
          <w:b/>
          <w:color w:val="1D1B11" w:themeColor="background2" w:themeShade="1A"/>
          <w:sz w:val="28"/>
          <w:szCs w:val="28"/>
          <w:lang w:val="uk-UA"/>
        </w:rPr>
      </w:pPr>
    </w:p>
    <w:p w:rsidR="00175D49" w:rsidRPr="005E49CC" w:rsidRDefault="006515D9" w:rsidP="00BB50AC">
      <w:pPr>
        <w:tabs>
          <w:tab w:val="num" w:pos="513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 xml:space="preserve">1. </w:t>
      </w:r>
      <w:r w:rsidR="00CB1105">
        <w:rPr>
          <w:color w:val="1D1B11" w:themeColor="background2" w:themeShade="1A"/>
          <w:sz w:val="28"/>
          <w:szCs w:val="28"/>
          <w:lang w:val="uk-UA"/>
        </w:rPr>
        <w:t>Визнати переможцями та паризерами та н</w:t>
      </w:r>
      <w:r w:rsidR="00C16C3A" w:rsidRPr="005E49CC">
        <w:rPr>
          <w:color w:val="1D1B11" w:themeColor="background2" w:themeShade="1A"/>
          <w:sz w:val="28"/>
          <w:szCs w:val="28"/>
          <w:lang w:val="uk-UA"/>
        </w:rPr>
        <w:t xml:space="preserve">агородити </w:t>
      </w:r>
      <w:r w:rsidR="00CB1105">
        <w:rPr>
          <w:color w:val="1D1B11" w:themeColor="background2" w:themeShade="1A"/>
          <w:sz w:val="28"/>
          <w:szCs w:val="28"/>
          <w:lang w:val="uk-UA"/>
        </w:rPr>
        <w:t>д</w:t>
      </w:r>
      <w:r w:rsidR="00616ED5" w:rsidRPr="005E49CC">
        <w:rPr>
          <w:color w:val="1D1B11" w:themeColor="background2" w:themeShade="1A"/>
          <w:sz w:val="28"/>
          <w:szCs w:val="28"/>
          <w:lang w:val="uk-UA"/>
        </w:rPr>
        <w:t>иплом</w:t>
      </w:r>
      <w:r w:rsidR="00CB1105">
        <w:rPr>
          <w:color w:val="1D1B11" w:themeColor="background2" w:themeShade="1A"/>
          <w:sz w:val="28"/>
          <w:szCs w:val="28"/>
          <w:lang w:val="uk-UA"/>
        </w:rPr>
        <w:t>а</w:t>
      </w:r>
      <w:r w:rsidR="00616ED5" w:rsidRPr="005E49CC">
        <w:rPr>
          <w:color w:val="1D1B11" w:themeColor="background2" w:themeShade="1A"/>
          <w:sz w:val="28"/>
          <w:szCs w:val="28"/>
          <w:lang w:val="uk-UA"/>
        </w:rPr>
        <w:t>м</w:t>
      </w:r>
      <w:r w:rsidR="00CB1105">
        <w:rPr>
          <w:color w:val="1D1B11" w:themeColor="background2" w:themeShade="1A"/>
          <w:sz w:val="28"/>
          <w:szCs w:val="28"/>
          <w:lang w:val="uk-UA"/>
        </w:rPr>
        <w:t>и</w:t>
      </w:r>
      <w:r w:rsidR="00C16C3A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2025E" w:rsidRPr="005E49CC">
        <w:rPr>
          <w:color w:val="1D1B11" w:themeColor="background2" w:themeShade="1A"/>
          <w:sz w:val="28"/>
          <w:szCs w:val="28"/>
          <w:lang w:val="uk-UA"/>
        </w:rPr>
        <w:t xml:space="preserve">управління освіти, </w:t>
      </w:r>
      <w:r w:rsidR="00DA508F" w:rsidRPr="005E49CC">
        <w:rPr>
          <w:color w:val="1D1B11" w:themeColor="background2" w:themeShade="1A"/>
          <w:sz w:val="28"/>
          <w:szCs w:val="28"/>
          <w:lang w:val="uk-UA"/>
        </w:rPr>
        <w:t>науки</w:t>
      </w:r>
      <w:r w:rsidR="00E2025E" w:rsidRPr="005E49CC">
        <w:rPr>
          <w:color w:val="1D1B11" w:themeColor="background2" w:themeShade="1A"/>
          <w:sz w:val="28"/>
          <w:szCs w:val="28"/>
          <w:lang w:val="uk-UA"/>
        </w:rPr>
        <w:t>, молоді та спорту</w:t>
      </w:r>
      <w:r w:rsidR="00DA508F" w:rsidRPr="005E49CC">
        <w:rPr>
          <w:color w:val="1D1B11" w:themeColor="background2" w:themeShade="1A"/>
          <w:sz w:val="28"/>
          <w:szCs w:val="28"/>
          <w:lang w:val="uk-UA"/>
        </w:rPr>
        <w:t xml:space="preserve"> облдержадміністрації</w:t>
      </w:r>
      <w:r w:rsidR="00E00217">
        <w:rPr>
          <w:color w:val="1D1B11" w:themeColor="background2" w:themeShade="1A"/>
          <w:sz w:val="28"/>
          <w:szCs w:val="28"/>
          <w:lang w:val="uk-UA"/>
        </w:rPr>
        <w:t xml:space="preserve"> за зайняте</w:t>
      </w:r>
      <w:r w:rsidR="00B75E22" w:rsidRPr="005E49CC">
        <w:rPr>
          <w:color w:val="1D1B11" w:themeColor="background2" w:themeShade="1A"/>
          <w:sz w:val="28"/>
          <w:szCs w:val="28"/>
          <w:lang w:val="uk-UA"/>
        </w:rPr>
        <w:t>:</w:t>
      </w:r>
    </w:p>
    <w:p w:rsidR="00BF0384" w:rsidRPr="005E49CC" w:rsidRDefault="00552A86" w:rsidP="00BF0384">
      <w:pPr>
        <w:ind w:firstLine="709"/>
        <w:jc w:val="both"/>
        <w:rPr>
          <w:b/>
          <w:color w:val="1D1B11" w:themeColor="background2" w:themeShade="1A"/>
          <w:sz w:val="28"/>
          <w:szCs w:val="28"/>
          <w:lang w:val="uk-UA"/>
        </w:rPr>
      </w:pPr>
      <w:r w:rsidRPr="005E49CC">
        <w:rPr>
          <w:b/>
          <w:color w:val="1D1B11" w:themeColor="background2" w:themeShade="1A"/>
          <w:sz w:val="28"/>
          <w:szCs w:val="28"/>
          <w:lang w:val="uk-UA"/>
        </w:rPr>
        <w:t>1</w:t>
      </w:r>
      <w:r w:rsidR="00BF0384"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) у першості з інтелектуальної гри </w:t>
      </w:r>
      <w:r w:rsidR="00545989" w:rsidRPr="005E49CC">
        <w:rPr>
          <w:color w:val="1D1B11" w:themeColor="background2" w:themeShade="1A"/>
          <w:sz w:val="28"/>
          <w:szCs w:val="28"/>
        </w:rPr>
        <w:t>“</w:t>
      </w:r>
      <w:r w:rsidR="00BF0384" w:rsidRPr="005E49CC">
        <w:rPr>
          <w:b/>
          <w:color w:val="1D1B11" w:themeColor="background2" w:themeShade="1A"/>
          <w:sz w:val="28"/>
          <w:szCs w:val="28"/>
          <w:lang w:val="uk-UA"/>
        </w:rPr>
        <w:t>Своя гра</w:t>
      </w:r>
      <w:r w:rsidR="00545989" w:rsidRPr="005E49CC">
        <w:rPr>
          <w:color w:val="1D1B11" w:themeColor="background2" w:themeShade="1A"/>
          <w:sz w:val="28"/>
          <w:szCs w:val="28"/>
        </w:rPr>
        <w:t>”</w:t>
      </w:r>
    </w:p>
    <w:p w:rsidR="00BF0384" w:rsidRPr="005E49CC" w:rsidRDefault="0013312D" w:rsidP="00BF0384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="00BF0384" w:rsidRPr="005E49CC">
        <w:rPr>
          <w:color w:val="1D1B11" w:themeColor="background2" w:themeShade="1A"/>
          <w:sz w:val="28"/>
          <w:szCs w:val="28"/>
          <w:lang w:val="uk-UA"/>
        </w:rPr>
        <w:t xml:space="preserve"> місце – команду </w:t>
      </w:r>
      <w:r w:rsidR="00545989" w:rsidRPr="005E49CC">
        <w:rPr>
          <w:color w:val="1D1B11" w:themeColor="background2" w:themeShade="1A"/>
          <w:sz w:val="28"/>
          <w:szCs w:val="28"/>
        </w:rPr>
        <w:t>“</w:t>
      </w:r>
      <w:r w:rsidR="001C6ACB" w:rsidRPr="005E49CC">
        <w:rPr>
          <w:color w:val="1D1B11" w:themeColor="background2" w:themeShade="1A"/>
          <w:sz w:val="28"/>
          <w:szCs w:val="28"/>
          <w:lang w:val="uk-UA"/>
        </w:rPr>
        <w:t>Совенята</w:t>
      </w:r>
      <w:r w:rsidR="00545989" w:rsidRPr="005E49CC">
        <w:rPr>
          <w:color w:val="1D1B11" w:themeColor="background2" w:themeShade="1A"/>
          <w:sz w:val="28"/>
          <w:szCs w:val="28"/>
        </w:rPr>
        <w:t>”</w:t>
      </w:r>
      <w:r w:rsidR="001C6ACB" w:rsidRPr="005E49CC">
        <w:rPr>
          <w:color w:val="1D1B11" w:themeColor="background2" w:themeShade="1A"/>
          <w:sz w:val="28"/>
          <w:szCs w:val="28"/>
          <w:lang w:val="uk-UA"/>
        </w:rPr>
        <w:t xml:space="preserve"> Центральноукраїнського національного технічного університету (</w:t>
      </w:r>
      <w:r w:rsidR="006543F1" w:rsidRPr="006543F1">
        <w:rPr>
          <w:color w:val="1D1B11" w:themeColor="background2" w:themeShade="1A"/>
          <w:sz w:val="28"/>
          <w:szCs w:val="28"/>
          <w:lang w:val="uk-UA"/>
        </w:rPr>
        <w:t xml:space="preserve">тренер </w:t>
      </w:r>
      <w:r w:rsidR="001C6ACB" w:rsidRPr="005E49CC">
        <w:rPr>
          <w:color w:val="1D1B11" w:themeColor="background2" w:themeShade="1A"/>
          <w:sz w:val="28"/>
          <w:szCs w:val="28"/>
          <w:lang w:val="uk-UA"/>
        </w:rPr>
        <w:t>Бурлаков О.Ю.</w:t>
      </w:r>
      <w:r w:rsidR="00BF0384" w:rsidRPr="005E49CC">
        <w:rPr>
          <w:color w:val="1D1B11" w:themeColor="background2" w:themeShade="1A"/>
          <w:sz w:val="28"/>
          <w:szCs w:val="28"/>
          <w:lang w:val="uk-UA"/>
        </w:rPr>
        <w:t>);</w:t>
      </w:r>
    </w:p>
    <w:p w:rsidR="00211EC8" w:rsidRPr="005E49CC" w:rsidRDefault="00211EC8" w:rsidP="00BF0384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>IІ місце – команду «Феміда» приватного вищого навчального закладу «Кропивницький інститут державного та муніципального управління» (тренер Косенко В.Д.);</w:t>
      </w:r>
    </w:p>
    <w:p w:rsidR="00C33ECB" w:rsidRPr="005E49CC" w:rsidRDefault="00BF0384" w:rsidP="00BF0384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II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 місце – команду </w:t>
      </w:r>
      <w:r w:rsidR="00545989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="006543F1">
        <w:rPr>
          <w:color w:val="1D1B11" w:themeColor="background2" w:themeShade="1A"/>
          <w:sz w:val="28"/>
          <w:szCs w:val="28"/>
          <w:lang w:val="uk-UA"/>
        </w:rPr>
        <w:t>Збірна запасних інтелектуалів”</w:t>
      </w:r>
      <w:r w:rsidR="00211EC8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5F0C06" w:rsidRPr="005E49CC">
        <w:rPr>
          <w:color w:val="1D1B11" w:themeColor="background2" w:themeShade="1A"/>
          <w:sz w:val="28"/>
          <w:szCs w:val="28"/>
          <w:lang w:val="uk-UA"/>
        </w:rPr>
        <w:t xml:space="preserve">Кропивницького коледжу механізації сільського господарства, комунальних закладів “Навчально-виховне об'єднання “Загальноосвітня школа І - ІІ ступенів – ліцей № 19 - позашкільний центр Кіровоградської міської ради Кіровоградської області”,  “Навчально-виховне об'єднання “Загальноосвітній навчальний заклад І-ІІІ ступенів №16 - дитячий юнацький центр </w:t>
      </w:r>
      <w:r w:rsidR="00B84411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="005F0C06" w:rsidRPr="005E49CC">
        <w:rPr>
          <w:color w:val="1D1B11" w:themeColor="background2" w:themeShade="1A"/>
          <w:sz w:val="28"/>
          <w:szCs w:val="28"/>
          <w:lang w:val="uk-UA"/>
        </w:rPr>
        <w:t xml:space="preserve">Лідер”  Кіровоградської міської ради Кіровоградської області,  </w:t>
      </w:r>
      <w:r w:rsidR="00F65CD2" w:rsidRPr="00F65CD2">
        <w:rPr>
          <w:color w:val="1D1B11" w:themeColor="background2" w:themeShade="1A"/>
          <w:sz w:val="28"/>
          <w:szCs w:val="28"/>
          <w:lang w:val="uk-UA"/>
        </w:rPr>
        <w:t>“Великосеверинівська загальноосвітня школа І - ІІІ ступенів, позашкільний центр” Великосеверинівської сільської ради Кіровоградського району Кіровоградської області (тренер Герасімов С.В.);</w:t>
      </w:r>
    </w:p>
    <w:p w:rsidR="00F11FB3" w:rsidRPr="005E49CC" w:rsidRDefault="004403EE" w:rsidP="00F11FB3">
      <w:pPr>
        <w:ind w:firstLine="709"/>
        <w:jc w:val="both"/>
        <w:rPr>
          <w:b/>
          <w:color w:val="1D1B11" w:themeColor="background2" w:themeShade="1A"/>
          <w:sz w:val="28"/>
          <w:szCs w:val="28"/>
          <w:lang w:val="uk-UA"/>
        </w:rPr>
      </w:pPr>
      <w:r w:rsidRPr="005E49CC">
        <w:rPr>
          <w:b/>
          <w:color w:val="1D1B11" w:themeColor="background2" w:themeShade="1A"/>
          <w:sz w:val="28"/>
          <w:szCs w:val="28"/>
          <w:lang w:val="uk-UA"/>
        </w:rPr>
        <w:t>2</w:t>
      </w:r>
      <w:r w:rsidR="00F11FB3"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) у першості з інтелектуальної гри </w:t>
      </w:r>
      <w:r w:rsidRPr="005E49CC">
        <w:rPr>
          <w:b/>
          <w:color w:val="1D1B11" w:themeColor="background2" w:themeShade="1A"/>
          <w:sz w:val="28"/>
          <w:szCs w:val="28"/>
        </w:rPr>
        <w:t>“</w:t>
      </w:r>
      <w:r w:rsidR="00F11FB3" w:rsidRPr="005E49CC">
        <w:rPr>
          <w:b/>
          <w:color w:val="1D1B11" w:themeColor="background2" w:themeShade="1A"/>
          <w:sz w:val="28"/>
          <w:szCs w:val="28"/>
          <w:lang w:val="uk-UA"/>
        </w:rPr>
        <w:t>Брейн-ринг</w:t>
      </w:r>
      <w:r w:rsidRPr="005E49CC">
        <w:rPr>
          <w:b/>
          <w:color w:val="1D1B11" w:themeColor="background2" w:themeShade="1A"/>
          <w:sz w:val="28"/>
          <w:szCs w:val="28"/>
        </w:rPr>
        <w:t>”</w:t>
      </w:r>
    </w:p>
    <w:p w:rsidR="00DA4C7D" w:rsidRPr="005E49CC" w:rsidRDefault="00DA4C7D" w:rsidP="00DA4C7D">
      <w:pPr>
        <w:tabs>
          <w:tab w:val="num" w:pos="513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 xml:space="preserve">I місце – команду “Небо вибрало нас” </w:t>
      </w:r>
      <w:r w:rsidR="005D781C" w:rsidRPr="005E49CC">
        <w:rPr>
          <w:color w:val="1D1B11" w:themeColor="background2" w:themeShade="1A"/>
          <w:sz w:val="28"/>
          <w:szCs w:val="28"/>
          <w:lang w:val="uk-UA"/>
        </w:rPr>
        <w:t>Кіровоградської л</w:t>
      </w:r>
      <w:r w:rsidRPr="005E49CC">
        <w:rPr>
          <w:color w:val="1D1B11" w:themeColor="background2" w:themeShade="1A"/>
          <w:sz w:val="28"/>
          <w:szCs w:val="28"/>
          <w:lang w:val="uk-UA"/>
        </w:rPr>
        <w:t>ьотної академії Національного авіаційного університету (тренер Корінний С.М.);</w:t>
      </w:r>
    </w:p>
    <w:p w:rsidR="00DA4C7D" w:rsidRPr="005E49CC" w:rsidRDefault="00DA4C7D" w:rsidP="005E49C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>І місце – команду “Лідер</w:t>
      </w:r>
      <w:proofErr w:type="gramStart"/>
      <w:r w:rsidRPr="005E49CC">
        <w:rPr>
          <w:color w:val="1D1B11" w:themeColor="background2" w:themeShade="1A"/>
          <w:sz w:val="28"/>
          <w:szCs w:val="28"/>
          <w:lang w:val="uk-UA"/>
        </w:rPr>
        <w:t>”  комунального</w:t>
      </w:r>
      <w:proofErr w:type="gramEnd"/>
      <w:r w:rsidRPr="005E49CC">
        <w:rPr>
          <w:color w:val="1D1B11" w:themeColor="background2" w:themeShade="1A"/>
          <w:sz w:val="28"/>
          <w:szCs w:val="28"/>
          <w:lang w:val="uk-UA"/>
        </w:rPr>
        <w:t xml:space="preserve"> закладу </w:t>
      </w:r>
      <w:r w:rsidR="005F0C06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Навчально-виховне об'єднання “Загальноосвітній навчальний заклад І-ІІІ ступенів №16 - дитячий юнацький центр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B84411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="002144D2">
        <w:rPr>
          <w:color w:val="1D1B11" w:themeColor="background2" w:themeShade="1A"/>
          <w:sz w:val="28"/>
          <w:szCs w:val="28"/>
          <w:lang w:val="uk-UA"/>
        </w:rPr>
        <w:t>Лідер”  М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іської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ради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міста Кропивницький (</w:t>
      </w:r>
      <w:r w:rsidRPr="005E49CC">
        <w:rPr>
          <w:color w:val="1D1B11" w:themeColor="background2" w:themeShade="1A"/>
          <w:sz w:val="28"/>
          <w:szCs w:val="28"/>
          <w:lang w:val="uk-UA"/>
        </w:rPr>
        <w:t>тренер - Рибалка І. В.);</w:t>
      </w:r>
    </w:p>
    <w:p w:rsidR="00DA4C7D" w:rsidRPr="005E49CC" w:rsidRDefault="00DA4C7D" w:rsidP="00DA4C7D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lastRenderedPageBreak/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>ІІ місце – команду “Загін повільного реагування” комунального закладу “Навчально-виховне об'єднання “Загальноосвітня школа І - ІІ ступенів – ліцей № 19 - поза</w:t>
      </w:r>
      <w:r w:rsidR="002144D2">
        <w:rPr>
          <w:color w:val="1D1B11" w:themeColor="background2" w:themeShade="1A"/>
          <w:sz w:val="28"/>
          <w:szCs w:val="28"/>
          <w:lang w:val="uk-UA"/>
        </w:rPr>
        <w:t>шкільний центр М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іської ради </w:t>
      </w:r>
      <w:r w:rsidR="002144D2">
        <w:rPr>
          <w:color w:val="1D1B11" w:themeColor="background2" w:themeShade="1A"/>
          <w:sz w:val="28"/>
          <w:szCs w:val="28"/>
          <w:lang w:val="uk-UA"/>
        </w:rPr>
        <w:t>міста Кропивницький</w:t>
      </w:r>
      <w:r w:rsidRPr="005E49CC">
        <w:rPr>
          <w:color w:val="1D1B11" w:themeColor="background2" w:themeShade="1A"/>
          <w:sz w:val="28"/>
          <w:szCs w:val="28"/>
          <w:lang w:val="uk-UA"/>
        </w:rPr>
        <w:t>” (тренер Кучеренко В.В.);</w:t>
      </w:r>
    </w:p>
    <w:p w:rsidR="004403EE" w:rsidRPr="005E49CC" w:rsidRDefault="004403EE" w:rsidP="004403EE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ІІ місце – команду “Логос” державного вищого навчального </w:t>
      </w:r>
      <w:proofErr w:type="gramStart"/>
      <w:r w:rsidRPr="005E49CC">
        <w:rPr>
          <w:color w:val="1D1B11" w:themeColor="background2" w:themeShade="1A"/>
          <w:sz w:val="28"/>
          <w:szCs w:val="28"/>
          <w:lang w:val="uk-UA"/>
        </w:rPr>
        <w:t>закладу  “</w:t>
      </w:r>
      <w:proofErr w:type="gramEnd"/>
      <w:r w:rsidRPr="005E49CC">
        <w:rPr>
          <w:color w:val="1D1B11" w:themeColor="background2" w:themeShade="1A"/>
          <w:sz w:val="28"/>
          <w:szCs w:val="28"/>
          <w:lang w:val="uk-UA"/>
        </w:rPr>
        <w:t>Кіровоградський будівельний коледж” (тренер Дергачов С.В.);</w:t>
      </w:r>
    </w:p>
    <w:p w:rsidR="00DA508F" w:rsidRPr="005E49CC" w:rsidRDefault="00A6178C" w:rsidP="00BB50AC">
      <w:pPr>
        <w:ind w:firstLine="709"/>
        <w:jc w:val="both"/>
        <w:rPr>
          <w:b/>
          <w:color w:val="1D1B11" w:themeColor="background2" w:themeShade="1A"/>
          <w:sz w:val="28"/>
          <w:szCs w:val="28"/>
          <w:lang w:val="uk-UA"/>
        </w:rPr>
      </w:pPr>
      <w:r w:rsidRPr="005E49CC">
        <w:rPr>
          <w:b/>
          <w:color w:val="1D1B11" w:themeColor="background2" w:themeShade="1A"/>
          <w:sz w:val="28"/>
          <w:szCs w:val="28"/>
          <w:lang w:val="uk-UA"/>
        </w:rPr>
        <w:t>3</w:t>
      </w:r>
      <w:r w:rsidR="00C23660" w:rsidRPr="005E49CC">
        <w:rPr>
          <w:b/>
          <w:color w:val="1D1B11" w:themeColor="background2" w:themeShade="1A"/>
          <w:sz w:val="28"/>
          <w:szCs w:val="28"/>
          <w:lang w:val="uk-UA"/>
        </w:rPr>
        <w:t>) у</w:t>
      </w:r>
      <w:r w:rsidR="00DA508F"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 першості з інтелектуальної гри </w:t>
      </w:r>
      <w:r w:rsidRPr="005E49CC">
        <w:rPr>
          <w:b/>
          <w:color w:val="1D1B11" w:themeColor="background2" w:themeShade="1A"/>
          <w:sz w:val="28"/>
          <w:szCs w:val="28"/>
          <w:lang w:val="uk-UA"/>
        </w:rPr>
        <w:t>“</w:t>
      </w:r>
      <w:r w:rsidR="00DA508F" w:rsidRPr="005E49CC">
        <w:rPr>
          <w:b/>
          <w:color w:val="1D1B11" w:themeColor="background2" w:themeShade="1A"/>
          <w:sz w:val="28"/>
          <w:szCs w:val="28"/>
          <w:lang w:val="uk-UA"/>
        </w:rPr>
        <w:t>Що? Де? Коли?</w:t>
      </w:r>
      <w:r w:rsidRPr="005E49CC">
        <w:rPr>
          <w:b/>
          <w:color w:val="1D1B11" w:themeColor="background2" w:themeShade="1A"/>
          <w:sz w:val="28"/>
          <w:szCs w:val="28"/>
        </w:rPr>
        <w:t>”</w:t>
      </w:r>
      <w:r w:rsidR="004261BE" w:rsidRPr="005E49CC">
        <w:rPr>
          <w:b/>
          <w:color w:val="1D1B11" w:themeColor="background2" w:themeShade="1A"/>
          <w:sz w:val="28"/>
          <w:szCs w:val="28"/>
          <w:lang w:val="uk-UA"/>
        </w:rPr>
        <w:t xml:space="preserve"> у загальному заліку</w:t>
      </w:r>
    </w:p>
    <w:p w:rsidR="005D781C" w:rsidRPr="005E49CC" w:rsidRDefault="005D781C" w:rsidP="005D781C">
      <w:pPr>
        <w:tabs>
          <w:tab w:val="num" w:pos="513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>I місце – команду “Небо вибрало нас” Кіровоградської льотної академії Національного авіаційного університету (тренер Корінний С.М.);</w:t>
      </w:r>
    </w:p>
    <w:p w:rsidR="00A6178C" w:rsidRPr="005E49CC" w:rsidRDefault="00A6178C" w:rsidP="00A6178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 місце –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команду “Загін повільного реагування” комунального закладу “Навчально-виховне об'єднання “Загальноосвітня школа І - ІІ ступенів – ліцей № 19 - поза</w:t>
      </w:r>
      <w:r w:rsidR="002144D2">
        <w:rPr>
          <w:color w:val="1D1B11" w:themeColor="background2" w:themeShade="1A"/>
          <w:sz w:val="28"/>
          <w:szCs w:val="28"/>
          <w:lang w:val="uk-UA"/>
        </w:rPr>
        <w:t>шкільний центр М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іської ради </w:t>
      </w:r>
      <w:r w:rsidR="002144D2">
        <w:rPr>
          <w:color w:val="1D1B11" w:themeColor="background2" w:themeShade="1A"/>
          <w:sz w:val="28"/>
          <w:szCs w:val="28"/>
          <w:lang w:val="uk-UA"/>
        </w:rPr>
        <w:t>міста Кропивницький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” (тренер Кучеренко В.В.);</w:t>
      </w:r>
    </w:p>
    <w:p w:rsidR="004261BE" w:rsidRPr="005E49CC" w:rsidRDefault="004261BE" w:rsidP="00A6178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ІІ місце –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команду “Лідер</w:t>
      </w:r>
      <w:proofErr w:type="gramStart"/>
      <w:r w:rsidR="002144D2" w:rsidRPr="005E49CC">
        <w:rPr>
          <w:color w:val="1D1B11" w:themeColor="background2" w:themeShade="1A"/>
          <w:sz w:val="28"/>
          <w:szCs w:val="28"/>
          <w:lang w:val="uk-UA"/>
        </w:rPr>
        <w:t>”  комунального</w:t>
      </w:r>
      <w:proofErr w:type="gramEnd"/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 закладу “Навчально-виховне об'єднання “Загальноосвітній навчальний заклад І-ІІІ ступенів №16 - дитячий юнацький центр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="002144D2">
        <w:rPr>
          <w:color w:val="1D1B11" w:themeColor="background2" w:themeShade="1A"/>
          <w:sz w:val="28"/>
          <w:szCs w:val="28"/>
          <w:lang w:val="uk-UA"/>
        </w:rPr>
        <w:t>Лідер”  М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іської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ради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міста Кропивницький (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тренер - Рибалка І. В.);</w:t>
      </w:r>
    </w:p>
    <w:p w:rsidR="004261BE" w:rsidRPr="005E49CC" w:rsidRDefault="00DA4C7D" w:rsidP="004261BE">
      <w:pPr>
        <w:ind w:firstLine="709"/>
        <w:jc w:val="both"/>
        <w:rPr>
          <w:b/>
          <w:color w:val="1D1B11" w:themeColor="background2" w:themeShade="1A"/>
          <w:sz w:val="28"/>
          <w:szCs w:val="28"/>
          <w:lang w:val="uk-UA"/>
        </w:rPr>
      </w:pPr>
      <w:r w:rsidRPr="005E49CC">
        <w:rPr>
          <w:b/>
          <w:color w:val="1D1B11" w:themeColor="background2" w:themeShade="1A"/>
          <w:sz w:val="28"/>
          <w:szCs w:val="28"/>
          <w:lang w:val="uk-UA"/>
        </w:rPr>
        <w:t>4</w:t>
      </w:r>
      <w:r w:rsidR="004261BE" w:rsidRPr="005E49CC">
        <w:rPr>
          <w:b/>
          <w:color w:val="1D1B11" w:themeColor="background2" w:themeShade="1A"/>
          <w:sz w:val="28"/>
          <w:szCs w:val="28"/>
          <w:lang w:val="uk-UA"/>
        </w:rPr>
        <w:t>) у першості з інтелектуальної гри “Що? Де? Коли?” у юніорському заліку</w:t>
      </w:r>
    </w:p>
    <w:p w:rsidR="002144D2" w:rsidRDefault="004261BE" w:rsidP="008D40E6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місце –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команду “Загін повільного реагування” комунального закладу “Навчально-виховне об'єднання “Загальноосвітня школа І - ІІ ступенів – ліцей № 19 - поза</w:t>
      </w:r>
      <w:r w:rsidR="002144D2">
        <w:rPr>
          <w:color w:val="1D1B11" w:themeColor="background2" w:themeShade="1A"/>
          <w:sz w:val="28"/>
          <w:szCs w:val="28"/>
          <w:lang w:val="uk-UA"/>
        </w:rPr>
        <w:t>шкільний центр М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іської ради </w:t>
      </w:r>
      <w:r w:rsidR="002144D2">
        <w:rPr>
          <w:color w:val="1D1B11" w:themeColor="background2" w:themeShade="1A"/>
          <w:sz w:val="28"/>
          <w:szCs w:val="28"/>
          <w:lang w:val="uk-UA"/>
        </w:rPr>
        <w:t>міста Кропивницький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” (тренер Кучеренко В.В.);</w:t>
      </w:r>
    </w:p>
    <w:p w:rsidR="002144D2" w:rsidRDefault="004261BE" w:rsidP="008D40E6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І місце –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команду “Лідер</w:t>
      </w:r>
      <w:proofErr w:type="gramStart"/>
      <w:r w:rsidR="002144D2" w:rsidRPr="005E49CC">
        <w:rPr>
          <w:color w:val="1D1B11" w:themeColor="background2" w:themeShade="1A"/>
          <w:sz w:val="28"/>
          <w:szCs w:val="28"/>
          <w:lang w:val="uk-UA"/>
        </w:rPr>
        <w:t>”  комунального</w:t>
      </w:r>
      <w:proofErr w:type="gramEnd"/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 закладу “Навчально-виховне об'єднання “Загальноосвітній навчальний заклад І-ІІІ ступенів №16 - дитячий юнацький центр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“</w:t>
      </w:r>
      <w:r w:rsidR="002144D2">
        <w:rPr>
          <w:color w:val="1D1B11" w:themeColor="background2" w:themeShade="1A"/>
          <w:sz w:val="28"/>
          <w:szCs w:val="28"/>
          <w:lang w:val="uk-UA"/>
        </w:rPr>
        <w:t>Лідер”  М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іської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 xml:space="preserve">ради 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міста Кропивницький (</w:t>
      </w:r>
      <w:r w:rsidR="002144D2" w:rsidRPr="005E49CC">
        <w:rPr>
          <w:color w:val="1D1B11" w:themeColor="background2" w:themeShade="1A"/>
          <w:sz w:val="28"/>
          <w:szCs w:val="28"/>
          <w:lang w:val="uk-UA"/>
        </w:rPr>
        <w:t>тренер - Рибалка І. В.);</w:t>
      </w:r>
    </w:p>
    <w:p w:rsidR="008D40E6" w:rsidRPr="005E49CC" w:rsidRDefault="008D40E6" w:rsidP="008D40E6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en-US"/>
        </w:rPr>
        <w:t>I</w:t>
      </w:r>
      <w:r w:rsidRPr="005E49CC">
        <w:rPr>
          <w:color w:val="1D1B11" w:themeColor="background2" w:themeShade="1A"/>
          <w:sz w:val="28"/>
          <w:szCs w:val="28"/>
          <w:lang w:val="uk-UA"/>
        </w:rPr>
        <w:t>ІІ місце – команду “Ерудит</w:t>
      </w:r>
      <w:proofErr w:type="gramStart"/>
      <w:r w:rsidRPr="005E49CC">
        <w:rPr>
          <w:color w:val="1D1B11" w:themeColor="background2" w:themeShade="1A"/>
          <w:sz w:val="28"/>
          <w:szCs w:val="28"/>
          <w:lang w:val="uk-UA"/>
        </w:rPr>
        <w:t xml:space="preserve">”  </w:t>
      </w:r>
      <w:r w:rsidR="00DA4C7D" w:rsidRPr="005E49CC">
        <w:rPr>
          <w:color w:val="1D1B11" w:themeColor="background2" w:themeShade="1A"/>
          <w:sz w:val="28"/>
          <w:szCs w:val="28"/>
          <w:lang w:val="uk-UA"/>
        </w:rPr>
        <w:t>навчально</w:t>
      </w:r>
      <w:proofErr w:type="gramEnd"/>
      <w:r w:rsidR="00DA4C7D" w:rsidRPr="005E49CC">
        <w:rPr>
          <w:color w:val="1D1B11" w:themeColor="background2" w:themeShade="1A"/>
          <w:sz w:val="28"/>
          <w:szCs w:val="28"/>
          <w:lang w:val="uk-UA"/>
        </w:rPr>
        <w:t>-виховного комплексу “Гімназія – загальноосвітня школа I-III ступенів №4 Світловодської міської ради</w:t>
      </w:r>
      <w:r w:rsidR="006543F1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DA4C7D" w:rsidRPr="005E49CC">
        <w:rPr>
          <w:color w:val="1D1B11" w:themeColor="background2" w:themeShade="1A"/>
          <w:lang w:val="uk-UA"/>
        </w:rPr>
        <w:t xml:space="preserve"> </w:t>
      </w:r>
      <w:r w:rsidR="00DA4C7D" w:rsidRPr="005E49CC">
        <w:rPr>
          <w:color w:val="1D1B11" w:themeColor="background2" w:themeShade="1A"/>
          <w:sz w:val="28"/>
          <w:szCs w:val="28"/>
          <w:lang w:val="uk-UA"/>
        </w:rPr>
        <w:t>Кіровоградської області” (тренер Ложченко Н.І.);</w:t>
      </w:r>
    </w:p>
    <w:p w:rsidR="002144D2" w:rsidRDefault="002144D2" w:rsidP="00BB50A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692AD7" w:rsidRPr="005E49CC" w:rsidRDefault="00052A2F" w:rsidP="00BB50AC">
      <w:pPr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>2.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AC7F01" w:rsidRPr="006543F1">
        <w:rPr>
          <w:color w:val="1D1B11" w:themeColor="background2" w:themeShade="1A"/>
          <w:sz w:val="28"/>
          <w:lang w:val="uk-UA"/>
        </w:rPr>
        <w:t xml:space="preserve">Керівникам органів управління освітою райдержадміністрацій, </w:t>
      </w:r>
      <w:r w:rsidR="006543F1">
        <w:rPr>
          <w:color w:val="1D1B11" w:themeColor="background2" w:themeShade="1A"/>
          <w:sz w:val="28"/>
          <w:lang w:val="uk-UA"/>
        </w:rPr>
        <w:t xml:space="preserve">виконавчих комітетів міських рад міст обласного значення, </w:t>
      </w:r>
      <w:r w:rsidR="00AC7F01" w:rsidRPr="006543F1">
        <w:rPr>
          <w:color w:val="1D1B11" w:themeColor="background2" w:themeShade="1A"/>
          <w:sz w:val="28"/>
          <w:lang w:val="uk-UA"/>
        </w:rPr>
        <w:t>міських</w:t>
      </w:r>
      <w:r w:rsidR="006543F1">
        <w:rPr>
          <w:color w:val="1D1B11" w:themeColor="background2" w:themeShade="1A"/>
          <w:sz w:val="28"/>
          <w:lang w:val="uk-UA"/>
        </w:rPr>
        <w:t>, селищних, сільських рад</w:t>
      </w:r>
      <w:r w:rsidR="00AC7F01" w:rsidRPr="006543F1">
        <w:rPr>
          <w:color w:val="1D1B11" w:themeColor="background2" w:themeShade="1A"/>
          <w:sz w:val="28"/>
          <w:lang w:val="uk-UA"/>
        </w:rPr>
        <w:t xml:space="preserve"> об’єднаних територіальних громад:</w:t>
      </w:r>
    </w:p>
    <w:p w:rsidR="00A12A43" w:rsidRPr="005E49CC" w:rsidRDefault="00924943" w:rsidP="00924943">
      <w:pPr>
        <w:tabs>
          <w:tab w:val="num" w:pos="759"/>
          <w:tab w:val="left" w:pos="798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>1</w:t>
      </w:r>
      <w:r w:rsidR="00C45F9B" w:rsidRPr="005E49CC">
        <w:rPr>
          <w:color w:val="1D1B11" w:themeColor="background2" w:themeShade="1A"/>
          <w:sz w:val="28"/>
          <w:szCs w:val="28"/>
          <w:lang w:val="uk-UA"/>
        </w:rPr>
        <w:t>) п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>ровести роботу щодо створення клубів, гуртків інтелектуального</w:t>
      </w:r>
      <w:r w:rsidR="00C45F9B" w:rsidRPr="005E49CC">
        <w:rPr>
          <w:color w:val="1D1B11" w:themeColor="background2" w:themeShade="1A"/>
          <w:sz w:val="28"/>
          <w:szCs w:val="28"/>
          <w:lang w:val="uk-UA"/>
        </w:rPr>
        <w:t xml:space="preserve"> розвитку в </w:t>
      </w:r>
      <w:r w:rsidR="00D53BB9" w:rsidRPr="005E49CC">
        <w:rPr>
          <w:color w:val="1D1B11" w:themeColor="background2" w:themeShade="1A"/>
          <w:sz w:val="28"/>
          <w:szCs w:val="28"/>
          <w:lang w:val="uk-UA"/>
        </w:rPr>
        <w:t xml:space="preserve">підпорядкованих </w:t>
      </w:r>
      <w:r w:rsidR="00C45F9B" w:rsidRPr="005E49CC">
        <w:rPr>
          <w:color w:val="1D1B11" w:themeColor="background2" w:themeShade="1A"/>
          <w:sz w:val="28"/>
          <w:szCs w:val="28"/>
          <w:lang w:val="uk-UA"/>
        </w:rPr>
        <w:t>закладах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освіти</w:t>
      </w:r>
      <w:r w:rsidR="00C45F9B" w:rsidRPr="005E49CC">
        <w:rPr>
          <w:color w:val="1D1B11" w:themeColor="background2" w:themeShade="1A"/>
          <w:sz w:val="28"/>
          <w:szCs w:val="28"/>
          <w:lang w:val="uk-UA"/>
        </w:rPr>
        <w:t>;</w:t>
      </w:r>
    </w:p>
    <w:p w:rsidR="00A12A43" w:rsidRPr="005E49CC" w:rsidRDefault="00924943" w:rsidP="00BB50AC">
      <w:pPr>
        <w:tabs>
          <w:tab w:val="num" w:pos="759"/>
          <w:tab w:val="left" w:pos="798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>2</w:t>
      </w:r>
      <w:r w:rsidR="00C45F9B" w:rsidRPr="005E49CC">
        <w:rPr>
          <w:color w:val="1D1B11" w:themeColor="background2" w:themeShade="1A"/>
          <w:sz w:val="28"/>
          <w:szCs w:val="28"/>
          <w:lang w:val="uk-UA"/>
        </w:rPr>
        <w:t>) д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>оручити районним</w:t>
      </w:r>
      <w:r w:rsidR="00F11731" w:rsidRPr="005E49CC">
        <w:rPr>
          <w:color w:val="1D1B11" w:themeColor="background2" w:themeShade="1A"/>
          <w:sz w:val="28"/>
          <w:szCs w:val="28"/>
          <w:lang w:val="uk-UA"/>
        </w:rPr>
        <w:t>,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 xml:space="preserve"> міським закладам</w:t>
      </w:r>
      <w:r w:rsidR="002144D2">
        <w:rPr>
          <w:color w:val="1D1B11" w:themeColor="background2" w:themeShade="1A"/>
          <w:sz w:val="28"/>
          <w:szCs w:val="28"/>
          <w:lang w:val="uk-UA"/>
        </w:rPr>
        <w:t xml:space="preserve"> позашкільної освіти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 xml:space="preserve"> проводити чемпіонати інтелектуальних ігор </w:t>
      </w:r>
      <w:r w:rsidR="00F11731" w:rsidRPr="005E49CC">
        <w:rPr>
          <w:color w:val="1D1B11" w:themeColor="background2" w:themeShade="1A"/>
          <w:sz w:val="28"/>
          <w:szCs w:val="28"/>
          <w:lang w:val="uk-UA"/>
        </w:rPr>
        <w:t>та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 xml:space="preserve"> готувати команди – переможці до </w:t>
      </w:r>
      <w:r w:rsidR="00C45F9B" w:rsidRPr="005E49CC">
        <w:rPr>
          <w:color w:val="1D1B11" w:themeColor="background2" w:themeShade="1A"/>
          <w:sz w:val="28"/>
          <w:szCs w:val="28"/>
          <w:lang w:val="uk-UA"/>
        </w:rPr>
        <w:t>участі у обласному чемпіонаті</w:t>
      </w:r>
      <w:r w:rsidR="00A12A43" w:rsidRPr="005E49CC">
        <w:rPr>
          <w:color w:val="1D1B11" w:themeColor="background2" w:themeShade="1A"/>
          <w:sz w:val="28"/>
          <w:szCs w:val="28"/>
          <w:lang w:val="uk-UA"/>
        </w:rPr>
        <w:t>.</w:t>
      </w:r>
    </w:p>
    <w:p w:rsidR="002144D2" w:rsidRDefault="002144D2" w:rsidP="00213884">
      <w:pPr>
        <w:ind w:firstLine="708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144D2" w:rsidRDefault="00AC7F01" w:rsidP="00213884">
      <w:pPr>
        <w:ind w:firstLine="708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 xml:space="preserve">3.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 xml:space="preserve">Директору комунального позашкільного навчального закладу „Кіровоградський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 xml:space="preserve">обласний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 xml:space="preserve">центр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>дитячої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 xml:space="preserve"> та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 xml:space="preserve"> юнацької </w:t>
      </w:r>
      <w:r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477A9" w:rsidRPr="005E49CC">
        <w:rPr>
          <w:color w:val="1D1B11" w:themeColor="background2" w:themeShade="1A"/>
          <w:sz w:val="28"/>
          <w:szCs w:val="28"/>
          <w:lang w:val="uk-UA"/>
        </w:rPr>
        <w:t>творчості” Сурковій Г.П.</w:t>
      </w:r>
      <w:r w:rsidR="002144D2">
        <w:rPr>
          <w:color w:val="1D1B11" w:themeColor="background2" w:themeShade="1A"/>
          <w:sz w:val="28"/>
          <w:szCs w:val="28"/>
          <w:lang w:val="uk-UA"/>
        </w:rPr>
        <w:t>:</w:t>
      </w:r>
    </w:p>
    <w:p w:rsidR="002144D2" w:rsidRDefault="002144D2" w:rsidP="00213884">
      <w:pPr>
        <w:ind w:firstLine="708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1)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розробити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календар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ігор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та обласних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турнірів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на</w:t>
      </w:r>
      <w:r w:rsidR="00AC7F01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20</w:t>
      </w:r>
      <w:r w:rsidR="00E334BA" w:rsidRPr="005E49CC">
        <w:rPr>
          <w:color w:val="1D1B11" w:themeColor="background2" w:themeShade="1A"/>
          <w:sz w:val="28"/>
          <w:szCs w:val="28"/>
          <w:lang w:val="uk-UA"/>
        </w:rPr>
        <w:t>1</w:t>
      </w:r>
      <w:r w:rsidR="00A90370" w:rsidRPr="005E49CC">
        <w:rPr>
          <w:color w:val="1D1B11" w:themeColor="background2" w:themeShade="1A"/>
          <w:sz w:val="28"/>
          <w:szCs w:val="28"/>
        </w:rPr>
        <w:t>8</w:t>
      </w:r>
      <w:r w:rsidR="00213884" w:rsidRPr="005E49CC">
        <w:rPr>
          <w:color w:val="1D1B11" w:themeColor="background2" w:themeShade="1A"/>
          <w:sz w:val="28"/>
          <w:szCs w:val="28"/>
          <w:lang w:val="uk-UA"/>
        </w:rPr>
        <w:t>/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20</w:t>
      </w:r>
      <w:r w:rsidR="00E334BA" w:rsidRPr="005E49CC">
        <w:rPr>
          <w:color w:val="1D1B11" w:themeColor="background2" w:themeShade="1A"/>
          <w:sz w:val="28"/>
          <w:szCs w:val="28"/>
          <w:lang w:val="uk-UA"/>
        </w:rPr>
        <w:t>1</w:t>
      </w:r>
      <w:r w:rsidR="00A90370" w:rsidRPr="005E49CC">
        <w:rPr>
          <w:color w:val="1D1B11" w:themeColor="background2" w:themeShade="1A"/>
          <w:sz w:val="28"/>
          <w:szCs w:val="28"/>
        </w:rPr>
        <w:t>9</w:t>
      </w:r>
      <w:r>
        <w:rPr>
          <w:color w:val="1D1B11" w:themeColor="background2" w:themeShade="1A"/>
          <w:sz w:val="28"/>
          <w:szCs w:val="28"/>
          <w:lang w:val="uk-UA"/>
        </w:rPr>
        <w:t xml:space="preserve"> навчальний рік;</w:t>
      </w:r>
    </w:p>
    <w:p w:rsidR="00E60CE2" w:rsidRPr="005E49CC" w:rsidRDefault="002144D2" w:rsidP="00213884">
      <w:pPr>
        <w:ind w:firstLine="708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lastRenderedPageBreak/>
        <w:t xml:space="preserve">2)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 xml:space="preserve">надавати методичну допомогу закладам </w:t>
      </w:r>
      <w:r>
        <w:rPr>
          <w:color w:val="1D1B11" w:themeColor="background2" w:themeShade="1A"/>
          <w:sz w:val="28"/>
          <w:szCs w:val="28"/>
          <w:lang w:val="uk-UA"/>
        </w:rPr>
        <w:t>освіти щодо</w:t>
      </w:r>
      <w:r w:rsidR="008462D4" w:rsidRPr="005E49CC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проведення</w:t>
      </w:r>
      <w:r>
        <w:rPr>
          <w:color w:val="1D1B11" w:themeColor="background2" w:themeShade="1A"/>
          <w:sz w:val="28"/>
          <w:szCs w:val="28"/>
          <w:lang w:val="uk-UA"/>
        </w:rPr>
        <w:t xml:space="preserve"> чемпіонатів з інтелектуальних ігор серед молоді</w:t>
      </w:r>
      <w:r w:rsidR="00E60CE2" w:rsidRPr="005E49CC">
        <w:rPr>
          <w:color w:val="1D1B11" w:themeColor="background2" w:themeShade="1A"/>
          <w:sz w:val="28"/>
          <w:szCs w:val="28"/>
          <w:lang w:val="uk-UA"/>
        </w:rPr>
        <w:t>.</w:t>
      </w:r>
    </w:p>
    <w:p w:rsidR="00AC7F01" w:rsidRPr="00E00217" w:rsidRDefault="00213884" w:rsidP="00AC7F01">
      <w:pPr>
        <w:ind w:firstLine="709"/>
        <w:jc w:val="both"/>
        <w:rPr>
          <w:color w:val="1D1B11" w:themeColor="background2" w:themeShade="1A"/>
          <w:sz w:val="28"/>
          <w:lang w:val="uk-UA"/>
        </w:rPr>
      </w:pPr>
      <w:r w:rsidRPr="005E49CC">
        <w:rPr>
          <w:color w:val="1D1B11" w:themeColor="background2" w:themeShade="1A"/>
          <w:sz w:val="28"/>
          <w:szCs w:val="28"/>
          <w:lang w:val="uk-UA"/>
        </w:rPr>
        <w:t>4</w:t>
      </w:r>
      <w:r w:rsidR="00D53BB9" w:rsidRPr="005E49CC">
        <w:rPr>
          <w:color w:val="1D1B11" w:themeColor="background2" w:themeShade="1A"/>
          <w:sz w:val="28"/>
          <w:szCs w:val="28"/>
          <w:lang w:val="uk-UA"/>
        </w:rPr>
        <w:t xml:space="preserve">. </w:t>
      </w:r>
      <w:r w:rsidR="00AC7F01" w:rsidRPr="005E49CC">
        <w:rPr>
          <w:color w:val="1D1B11" w:themeColor="background2" w:themeShade="1A"/>
          <w:sz w:val="28"/>
        </w:rPr>
        <w:t xml:space="preserve">Контроль за </w:t>
      </w:r>
      <w:proofErr w:type="spellStart"/>
      <w:r w:rsidR="00AC7F01" w:rsidRPr="005E49CC">
        <w:rPr>
          <w:color w:val="1D1B11" w:themeColor="background2" w:themeShade="1A"/>
          <w:sz w:val="28"/>
        </w:rPr>
        <w:t>виконанням</w:t>
      </w:r>
      <w:proofErr w:type="spellEnd"/>
      <w:r w:rsidR="00AC7F01" w:rsidRPr="005E49CC">
        <w:rPr>
          <w:color w:val="1D1B11" w:themeColor="background2" w:themeShade="1A"/>
          <w:sz w:val="28"/>
        </w:rPr>
        <w:t xml:space="preserve"> наказу </w:t>
      </w:r>
      <w:proofErr w:type="spellStart"/>
      <w:r w:rsidR="00AC7F01" w:rsidRPr="005E49CC">
        <w:rPr>
          <w:color w:val="1D1B11" w:themeColor="background2" w:themeShade="1A"/>
          <w:sz w:val="28"/>
        </w:rPr>
        <w:t>покласти</w:t>
      </w:r>
      <w:proofErr w:type="spellEnd"/>
      <w:r w:rsidR="00AC7F01" w:rsidRPr="005E49CC">
        <w:rPr>
          <w:color w:val="1D1B11" w:themeColor="background2" w:themeShade="1A"/>
          <w:sz w:val="28"/>
        </w:rPr>
        <w:t xml:space="preserve"> на заступника начальника </w:t>
      </w:r>
      <w:proofErr w:type="spellStart"/>
      <w:r w:rsidR="00AC7F01" w:rsidRPr="005E49CC">
        <w:rPr>
          <w:color w:val="1D1B11" w:themeColor="background2" w:themeShade="1A"/>
          <w:sz w:val="28"/>
        </w:rPr>
        <w:t>управління</w:t>
      </w:r>
      <w:proofErr w:type="spellEnd"/>
      <w:r w:rsidR="002144D2">
        <w:rPr>
          <w:color w:val="1D1B11" w:themeColor="background2" w:themeShade="1A"/>
          <w:sz w:val="28"/>
          <w:lang w:val="uk-UA"/>
        </w:rPr>
        <w:t xml:space="preserve"> - </w:t>
      </w:r>
      <w:r w:rsidR="00E00217">
        <w:rPr>
          <w:color w:val="1D1B11" w:themeColor="background2" w:themeShade="1A"/>
          <w:sz w:val="28"/>
          <w:lang w:val="uk-UA"/>
        </w:rPr>
        <w:t>начальника відділу</w:t>
      </w:r>
      <w:r w:rsidR="002144D2">
        <w:rPr>
          <w:color w:val="1D1B11" w:themeColor="background2" w:themeShade="1A"/>
          <w:sz w:val="28"/>
        </w:rPr>
        <w:t xml:space="preserve"> </w:t>
      </w:r>
      <w:r w:rsidR="00E00217">
        <w:rPr>
          <w:color w:val="1D1B11" w:themeColor="background2" w:themeShade="1A"/>
          <w:sz w:val="28"/>
          <w:lang w:val="uk-UA"/>
        </w:rPr>
        <w:t xml:space="preserve">фізичної культури, спорту та позашкільної освіти управління </w:t>
      </w:r>
      <w:proofErr w:type="spellStart"/>
      <w:r w:rsidR="002144D2">
        <w:rPr>
          <w:color w:val="1D1B11" w:themeColor="background2" w:themeShade="1A"/>
          <w:sz w:val="28"/>
        </w:rPr>
        <w:t>освіти</w:t>
      </w:r>
      <w:proofErr w:type="spellEnd"/>
      <w:r w:rsidR="002144D2">
        <w:rPr>
          <w:color w:val="1D1B11" w:themeColor="background2" w:themeShade="1A"/>
          <w:sz w:val="28"/>
        </w:rPr>
        <w:t xml:space="preserve">, науки, </w:t>
      </w:r>
      <w:proofErr w:type="spellStart"/>
      <w:r w:rsidR="002144D2">
        <w:rPr>
          <w:color w:val="1D1B11" w:themeColor="background2" w:themeShade="1A"/>
          <w:sz w:val="28"/>
        </w:rPr>
        <w:t>молоді</w:t>
      </w:r>
      <w:proofErr w:type="spellEnd"/>
      <w:r w:rsidR="002144D2">
        <w:rPr>
          <w:color w:val="1D1B11" w:themeColor="background2" w:themeShade="1A"/>
          <w:sz w:val="28"/>
        </w:rPr>
        <w:t xml:space="preserve"> та </w:t>
      </w:r>
      <w:r w:rsidR="00AC7F01" w:rsidRPr="005E49CC">
        <w:rPr>
          <w:color w:val="1D1B11" w:themeColor="background2" w:themeShade="1A"/>
          <w:sz w:val="28"/>
        </w:rPr>
        <w:t>спорту</w:t>
      </w:r>
      <w:r w:rsidR="002144D2">
        <w:rPr>
          <w:color w:val="1D1B11" w:themeColor="background2" w:themeShade="1A"/>
          <w:sz w:val="28"/>
        </w:rPr>
        <w:t xml:space="preserve"> </w:t>
      </w:r>
      <w:proofErr w:type="spellStart"/>
      <w:r w:rsidR="002144D2">
        <w:rPr>
          <w:color w:val="1D1B11" w:themeColor="background2" w:themeShade="1A"/>
          <w:sz w:val="28"/>
        </w:rPr>
        <w:t>облдержадміністрації</w:t>
      </w:r>
      <w:proofErr w:type="spellEnd"/>
      <w:r w:rsidR="002144D2">
        <w:rPr>
          <w:color w:val="1D1B11" w:themeColor="background2" w:themeShade="1A"/>
          <w:sz w:val="28"/>
        </w:rPr>
        <w:t xml:space="preserve"> </w:t>
      </w:r>
      <w:r w:rsidR="00E00217">
        <w:rPr>
          <w:color w:val="1D1B11" w:themeColor="background2" w:themeShade="1A"/>
          <w:sz w:val="28"/>
          <w:lang w:val="uk-UA"/>
        </w:rPr>
        <w:t>Соколенко У.В.</w:t>
      </w:r>
    </w:p>
    <w:p w:rsidR="00A12A43" w:rsidRPr="00213884" w:rsidRDefault="00A12A43" w:rsidP="00BB50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E5E7A" w:rsidRPr="00213884" w:rsidRDefault="00FE5E7A" w:rsidP="00BB50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C7F01" w:rsidRPr="00213884" w:rsidRDefault="00AC7F01" w:rsidP="00AC7F01">
      <w:pPr>
        <w:rPr>
          <w:b/>
          <w:color w:val="000000"/>
          <w:sz w:val="28"/>
          <w:szCs w:val="28"/>
        </w:rPr>
      </w:pPr>
      <w:r w:rsidRPr="00213884">
        <w:rPr>
          <w:b/>
          <w:color w:val="000000"/>
          <w:sz w:val="28"/>
          <w:szCs w:val="28"/>
        </w:rPr>
        <w:t xml:space="preserve">Начальник </w:t>
      </w:r>
      <w:r w:rsidR="00D84A7F" w:rsidRPr="0021388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13884">
        <w:rPr>
          <w:b/>
          <w:color w:val="000000"/>
          <w:sz w:val="28"/>
          <w:szCs w:val="28"/>
        </w:rPr>
        <w:t>управління</w:t>
      </w:r>
      <w:proofErr w:type="spellEnd"/>
      <w:r w:rsidRPr="00213884">
        <w:rPr>
          <w:b/>
          <w:color w:val="000000"/>
          <w:sz w:val="28"/>
          <w:szCs w:val="28"/>
        </w:rPr>
        <w:tab/>
      </w:r>
      <w:r w:rsidRPr="00213884">
        <w:rPr>
          <w:b/>
          <w:color w:val="000000"/>
          <w:sz w:val="28"/>
          <w:szCs w:val="28"/>
        </w:rPr>
        <w:tab/>
      </w:r>
      <w:r w:rsidRPr="00213884">
        <w:rPr>
          <w:b/>
          <w:color w:val="000000"/>
          <w:sz w:val="28"/>
          <w:szCs w:val="28"/>
        </w:rPr>
        <w:tab/>
      </w:r>
      <w:r w:rsidRPr="00213884">
        <w:rPr>
          <w:b/>
          <w:color w:val="000000"/>
          <w:sz w:val="28"/>
          <w:szCs w:val="28"/>
        </w:rPr>
        <w:tab/>
      </w:r>
      <w:r w:rsidRPr="00213884">
        <w:rPr>
          <w:b/>
          <w:color w:val="000000"/>
          <w:sz w:val="28"/>
          <w:szCs w:val="28"/>
        </w:rPr>
        <w:tab/>
        <w:t>В. ТАБОРАНСЬКИЙ</w:t>
      </w:r>
    </w:p>
    <w:p w:rsidR="002B77D2" w:rsidRPr="00213884" w:rsidRDefault="002B77D2" w:rsidP="00BB50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2B77D2" w:rsidRPr="00213884" w:rsidRDefault="002B77D2" w:rsidP="00BB50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A41A60" w:rsidRPr="00213884" w:rsidRDefault="00A41A60" w:rsidP="00BB50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A41A60" w:rsidRPr="00213884" w:rsidRDefault="00A41A60" w:rsidP="00BB50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A41A60" w:rsidRPr="00213884" w:rsidRDefault="00A41A60" w:rsidP="00BB50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sectPr w:rsidR="00A41A60" w:rsidRPr="00213884" w:rsidSect="002B77D2">
      <w:headerReference w:type="even" r:id="rId10"/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44" w:rsidRDefault="00961844">
      <w:r>
        <w:separator/>
      </w:r>
    </w:p>
  </w:endnote>
  <w:endnote w:type="continuationSeparator" w:id="0">
    <w:p w:rsidR="00961844" w:rsidRDefault="009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44" w:rsidRDefault="00961844">
      <w:r>
        <w:separator/>
      </w:r>
    </w:p>
  </w:footnote>
  <w:footnote w:type="continuationSeparator" w:id="0">
    <w:p w:rsidR="00961844" w:rsidRDefault="0096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D2" w:rsidRDefault="00816777" w:rsidP="00174E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7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7D2" w:rsidRDefault="002B77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D2" w:rsidRDefault="00816777" w:rsidP="00174E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4D2">
      <w:rPr>
        <w:rStyle w:val="a5"/>
        <w:noProof/>
      </w:rPr>
      <w:t>3</w:t>
    </w:r>
    <w:r>
      <w:rPr>
        <w:rStyle w:val="a5"/>
      </w:rPr>
      <w:fldChar w:fldCharType="end"/>
    </w:r>
  </w:p>
  <w:p w:rsidR="002B77D2" w:rsidRDefault="002B77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2DB"/>
    <w:multiLevelType w:val="hybridMultilevel"/>
    <w:tmpl w:val="0F5A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12B2"/>
    <w:multiLevelType w:val="hybridMultilevel"/>
    <w:tmpl w:val="DE04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B2542"/>
    <w:multiLevelType w:val="hybridMultilevel"/>
    <w:tmpl w:val="77B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0A0A"/>
    <w:multiLevelType w:val="multilevel"/>
    <w:tmpl w:val="9364C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6122145"/>
    <w:multiLevelType w:val="hybridMultilevel"/>
    <w:tmpl w:val="EFF0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F0F54"/>
    <w:multiLevelType w:val="hybridMultilevel"/>
    <w:tmpl w:val="8F7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CA8"/>
    <w:multiLevelType w:val="hybridMultilevel"/>
    <w:tmpl w:val="56D80DCA"/>
    <w:lvl w:ilvl="0" w:tplc="56F44EB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>
    <w:nsid w:val="5F910FE2"/>
    <w:multiLevelType w:val="hybridMultilevel"/>
    <w:tmpl w:val="8F46DD9E"/>
    <w:lvl w:ilvl="0" w:tplc="88C8E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768C562">
      <w:numFmt w:val="none"/>
      <w:lvlText w:val=""/>
      <w:lvlJc w:val="left"/>
      <w:pPr>
        <w:tabs>
          <w:tab w:val="num" w:pos="-39"/>
        </w:tabs>
      </w:pPr>
    </w:lvl>
    <w:lvl w:ilvl="2" w:tplc="CCF67FE2">
      <w:numFmt w:val="none"/>
      <w:lvlText w:val=""/>
      <w:lvlJc w:val="left"/>
      <w:pPr>
        <w:tabs>
          <w:tab w:val="num" w:pos="-39"/>
        </w:tabs>
      </w:pPr>
    </w:lvl>
    <w:lvl w:ilvl="3" w:tplc="9460B122">
      <w:numFmt w:val="none"/>
      <w:lvlText w:val=""/>
      <w:lvlJc w:val="left"/>
      <w:pPr>
        <w:tabs>
          <w:tab w:val="num" w:pos="-39"/>
        </w:tabs>
      </w:pPr>
    </w:lvl>
    <w:lvl w:ilvl="4" w:tplc="04E66080">
      <w:numFmt w:val="none"/>
      <w:lvlText w:val=""/>
      <w:lvlJc w:val="left"/>
      <w:pPr>
        <w:tabs>
          <w:tab w:val="num" w:pos="-39"/>
        </w:tabs>
      </w:pPr>
    </w:lvl>
    <w:lvl w:ilvl="5" w:tplc="96547A06">
      <w:numFmt w:val="none"/>
      <w:lvlText w:val=""/>
      <w:lvlJc w:val="left"/>
      <w:pPr>
        <w:tabs>
          <w:tab w:val="num" w:pos="-39"/>
        </w:tabs>
      </w:pPr>
    </w:lvl>
    <w:lvl w:ilvl="6" w:tplc="D7B49940">
      <w:numFmt w:val="none"/>
      <w:lvlText w:val=""/>
      <w:lvlJc w:val="left"/>
      <w:pPr>
        <w:tabs>
          <w:tab w:val="num" w:pos="-39"/>
        </w:tabs>
      </w:pPr>
    </w:lvl>
    <w:lvl w:ilvl="7" w:tplc="D63661D8">
      <w:numFmt w:val="none"/>
      <w:lvlText w:val=""/>
      <w:lvlJc w:val="left"/>
      <w:pPr>
        <w:tabs>
          <w:tab w:val="num" w:pos="-39"/>
        </w:tabs>
      </w:pPr>
    </w:lvl>
    <w:lvl w:ilvl="8" w:tplc="2AEE6438">
      <w:numFmt w:val="none"/>
      <w:lvlText w:val=""/>
      <w:lvlJc w:val="left"/>
      <w:pPr>
        <w:tabs>
          <w:tab w:val="num" w:pos="-39"/>
        </w:tabs>
      </w:pPr>
    </w:lvl>
  </w:abstractNum>
  <w:abstractNum w:abstractNumId="8">
    <w:nsid w:val="60712225"/>
    <w:multiLevelType w:val="multilevel"/>
    <w:tmpl w:val="3AF4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44F55CE"/>
    <w:multiLevelType w:val="hybridMultilevel"/>
    <w:tmpl w:val="56D80DCA"/>
    <w:lvl w:ilvl="0" w:tplc="56F44EB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0F"/>
    <w:rsid w:val="00004254"/>
    <w:rsid w:val="000065C8"/>
    <w:rsid w:val="00011EAD"/>
    <w:rsid w:val="00024F65"/>
    <w:rsid w:val="00030BA1"/>
    <w:rsid w:val="00031EC0"/>
    <w:rsid w:val="000351E3"/>
    <w:rsid w:val="00037C25"/>
    <w:rsid w:val="00043E11"/>
    <w:rsid w:val="00045DCD"/>
    <w:rsid w:val="000462C2"/>
    <w:rsid w:val="00052A2F"/>
    <w:rsid w:val="00056ABE"/>
    <w:rsid w:val="00064AEC"/>
    <w:rsid w:val="00066AA2"/>
    <w:rsid w:val="00072D6A"/>
    <w:rsid w:val="00080605"/>
    <w:rsid w:val="0009226A"/>
    <w:rsid w:val="00094BCA"/>
    <w:rsid w:val="000A00AD"/>
    <w:rsid w:val="000B112F"/>
    <w:rsid w:val="000B5B9D"/>
    <w:rsid w:val="000C7755"/>
    <w:rsid w:val="000D267B"/>
    <w:rsid w:val="000D39E6"/>
    <w:rsid w:val="000D5F04"/>
    <w:rsid w:val="000D716B"/>
    <w:rsid w:val="000E2C81"/>
    <w:rsid w:val="000E5EC8"/>
    <w:rsid w:val="000E7025"/>
    <w:rsid w:val="000F0D90"/>
    <w:rsid w:val="000F2C1F"/>
    <w:rsid w:val="001005AB"/>
    <w:rsid w:val="00104611"/>
    <w:rsid w:val="00113622"/>
    <w:rsid w:val="00115BDC"/>
    <w:rsid w:val="00116C8A"/>
    <w:rsid w:val="0012352C"/>
    <w:rsid w:val="001278C7"/>
    <w:rsid w:val="00127BBE"/>
    <w:rsid w:val="001303E7"/>
    <w:rsid w:val="0013312D"/>
    <w:rsid w:val="00135672"/>
    <w:rsid w:val="001448CE"/>
    <w:rsid w:val="00152A37"/>
    <w:rsid w:val="001536D1"/>
    <w:rsid w:val="00154662"/>
    <w:rsid w:val="00157F73"/>
    <w:rsid w:val="0016409F"/>
    <w:rsid w:val="001720D6"/>
    <w:rsid w:val="00174E30"/>
    <w:rsid w:val="00175D49"/>
    <w:rsid w:val="00175FF5"/>
    <w:rsid w:val="00180A58"/>
    <w:rsid w:val="00180FFA"/>
    <w:rsid w:val="0018460E"/>
    <w:rsid w:val="00184A02"/>
    <w:rsid w:val="001B14ED"/>
    <w:rsid w:val="001B3630"/>
    <w:rsid w:val="001C6ACB"/>
    <w:rsid w:val="001D2DCB"/>
    <w:rsid w:val="001D7391"/>
    <w:rsid w:val="001D7C14"/>
    <w:rsid w:val="001F7FFB"/>
    <w:rsid w:val="00206D92"/>
    <w:rsid w:val="00211EC8"/>
    <w:rsid w:val="0021211D"/>
    <w:rsid w:val="0021357B"/>
    <w:rsid w:val="00213884"/>
    <w:rsid w:val="00213CCA"/>
    <w:rsid w:val="002144D2"/>
    <w:rsid w:val="002153EF"/>
    <w:rsid w:val="00222BCF"/>
    <w:rsid w:val="00226961"/>
    <w:rsid w:val="00230B42"/>
    <w:rsid w:val="00233920"/>
    <w:rsid w:val="00236257"/>
    <w:rsid w:val="00241B4E"/>
    <w:rsid w:val="00241CFD"/>
    <w:rsid w:val="002439F8"/>
    <w:rsid w:val="00244615"/>
    <w:rsid w:val="00257CCA"/>
    <w:rsid w:val="002655F7"/>
    <w:rsid w:val="0026592E"/>
    <w:rsid w:val="002731BB"/>
    <w:rsid w:val="0027461D"/>
    <w:rsid w:val="00284A46"/>
    <w:rsid w:val="00286E1B"/>
    <w:rsid w:val="00292BD0"/>
    <w:rsid w:val="00295D88"/>
    <w:rsid w:val="00295DC9"/>
    <w:rsid w:val="002A1026"/>
    <w:rsid w:val="002A31D9"/>
    <w:rsid w:val="002A60A1"/>
    <w:rsid w:val="002A7B85"/>
    <w:rsid w:val="002B60B3"/>
    <w:rsid w:val="002B77D2"/>
    <w:rsid w:val="002C035D"/>
    <w:rsid w:val="002C3C2E"/>
    <w:rsid w:val="002D6290"/>
    <w:rsid w:val="002D785A"/>
    <w:rsid w:val="002E7CE5"/>
    <w:rsid w:val="002F0BF7"/>
    <w:rsid w:val="002F3540"/>
    <w:rsid w:val="002F629B"/>
    <w:rsid w:val="002F732D"/>
    <w:rsid w:val="003010C7"/>
    <w:rsid w:val="0030264C"/>
    <w:rsid w:val="0030595C"/>
    <w:rsid w:val="00307B76"/>
    <w:rsid w:val="00307D5E"/>
    <w:rsid w:val="003118EF"/>
    <w:rsid w:val="00312708"/>
    <w:rsid w:val="00313D79"/>
    <w:rsid w:val="00324A42"/>
    <w:rsid w:val="003405E9"/>
    <w:rsid w:val="003409D9"/>
    <w:rsid w:val="00352FFA"/>
    <w:rsid w:val="003573B4"/>
    <w:rsid w:val="00360838"/>
    <w:rsid w:val="00360DF7"/>
    <w:rsid w:val="00360F76"/>
    <w:rsid w:val="00365FD6"/>
    <w:rsid w:val="00366554"/>
    <w:rsid w:val="00366B2F"/>
    <w:rsid w:val="00372418"/>
    <w:rsid w:val="00376E3D"/>
    <w:rsid w:val="00380EAD"/>
    <w:rsid w:val="0038219C"/>
    <w:rsid w:val="003902B6"/>
    <w:rsid w:val="003A0E03"/>
    <w:rsid w:val="003A1AC5"/>
    <w:rsid w:val="003A3561"/>
    <w:rsid w:val="003A3CCC"/>
    <w:rsid w:val="003A7302"/>
    <w:rsid w:val="003B6423"/>
    <w:rsid w:val="003B73C8"/>
    <w:rsid w:val="003C0E56"/>
    <w:rsid w:val="003C204D"/>
    <w:rsid w:val="003C414D"/>
    <w:rsid w:val="003C64AD"/>
    <w:rsid w:val="003D4549"/>
    <w:rsid w:val="003E7908"/>
    <w:rsid w:val="003F3D4C"/>
    <w:rsid w:val="00411068"/>
    <w:rsid w:val="00413445"/>
    <w:rsid w:val="00415EAF"/>
    <w:rsid w:val="004165D2"/>
    <w:rsid w:val="00416FC8"/>
    <w:rsid w:val="004209A2"/>
    <w:rsid w:val="00421F0D"/>
    <w:rsid w:val="00424A91"/>
    <w:rsid w:val="00425055"/>
    <w:rsid w:val="004261BE"/>
    <w:rsid w:val="00430026"/>
    <w:rsid w:val="004403EE"/>
    <w:rsid w:val="00445728"/>
    <w:rsid w:val="00447628"/>
    <w:rsid w:val="00466070"/>
    <w:rsid w:val="00476B58"/>
    <w:rsid w:val="00481ABD"/>
    <w:rsid w:val="00493C40"/>
    <w:rsid w:val="004972E5"/>
    <w:rsid w:val="004A0AC4"/>
    <w:rsid w:val="004A61C3"/>
    <w:rsid w:val="004B1DF1"/>
    <w:rsid w:val="004C4ECD"/>
    <w:rsid w:val="004E3614"/>
    <w:rsid w:val="004E4637"/>
    <w:rsid w:val="005029CB"/>
    <w:rsid w:val="00521FD6"/>
    <w:rsid w:val="00522276"/>
    <w:rsid w:val="005441DD"/>
    <w:rsid w:val="00545989"/>
    <w:rsid w:val="00545EE6"/>
    <w:rsid w:val="00550210"/>
    <w:rsid w:val="00552A86"/>
    <w:rsid w:val="00557E5D"/>
    <w:rsid w:val="0056044C"/>
    <w:rsid w:val="00562373"/>
    <w:rsid w:val="005743E0"/>
    <w:rsid w:val="00581083"/>
    <w:rsid w:val="00581F48"/>
    <w:rsid w:val="00582705"/>
    <w:rsid w:val="0058576F"/>
    <w:rsid w:val="00585ACB"/>
    <w:rsid w:val="00592087"/>
    <w:rsid w:val="00593766"/>
    <w:rsid w:val="005A04DF"/>
    <w:rsid w:val="005A1593"/>
    <w:rsid w:val="005A2906"/>
    <w:rsid w:val="005A49F1"/>
    <w:rsid w:val="005A5DB9"/>
    <w:rsid w:val="005A62AC"/>
    <w:rsid w:val="005B3E41"/>
    <w:rsid w:val="005C3B85"/>
    <w:rsid w:val="005C4FD2"/>
    <w:rsid w:val="005D781C"/>
    <w:rsid w:val="005E3C2F"/>
    <w:rsid w:val="005E49CC"/>
    <w:rsid w:val="005F087F"/>
    <w:rsid w:val="005F0C06"/>
    <w:rsid w:val="005F3733"/>
    <w:rsid w:val="005F3888"/>
    <w:rsid w:val="0060578B"/>
    <w:rsid w:val="00605910"/>
    <w:rsid w:val="00616ED5"/>
    <w:rsid w:val="0062366F"/>
    <w:rsid w:val="00632ED7"/>
    <w:rsid w:val="00636E1A"/>
    <w:rsid w:val="0065083C"/>
    <w:rsid w:val="006515D9"/>
    <w:rsid w:val="006533F6"/>
    <w:rsid w:val="006543F1"/>
    <w:rsid w:val="006560B6"/>
    <w:rsid w:val="00662530"/>
    <w:rsid w:val="006637DF"/>
    <w:rsid w:val="0066425F"/>
    <w:rsid w:val="00665692"/>
    <w:rsid w:val="0067050D"/>
    <w:rsid w:val="0067120B"/>
    <w:rsid w:val="00674A27"/>
    <w:rsid w:val="00680336"/>
    <w:rsid w:val="00682EDD"/>
    <w:rsid w:val="00685266"/>
    <w:rsid w:val="00692AD7"/>
    <w:rsid w:val="006A0595"/>
    <w:rsid w:val="006A085F"/>
    <w:rsid w:val="006A74A6"/>
    <w:rsid w:val="006B4242"/>
    <w:rsid w:val="006C3B50"/>
    <w:rsid w:val="006C50CB"/>
    <w:rsid w:val="006D3324"/>
    <w:rsid w:val="006E4917"/>
    <w:rsid w:val="006F0DEA"/>
    <w:rsid w:val="006F6FAD"/>
    <w:rsid w:val="00715BF6"/>
    <w:rsid w:val="00724803"/>
    <w:rsid w:val="00725B81"/>
    <w:rsid w:val="007279E8"/>
    <w:rsid w:val="007430B5"/>
    <w:rsid w:val="00743D59"/>
    <w:rsid w:val="0074637F"/>
    <w:rsid w:val="00747124"/>
    <w:rsid w:val="007572A4"/>
    <w:rsid w:val="0076604D"/>
    <w:rsid w:val="00772153"/>
    <w:rsid w:val="00773AB4"/>
    <w:rsid w:val="00787946"/>
    <w:rsid w:val="007918B9"/>
    <w:rsid w:val="00794CD7"/>
    <w:rsid w:val="007A014C"/>
    <w:rsid w:val="007A1822"/>
    <w:rsid w:val="007A1BF9"/>
    <w:rsid w:val="007A22E9"/>
    <w:rsid w:val="007A24F5"/>
    <w:rsid w:val="007A6887"/>
    <w:rsid w:val="007B26C7"/>
    <w:rsid w:val="007B4536"/>
    <w:rsid w:val="007B692C"/>
    <w:rsid w:val="007C18C5"/>
    <w:rsid w:val="007D05E8"/>
    <w:rsid w:val="007E0BF0"/>
    <w:rsid w:val="007F1119"/>
    <w:rsid w:val="008022F7"/>
    <w:rsid w:val="00810D5C"/>
    <w:rsid w:val="00816777"/>
    <w:rsid w:val="008216E5"/>
    <w:rsid w:val="00822C96"/>
    <w:rsid w:val="00822DD9"/>
    <w:rsid w:val="00824D48"/>
    <w:rsid w:val="00824EEC"/>
    <w:rsid w:val="00831755"/>
    <w:rsid w:val="0083290D"/>
    <w:rsid w:val="008344BF"/>
    <w:rsid w:val="0084592B"/>
    <w:rsid w:val="008462D4"/>
    <w:rsid w:val="008466B1"/>
    <w:rsid w:val="008506C1"/>
    <w:rsid w:val="00851F1A"/>
    <w:rsid w:val="008569E6"/>
    <w:rsid w:val="00872EA4"/>
    <w:rsid w:val="008747F1"/>
    <w:rsid w:val="00875C69"/>
    <w:rsid w:val="008767FD"/>
    <w:rsid w:val="00880168"/>
    <w:rsid w:val="008A1A8E"/>
    <w:rsid w:val="008A22E8"/>
    <w:rsid w:val="008B038A"/>
    <w:rsid w:val="008B2ADD"/>
    <w:rsid w:val="008B7FD9"/>
    <w:rsid w:val="008C20CA"/>
    <w:rsid w:val="008C410F"/>
    <w:rsid w:val="008D08C7"/>
    <w:rsid w:val="008D0F3C"/>
    <w:rsid w:val="008D358D"/>
    <w:rsid w:val="008D40E6"/>
    <w:rsid w:val="008D46D6"/>
    <w:rsid w:val="008D79F3"/>
    <w:rsid w:val="008E15A9"/>
    <w:rsid w:val="008E328E"/>
    <w:rsid w:val="008E7738"/>
    <w:rsid w:val="008F29C9"/>
    <w:rsid w:val="008F4796"/>
    <w:rsid w:val="008F6597"/>
    <w:rsid w:val="009147A2"/>
    <w:rsid w:val="00915056"/>
    <w:rsid w:val="00923663"/>
    <w:rsid w:val="00924943"/>
    <w:rsid w:val="00940D17"/>
    <w:rsid w:val="00941578"/>
    <w:rsid w:val="00946150"/>
    <w:rsid w:val="009462D6"/>
    <w:rsid w:val="00947D2B"/>
    <w:rsid w:val="00954F26"/>
    <w:rsid w:val="00961844"/>
    <w:rsid w:val="00963063"/>
    <w:rsid w:val="00963D0F"/>
    <w:rsid w:val="0097298E"/>
    <w:rsid w:val="009842A2"/>
    <w:rsid w:val="00987084"/>
    <w:rsid w:val="009A3DB3"/>
    <w:rsid w:val="009B1BE4"/>
    <w:rsid w:val="009B409B"/>
    <w:rsid w:val="009C113C"/>
    <w:rsid w:val="009C5BAD"/>
    <w:rsid w:val="009C606A"/>
    <w:rsid w:val="009D006E"/>
    <w:rsid w:val="009D4D36"/>
    <w:rsid w:val="009D6E74"/>
    <w:rsid w:val="009E7776"/>
    <w:rsid w:val="009F2003"/>
    <w:rsid w:val="009F2680"/>
    <w:rsid w:val="009F46BF"/>
    <w:rsid w:val="009F77D3"/>
    <w:rsid w:val="00A00D34"/>
    <w:rsid w:val="00A054F9"/>
    <w:rsid w:val="00A06341"/>
    <w:rsid w:val="00A068F7"/>
    <w:rsid w:val="00A107B8"/>
    <w:rsid w:val="00A12A43"/>
    <w:rsid w:val="00A20584"/>
    <w:rsid w:val="00A24888"/>
    <w:rsid w:val="00A303F9"/>
    <w:rsid w:val="00A35734"/>
    <w:rsid w:val="00A41A60"/>
    <w:rsid w:val="00A41C36"/>
    <w:rsid w:val="00A47F37"/>
    <w:rsid w:val="00A507A9"/>
    <w:rsid w:val="00A6178C"/>
    <w:rsid w:val="00A72579"/>
    <w:rsid w:val="00A777F7"/>
    <w:rsid w:val="00A820B6"/>
    <w:rsid w:val="00A83A7B"/>
    <w:rsid w:val="00A90370"/>
    <w:rsid w:val="00A905ED"/>
    <w:rsid w:val="00A91A01"/>
    <w:rsid w:val="00AA118E"/>
    <w:rsid w:val="00AA5F70"/>
    <w:rsid w:val="00AB6FCE"/>
    <w:rsid w:val="00AC04BD"/>
    <w:rsid w:val="00AC2735"/>
    <w:rsid w:val="00AC34F4"/>
    <w:rsid w:val="00AC7063"/>
    <w:rsid w:val="00AC7F01"/>
    <w:rsid w:val="00AD1D26"/>
    <w:rsid w:val="00AD2594"/>
    <w:rsid w:val="00AE5797"/>
    <w:rsid w:val="00AF59FD"/>
    <w:rsid w:val="00AF67C1"/>
    <w:rsid w:val="00B000DD"/>
    <w:rsid w:val="00B02A43"/>
    <w:rsid w:val="00B03719"/>
    <w:rsid w:val="00B058CE"/>
    <w:rsid w:val="00B06C4B"/>
    <w:rsid w:val="00B10816"/>
    <w:rsid w:val="00B11842"/>
    <w:rsid w:val="00B11E32"/>
    <w:rsid w:val="00B13E2B"/>
    <w:rsid w:val="00B150BC"/>
    <w:rsid w:val="00B155F7"/>
    <w:rsid w:val="00B158EE"/>
    <w:rsid w:val="00B20A42"/>
    <w:rsid w:val="00B30EED"/>
    <w:rsid w:val="00B3222E"/>
    <w:rsid w:val="00B41803"/>
    <w:rsid w:val="00B41F49"/>
    <w:rsid w:val="00B457F5"/>
    <w:rsid w:val="00B4582A"/>
    <w:rsid w:val="00B4793D"/>
    <w:rsid w:val="00B553F8"/>
    <w:rsid w:val="00B5795A"/>
    <w:rsid w:val="00B66419"/>
    <w:rsid w:val="00B66977"/>
    <w:rsid w:val="00B725EF"/>
    <w:rsid w:val="00B744D7"/>
    <w:rsid w:val="00B75E22"/>
    <w:rsid w:val="00B765D5"/>
    <w:rsid w:val="00B81941"/>
    <w:rsid w:val="00B82F91"/>
    <w:rsid w:val="00B8410A"/>
    <w:rsid w:val="00B843E7"/>
    <w:rsid w:val="00B84411"/>
    <w:rsid w:val="00B96B88"/>
    <w:rsid w:val="00B97E42"/>
    <w:rsid w:val="00BA5D05"/>
    <w:rsid w:val="00BB4F44"/>
    <w:rsid w:val="00BB50AC"/>
    <w:rsid w:val="00BC0745"/>
    <w:rsid w:val="00BC330A"/>
    <w:rsid w:val="00BC63AA"/>
    <w:rsid w:val="00BD036C"/>
    <w:rsid w:val="00BD343E"/>
    <w:rsid w:val="00BE15EE"/>
    <w:rsid w:val="00BF0384"/>
    <w:rsid w:val="00BF244D"/>
    <w:rsid w:val="00BF4AC6"/>
    <w:rsid w:val="00C107B1"/>
    <w:rsid w:val="00C16C3A"/>
    <w:rsid w:val="00C23660"/>
    <w:rsid w:val="00C313C5"/>
    <w:rsid w:val="00C33ECB"/>
    <w:rsid w:val="00C369F3"/>
    <w:rsid w:val="00C40792"/>
    <w:rsid w:val="00C40D83"/>
    <w:rsid w:val="00C45F9B"/>
    <w:rsid w:val="00C5311A"/>
    <w:rsid w:val="00C5748B"/>
    <w:rsid w:val="00C577B7"/>
    <w:rsid w:val="00C72993"/>
    <w:rsid w:val="00C7778E"/>
    <w:rsid w:val="00C77853"/>
    <w:rsid w:val="00C86527"/>
    <w:rsid w:val="00C91263"/>
    <w:rsid w:val="00C963A1"/>
    <w:rsid w:val="00CA76FC"/>
    <w:rsid w:val="00CB1105"/>
    <w:rsid w:val="00CC543C"/>
    <w:rsid w:val="00CD101C"/>
    <w:rsid w:val="00CD4FA3"/>
    <w:rsid w:val="00CD5AED"/>
    <w:rsid w:val="00CF2547"/>
    <w:rsid w:val="00CF29C4"/>
    <w:rsid w:val="00CF311E"/>
    <w:rsid w:val="00D116CA"/>
    <w:rsid w:val="00D13D22"/>
    <w:rsid w:val="00D24E53"/>
    <w:rsid w:val="00D35C52"/>
    <w:rsid w:val="00D3695F"/>
    <w:rsid w:val="00D45C7B"/>
    <w:rsid w:val="00D46325"/>
    <w:rsid w:val="00D467AD"/>
    <w:rsid w:val="00D53BB9"/>
    <w:rsid w:val="00D568AC"/>
    <w:rsid w:val="00D56ADD"/>
    <w:rsid w:val="00D61B64"/>
    <w:rsid w:val="00D633C5"/>
    <w:rsid w:val="00D6503A"/>
    <w:rsid w:val="00D65CC6"/>
    <w:rsid w:val="00D7065A"/>
    <w:rsid w:val="00D77539"/>
    <w:rsid w:val="00D848F9"/>
    <w:rsid w:val="00D84A7F"/>
    <w:rsid w:val="00D97A18"/>
    <w:rsid w:val="00DA2207"/>
    <w:rsid w:val="00DA4C7D"/>
    <w:rsid w:val="00DA508F"/>
    <w:rsid w:val="00DB13FD"/>
    <w:rsid w:val="00DB4B70"/>
    <w:rsid w:val="00DC53AC"/>
    <w:rsid w:val="00DC6144"/>
    <w:rsid w:val="00DD0053"/>
    <w:rsid w:val="00DD53C3"/>
    <w:rsid w:val="00DD58E9"/>
    <w:rsid w:val="00DE3E2D"/>
    <w:rsid w:val="00DE477C"/>
    <w:rsid w:val="00DE4E25"/>
    <w:rsid w:val="00DF1E17"/>
    <w:rsid w:val="00DF55C3"/>
    <w:rsid w:val="00E00217"/>
    <w:rsid w:val="00E01C4B"/>
    <w:rsid w:val="00E160CB"/>
    <w:rsid w:val="00E2025E"/>
    <w:rsid w:val="00E23ABF"/>
    <w:rsid w:val="00E24169"/>
    <w:rsid w:val="00E245C1"/>
    <w:rsid w:val="00E32155"/>
    <w:rsid w:val="00E330D1"/>
    <w:rsid w:val="00E334BA"/>
    <w:rsid w:val="00E431B4"/>
    <w:rsid w:val="00E477A9"/>
    <w:rsid w:val="00E513A4"/>
    <w:rsid w:val="00E516FB"/>
    <w:rsid w:val="00E5256D"/>
    <w:rsid w:val="00E5280F"/>
    <w:rsid w:val="00E53259"/>
    <w:rsid w:val="00E57164"/>
    <w:rsid w:val="00E60162"/>
    <w:rsid w:val="00E60CE2"/>
    <w:rsid w:val="00E90083"/>
    <w:rsid w:val="00E91581"/>
    <w:rsid w:val="00EB5AC2"/>
    <w:rsid w:val="00EB70B2"/>
    <w:rsid w:val="00EB7A21"/>
    <w:rsid w:val="00EC4B65"/>
    <w:rsid w:val="00EC5432"/>
    <w:rsid w:val="00EC6037"/>
    <w:rsid w:val="00ED0103"/>
    <w:rsid w:val="00ED35E2"/>
    <w:rsid w:val="00ED3D34"/>
    <w:rsid w:val="00ED62DF"/>
    <w:rsid w:val="00EE643D"/>
    <w:rsid w:val="00EF0421"/>
    <w:rsid w:val="00EF1675"/>
    <w:rsid w:val="00EF3AAA"/>
    <w:rsid w:val="00EF548D"/>
    <w:rsid w:val="00EF7C82"/>
    <w:rsid w:val="00F0559B"/>
    <w:rsid w:val="00F07896"/>
    <w:rsid w:val="00F10815"/>
    <w:rsid w:val="00F11731"/>
    <w:rsid w:val="00F11FB3"/>
    <w:rsid w:val="00F1624D"/>
    <w:rsid w:val="00F4191C"/>
    <w:rsid w:val="00F41ED6"/>
    <w:rsid w:val="00F45654"/>
    <w:rsid w:val="00F50023"/>
    <w:rsid w:val="00F51802"/>
    <w:rsid w:val="00F54EC6"/>
    <w:rsid w:val="00F5771B"/>
    <w:rsid w:val="00F60B25"/>
    <w:rsid w:val="00F65CD2"/>
    <w:rsid w:val="00F721BE"/>
    <w:rsid w:val="00F95EF7"/>
    <w:rsid w:val="00FA050C"/>
    <w:rsid w:val="00FA1AAF"/>
    <w:rsid w:val="00FA2C15"/>
    <w:rsid w:val="00FC037E"/>
    <w:rsid w:val="00FC1B9A"/>
    <w:rsid w:val="00FC1BAF"/>
    <w:rsid w:val="00FC5A0E"/>
    <w:rsid w:val="00FE09E4"/>
    <w:rsid w:val="00FE5E7A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2"/>
    <w:rPr>
      <w:sz w:val="24"/>
      <w:szCs w:val="24"/>
    </w:rPr>
  </w:style>
  <w:style w:type="paragraph" w:styleId="1">
    <w:name w:val="heading 1"/>
    <w:basedOn w:val="a"/>
    <w:next w:val="a"/>
    <w:qFormat/>
    <w:rsid w:val="0030264C"/>
    <w:pPr>
      <w:keepNext/>
      <w:ind w:right="-232"/>
      <w:jc w:val="center"/>
      <w:outlineLvl w:val="0"/>
    </w:pPr>
    <w:rPr>
      <w:rFonts w:ascii="Academy" w:hAnsi="Academy"/>
      <w:b/>
      <w:sz w:val="28"/>
      <w:lang w:val="uk-UA"/>
    </w:rPr>
  </w:style>
  <w:style w:type="paragraph" w:styleId="2">
    <w:name w:val="heading 2"/>
    <w:basedOn w:val="a"/>
    <w:next w:val="a"/>
    <w:qFormat/>
    <w:rsid w:val="0030264C"/>
    <w:pPr>
      <w:keepNext/>
      <w:ind w:right="-232"/>
      <w:outlineLvl w:val="1"/>
    </w:pPr>
    <w:rPr>
      <w:rFonts w:ascii="Academy" w:hAnsi="Academy"/>
      <w:b/>
      <w:sz w:val="28"/>
      <w:lang w:val="uk-UA"/>
    </w:rPr>
  </w:style>
  <w:style w:type="paragraph" w:styleId="3">
    <w:name w:val="heading 3"/>
    <w:basedOn w:val="a"/>
    <w:next w:val="a"/>
    <w:qFormat/>
    <w:rsid w:val="0030264C"/>
    <w:pPr>
      <w:keepNext/>
      <w:ind w:left="-187" w:right="-232"/>
      <w:jc w:val="center"/>
      <w:outlineLvl w:val="2"/>
    </w:pPr>
    <w:rPr>
      <w:rFonts w:ascii="Academy" w:hAnsi="Academy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D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B77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7D2"/>
  </w:style>
  <w:style w:type="paragraph" w:customStyle="1" w:styleId="FR1">
    <w:name w:val="FR1"/>
    <w:uiPriority w:val="99"/>
    <w:rsid w:val="00FA050C"/>
    <w:pPr>
      <w:widowControl w:val="0"/>
      <w:ind w:right="600"/>
    </w:pPr>
    <w:rPr>
      <w:b/>
      <w:sz w:val="36"/>
    </w:rPr>
  </w:style>
  <w:style w:type="character" w:styleId="a6">
    <w:name w:val="Hyperlink"/>
    <w:basedOn w:val="a0"/>
    <w:uiPriority w:val="99"/>
    <w:semiHidden/>
    <w:unhideWhenUsed/>
    <w:rsid w:val="00420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2"/>
    <w:rPr>
      <w:sz w:val="24"/>
      <w:szCs w:val="24"/>
    </w:rPr>
  </w:style>
  <w:style w:type="paragraph" w:styleId="1">
    <w:name w:val="heading 1"/>
    <w:basedOn w:val="a"/>
    <w:next w:val="a"/>
    <w:qFormat/>
    <w:rsid w:val="0030264C"/>
    <w:pPr>
      <w:keepNext/>
      <w:ind w:right="-232"/>
      <w:jc w:val="center"/>
      <w:outlineLvl w:val="0"/>
    </w:pPr>
    <w:rPr>
      <w:rFonts w:ascii="Academy" w:hAnsi="Academy"/>
      <w:b/>
      <w:sz w:val="28"/>
      <w:lang w:val="uk-UA"/>
    </w:rPr>
  </w:style>
  <w:style w:type="paragraph" w:styleId="2">
    <w:name w:val="heading 2"/>
    <w:basedOn w:val="a"/>
    <w:next w:val="a"/>
    <w:qFormat/>
    <w:rsid w:val="0030264C"/>
    <w:pPr>
      <w:keepNext/>
      <w:ind w:right="-232"/>
      <w:outlineLvl w:val="1"/>
    </w:pPr>
    <w:rPr>
      <w:rFonts w:ascii="Academy" w:hAnsi="Academy"/>
      <w:b/>
      <w:sz w:val="28"/>
      <w:lang w:val="uk-UA"/>
    </w:rPr>
  </w:style>
  <w:style w:type="paragraph" w:styleId="3">
    <w:name w:val="heading 3"/>
    <w:basedOn w:val="a"/>
    <w:next w:val="a"/>
    <w:qFormat/>
    <w:rsid w:val="0030264C"/>
    <w:pPr>
      <w:keepNext/>
      <w:ind w:left="-187" w:right="-232"/>
      <w:jc w:val="center"/>
      <w:outlineLvl w:val="2"/>
    </w:pPr>
    <w:rPr>
      <w:rFonts w:ascii="Academy" w:hAnsi="Academy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D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B77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7D2"/>
  </w:style>
  <w:style w:type="paragraph" w:customStyle="1" w:styleId="FR1">
    <w:name w:val="FR1"/>
    <w:uiPriority w:val="99"/>
    <w:rsid w:val="00FA050C"/>
    <w:pPr>
      <w:widowControl w:val="0"/>
      <w:ind w:right="600"/>
    </w:pPr>
    <w:rPr>
      <w:b/>
      <w:sz w:val="36"/>
    </w:rPr>
  </w:style>
  <w:style w:type="character" w:styleId="a6">
    <w:name w:val="Hyperlink"/>
    <w:basedOn w:val="a0"/>
    <w:uiPriority w:val="99"/>
    <w:semiHidden/>
    <w:unhideWhenUsed/>
    <w:rsid w:val="0042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453">
              <w:marLeft w:val="0"/>
              <w:marRight w:val="0"/>
              <w:marTop w:val="0"/>
              <w:marBottom w:val="0"/>
              <w:divBdr>
                <w:top w:val="single" w:sz="2" w:space="0" w:color="0A4495"/>
                <w:left w:val="single" w:sz="2" w:space="0" w:color="0A4495"/>
                <w:bottom w:val="single" w:sz="2" w:space="0" w:color="0A4495"/>
                <w:right w:val="single" w:sz="2" w:space="0" w:color="0A4495"/>
              </w:divBdr>
              <w:divsChild>
                <w:div w:id="3444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407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653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664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944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12717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1577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2C64B4"/>
                    <w:bottom w:val="none" w:sz="0" w:space="0" w:color="auto"/>
                    <w:right w:val="none" w:sz="0" w:space="5" w:color="auto"/>
                  </w:divBdr>
                </w:div>
                <w:div w:id="1605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5" w:color="auto"/>
                  </w:divBdr>
                </w:div>
              </w:divsChild>
            </w:div>
          </w:divsChild>
        </w:div>
        <w:div w:id="1724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підсумки обласного</vt:lpstr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обласного</dc:title>
  <dc:subject/>
  <dc:creator>sys</dc:creator>
  <cp:keywords/>
  <dc:description/>
  <cp:lastModifiedBy>User</cp:lastModifiedBy>
  <cp:revision>2</cp:revision>
  <cp:lastPrinted>2013-03-13T07:23:00Z</cp:lastPrinted>
  <dcterms:created xsi:type="dcterms:W3CDTF">2018-06-07T06:31:00Z</dcterms:created>
  <dcterms:modified xsi:type="dcterms:W3CDTF">2018-06-07T06:31:00Z</dcterms:modified>
</cp:coreProperties>
</file>