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105" w:rsidRPr="00830561" w:rsidRDefault="00A61105" w:rsidP="00A61105">
      <w:pPr>
        <w:jc w:val="center"/>
        <w:rPr>
          <w:b/>
          <w:color w:val="1D1B11" w:themeColor="background2" w:themeShade="1A"/>
          <w:sz w:val="16"/>
          <w:szCs w:val="16"/>
          <w:lang w:val="uk-UA"/>
        </w:rPr>
      </w:pPr>
      <w:r w:rsidRPr="00830561">
        <w:rPr>
          <w:b/>
          <w:color w:val="1D1B11" w:themeColor="background2" w:themeShade="1A"/>
          <w:sz w:val="16"/>
          <w:szCs w:val="16"/>
          <w:lang w:val="uk-UA"/>
        </w:rPr>
        <w:t>Х</w:t>
      </w:r>
      <w:r w:rsidRPr="00830561">
        <w:rPr>
          <w:b/>
          <w:color w:val="1D1B11" w:themeColor="background2" w:themeShade="1A"/>
          <w:sz w:val="16"/>
          <w:szCs w:val="16"/>
        </w:rPr>
        <w:t>І</w:t>
      </w:r>
      <w:r w:rsidRPr="00830561">
        <w:rPr>
          <w:b/>
          <w:color w:val="1D1B11" w:themeColor="background2" w:themeShade="1A"/>
          <w:sz w:val="16"/>
          <w:szCs w:val="16"/>
          <w:lang w:val="uk-UA"/>
        </w:rPr>
        <w:t>Х</w:t>
      </w:r>
      <w:r w:rsidRPr="00830561">
        <w:rPr>
          <w:b/>
          <w:color w:val="1D1B11" w:themeColor="background2" w:themeShade="1A"/>
          <w:sz w:val="16"/>
          <w:szCs w:val="16"/>
        </w:rPr>
        <w:t xml:space="preserve"> </w:t>
      </w:r>
      <w:proofErr w:type="spellStart"/>
      <w:r w:rsidRPr="00830561">
        <w:rPr>
          <w:b/>
          <w:color w:val="1D1B11" w:themeColor="background2" w:themeShade="1A"/>
          <w:sz w:val="16"/>
          <w:szCs w:val="16"/>
        </w:rPr>
        <w:t>Чемпіонат</w:t>
      </w:r>
      <w:proofErr w:type="spellEnd"/>
      <w:r w:rsidRPr="00830561">
        <w:rPr>
          <w:b/>
          <w:color w:val="1D1B11" w:themeColor="background2" w:themeShade="1A"/>
          <w:sz w:val="16"/>
          <w:szCs w:val="16"/>
        </w:rPr>
        <w:t xml:space="preserve"> </w:t>
      </w:r>
      <w:r w:rsidRPr="00830561">
        <w:rPr>
          <w:b/>
          <w:color w:val="1D1B11" w:themeColor="background2" w:themeShade="1A"/>
          <w:sz w:val="16"/>
          <w:szCs w:val="16"/>
          <w:lang w:val="uk-UA"/>
        </w:rPr>
        <w:t>області</w:t>
      </w:r>
      <w:r w:rsidRPr="00830561">
        <w:rPr>
          <w:b/>
          <w:color w:val="1D1B11" w:themeColor="background2" w:themeShade="1A"/>
          <w:sz w:val="16"/>
          <w:szCs w:val="16"/>
        </w:rPr>
        <w:t xml:space="preserve"> </w:t>
      </w:r>
      <w:proofErr w:type="spellStart"/>
      <w:r w:rsidRPr="00830561">
        <w:rPr>
          <w:b/>
          <w:color w:val="1D1B11" w:themeColor="background2" w:themeShade="1A"/>
          <w:sz w:val="16"/>
          <w:szCs w:val="16"/>
        </w:rPr>
        <w:t>серед</w:t>
      </w:r>
      <w:proofErr w:type="spellEnd"/>
      <w:r w:rsidRPr="00830561">
        <w:rPr>
          <w:b/>
          <w:color w:val="1D1B11" w:themeColor="background2" w:themeShade="1A"/>
          <w:sz w:val="16"/>
          <w:szCs w:val="16"/>
        </w:rPr>
        <w:t xml:space="preserve"> </w:t>
      </w:r>
      <w:proofErr w:type="spellStart"/>
      <w:r w:rsidRPr="00830561">
        <w:rPr>
          <w:b/>
          <w:color w:val="1D1B11" w:themeColor="background2" w:themeShade="1A"/>
          <w:sz w:val="16"/>
          <w:szCs w:val="16"/>
        </w:rPr>
        <w:t>школярів</w:t>
      </w:r>
      <w:proofErr w:type="spellEnd"/>
      <w:r w:rsidRPr="00830561">
        <w:rPr>
          <w:b/>
          <w:color w:val="1D1B11" w:themeColor="background2" w:themeShade="1A"/>
          <w:sz w:val="16"/>
          <w:szCs w:val="16"/>
        </w:rPr>
        <w:t xml:space="preserve"> сезону 2017-2018  </w:t>
      </w:r>
      <w:r w:rsidRPr="00830561">
        <w:rPr>
          <w:b/>
          <w:color w:val="1D1B11" w:themeColor="background2" w:themeShade="1A"/>
          <w:sz w:val="16"/>
          <w:szCs w:val="16"/>
          <w:lang w:val="uk-UA"/>
        </w:rPr>
        <w:t xml:space="preserve">– </w:t>
      </w:r>
    </w:p>
    <w:p w:rsidR="00A61105" w:rsidRPr="00830561" w:rsidRDefault="00A61105" w:rsidP="00A61105">
      <w:pPr>
        <w:jc w:val="center"/>
        <w:rPr>
          <w:b/>
          <w:color w:val="1D1B11" w:themeColor="background2" w:themeShade="1A"/>
          <w:sz w:val="16"/>
          <w:szCs w:val="16"/>
          <w:lang w:val="uk-UA"/>
        </w:rPr>
      </w:pPr>
      <w:r w:rsidRPr="00830561">
        <w:rPr>
          <w:b/>
          <w:color w:val="1D1B11" w:themeColor="background2" w:themeShade="1A"/>
          <w:sz w:val="16"/>
          <w:szCs w:val="16"/>
          <w:lang w:val="uk-UA"/>
        </w:rPr>
        <w:t xml:space="preserve">ІІІ етап – Олімпійський Кубок «Що? Де? Коли?» </w:t>
      </w:r>
    </w:p>
    <w:p w:rsidR="00A61105" w:rsidRPr="00830561" w:rsidRDefault="00A61105" w:rsidP="00A61105">
      <w:pPr>
        <w:jc w:val="center"/>
        <w:rPr>
          <w:b/>
          <w:color w:val="1D1B11" w:themeColor="background2" w:themeShade="1A"/>
          <w:sz w:val="16"/>
          <w:szCs w:val="16"/>
          <w:lang w:val="uk-UA"/>
        </w:rPr>
      </w:pPr>
      <w:r w:rsidRPr="00830561">
        <w:rPr>
          <w:b/>
          <w:color w:val="1D1B11" w:themeColor="background2" w:themeShade="1A"/>
          <w:sz w:val="16"/>
          <w:szCs w:val="16"/>
          <w:lang w:val="uk-UA"/>
        </w:rPr>
        <w:t>(КОЦДЮТ, 11-02-2018)</w:t>
      </w:r>
    </w:p>
    <w:p w:rsidR="00A61105" w:rsidRPr="00830561" w:rsidRDefault="00A61105" w:rsidP="00A61105">
      <w:pPr>
        <w:jc w:val="center"/>
        <w:rPr>
          <w:b/>
          <w:color w:val="1D1B11" w:themeColor="background2" w:themeShade="1A"/>
          <w:sz w:val="16"/>
          <w:szCs w:val="16"/>
          <w:lang w:val="uk-UA"/>
        </w:rPr>
      </w:pPr>
    </w:p>
    <w:p w:rsidR="00A61105" w:rsidRPr="00830561" w:rsidRDefault="00A61105" w:rsidP="00A61105">
      <w:pPr>
        <w:jc w:val="center"/>
        <w:rPr>
          <w:b/>
          <w:color w:val="1D1B11" w:themeColor="background2" w:themeShade="1A"/>
          <w:sz w:val="16"/>
          <w:szCs w:val="16"/>
          <w:lang w:val="uk-UA"/>
        </w:rPr>
      </w:pPr>
      <w:r w:rsidRPr="00830561">
        <w:rPr>
          <w:b/>
          <w:color w:val="1D1B11" w:themeColor="background2" w:themeShade="1A"/>
          <w:sz w:val="16"/>
          <w:szCs w:val="16"/>
          <w:lang w:val="uk-UA"/>
        </w:rPr>
        <w:t>Група молодша</w:t>
      </w:r>
    </w:p>
    <w:p w:rsidR="00A61105" w:rsidRPr="00830561" w:rsidRDefault="00A61105" w:rsidP="00A61105">
      <w:pPr>
        <w:ind w:firstLine="284"/>
        <w:jc w:val="both"/>
        <w:rPr>
          <w:color w:val="1D1B11" w:themeColor="background2" w:themeShade="1A"/>
          <w:sz w:val="16"/>
          <w:szCs w:val="16"/>
        </w:rPr>
      </w:pPr>
      <w:r w:rsidRPr="00830561">
        <w:rPr>
          <w:color w:val="1D1B11" w:themeColor="background2" w:themeShade="1A"/>
          <w:sz w:val="16"/>
          <w:szCs w:val="16"/>
          <w:lang w:val="uk-UA"/>
        </w:rPr>
        <w:t xml:space="preserve">1. </w:t>
      </w:r>
      <w:r w:rsidRPr="00830561">
        <w:rPr>
          <w:b/>
          <w:color w:val="1D1B11" w:themeColor="background2" w:themeShade="1A"/>
          <w:sz w:val="16"/>
          <w:szCs w:val="16"/>
          <w:lang w:val="uk-UA"/>
        </w:rPr>
        <w:t>«Євро по 5»</w:t>
      </w:r>
      <w:r w:rsidRPr="00830561">
        <w:rPr>
          <w:color w:val="1D1B11" w:themeColor="background2" w:themeShade="1A"/>
          <w:sz w:val="16"/>
          <w:szCs w:val="16"/>
          <w:lang w:val="uk-UA"/>
        </w:rPr>
        <w:t xml:space="preserve"> </w:t>
      </w:r>
    </w:p>
    <w:p w:rsidR="00A61105" w:rsidRPr="00830561" w:rsidRDefault="00A61105" w:rsidP="00A61105">
      <w:pPr>
        <w:ind w:firstLine="284"/>
        <w:jc w:val="both"/>
        <w:rPr>
          <w:color w:val="1D1B11" w:themeColor="background2" w:themeShade="1A"/>
          <w:sz w:val="16"/>
          <w:szCs w:val="16"/>
          <w:lang w:val="uk-UA"/>
        </w:rPr>
      </w:pPr>
      <w:r w:rsidRPr="00830561">
        <w:rPr>
          <w:color w:val="1D1B11" w:themeColor="background2" w:themeShade="1A"/>
          <w:sz w:val="16"/>
          <w:szCs w:val="16"/>
          <w:lang w:val="uk-UA"/>
        </w:rPr>
        <w:t>(Комунальний заклад «Навчально-виховне об’єднання «Багатопрофільний ліцей – фізико-математична школа – загальноосвітня школа І-ІІІ ступенів № 18 – центр дитячої та юнацької юнацької творчості «Надія» Кіровоградської міської ради Кіровоградської області», капітан – Сметанко Марина, тренер команди – Ілючек І.Ю.);</w:t>
      </w:r>
    </w:p>
    <w:p w:rsidR="00A61105" w:rsidRPr="00830561" w:rsidRDefault="00A61105" w:rsidP="00A61105">
      <w:pPr>
        <w:ind w:firstLine="284"/>
        <w:jc w:val="both"/>
        <w:rPr>
          <w:color w:val="1D1B11" w:themeColor="background2" w:themeShade="1A"/>
          <w:sz w:val="16"/>
          <w:szCs w:val="16"/>
          <w:lang w:val="uk-UA"/>
        </w:rPr>
      </w:pPr>
      <w:r w:rsidRPr="00830561">
        <w:rPr>
          <w:color w:val="1D1B11" w:themeColor="background2" w:themeShade="1A"/>
          <w:sz w:val="16"/>
          <w:szCs w:val="16"/>
          <w:lang w:val="uk-UA"/>
        </w:rPr>
        <w:t xml:space="preserve">2. </w:t>
      </w:r>
      <w:r w:rsidRPr="00830561">
        <w:rPr>
          <w:b/>
          <w:color w:val="1D1B11" w:themeColor="background2" w:themeShade="1A"/>
          <w:sz w:val="16"/>
          <w:szCs w:val="16"/>
          <w:lang w:val="uk-UA"/>
        </w:rPr>
        <w:t>«Лідер»</w:t>
      </w:r>
      <w:r w:rsidRPr="00830561">
        <w:rPr>
          <w:color w:val="1D1B11" w:themeColor="background2" w:themeShade="1A"/>
          <w:sz w:val="16"/>
          <w:szCs w:val="16"/>
          <w:lang w:val="uk-UA"/>
        </w:rPr>
        <w:t xml:space="preserve"> </w:t>
      </w:r>
    </w:p>
    <w:p w:rsidR="00A61105" w:rsidRPr="00830561" w:rsidRDefault="00A61105" w:rsidP="00A61105">
      <w:pPr>
        <w:ind w:firstLine="284"/>
        <w:jc w:val="both"/>
        <w:rPr>
          <w:color w:val="1D1B11" w:themeColor="background2" w:themeShade="1A"/>
          <w:sz w:val="16"/>
          <w:szCs w:val="16"/>
          <w:lang w:val="uk-UA"/>
        </w:rPr>
      </w:pPr>
      <w:r w:rsidRPr="00830561">
        <w:rPr>
          <w:color w:val="1D1B11" w:themeColor="background2" w:themeShade="1A"/>
          <w:sz w:val="16"/>
          <w:szCs w:val="16"/>
          <w:lang w:val="uk-UA"/>
        </w:rPr>
        <w:t>(Комунальний заклад "Навчально-виховне об'єднання "Загальноосвітній навчальний заклад І-ІІІ ступенів №16 - дитячий юнацький центр "Лідер" Кіровоградської міської ради Кіровоградської області, капітан – Оришечко Дмитро, тренер - Рибалка І. В.);</w:t>
      </w:r>
    </w:p>
    <w:p w:rsidR="00A61105" w:rsidRPr="00830561" w:rsidRDefault="00A61105" w:rsidP="00A61105">
      <w:pPr>
        <w:ind w:firstLine="284"/>
        <w:rPr>
          <w:color w:val="1D1B11" w:themeColor="background2" w:themeShade="1A"/>
          <w:sz w:val="16"/>
          <w:szCs w:val="16"/>
        </w:rPr>
      </w:pPr>
      <w:r w:rsidRPr="00830561">
        <w:rPr>
          <w:color w:val="1D1B11" w:themeColor="background2" w:themeShade="1A"/>
          <w:sz w:val="16"/>
          <w:szCs w:val="16"/>
          <w:lang w:val="uk-UA"/>
        </w:rPr>
        <w:t xml:space="preserve">3. </w:t>
      </w:r>
      <w:r w:rsidRPr="00830561">
        <w:rPr>
          <w:b/>
          <w:color w:val="1D1B11" w:themeColor="background2" w:themeShade="1A"/>
          <w:sz w:val="16"/>
          <w:szCs w:val="16"/>
          <w:lang w:val="uk-UA"/>
        </w:rPr>
        <w:t>«Берегиня»</w:t>
      </w:r>
      <w:r w:rsidRPr="00830561">
        <w:rPr>
          <w:color w:val="1D1B11" w:themeColor="background2" w:themeShade="1A"/>
          <w:sz w:val="16"/>
          <w:szCs w:val="16"/>
          <w:lang w:val="uk-UA"/>
        </w:rPr>
        <w:t xml:space="preserve"> </w:t>
      </w:r>
    </w:p>
    <w:p w:rsidR="00A61105" w:rsidRPr="00830561" w:rsidRDefault="00A61105" w:rsidP="00A61105">
      <w:pPr>
        <w:ind w:firstLine="284"/>
        <w:rPr>
          <w:color w:val="1D1B11" w:themeColor="background2" w:themeShade="1A"/>
          <w:sz w:val="16"/>
          <w:szCs w:val="16"/>
          <w:lang w:val="uk-UA"/>
        </w:rPr>
      </w:pPr>
      <w:r w:rsidRPr="00830561">
        <w:rPr>
          <w:color w:val="1D1B11" w:themeColor="background2" w:themeShade="1A"/>
          <w:sz w:val="16"/>
          <w:szCs w:val="16"/>
          <w:lang w:val="uk-UA"/>
        </w:rPr>
        <w:t>(Олексіївська загальноосвітня школа, капітан Кирилова Валерія, тренер</w:t>
      </w:r>
      <w:r w:rsidRPr="00830561">
        <w:rPr>
          <w:color w:val="1D1B11" w:themeColor="background2" w:themeShade="1A"/>
          <w:sz w:val="16"/>
          <w:szCs w:val="16"/>
        </w:rPr>
        <w:t xml:space="preserve"> </w:t>
      </w:r>
      <w:r w:rsidRPr="00830561">
        <w:rPr>
          <w:color w:val="1D1B11" w:themeColor="background2" w:themeShade="1A"/>
          <w:sz w:val="16"/>
          <w:szCs w:val="16"/>
          <w:lang w:val="uk-UA"/>
        </w:rPr>
        <w:t>Беліченко О.В.)</w:t>
      </w:r>
    </w:p>
    <w:p w:rsidR="00A61105" w:rsidRPr="00830561" w:rsidRDefault="00A61105" w:rsidP="00A61105">
      <w:pPr>
        <w:ind w:firstLine="284"/>
        <w:jc w:val="both"/>
        <w:rPr>
          <w:color w:val="1D1B11" w:themeColor="background2" w:themeShade="1A"/>
          <w:sz w:val="16"/>
          <w:szCs w:val="16"/>
        </w:rPr>
      </w:pPr>
      <w:r w:rsidRPr="00830561">
        <w:rPr>
          <w:color w:val="1D1B11" w:themeColor="background2" w:themeShade="1A"/>
          <w:sz w:val="16"/>
          <w:szCs w:val="16"/>
          <w:lang w:val="uk-UA"/>
        </w:rPr>
        <w:t xml:space="preserve">4. </w:t>
      </w:r>
      <w:r w:rsidRPr="00830561">
        <w:rPr>
          <w:b/>
          <w:color w:val="1D1B11" w:themeColor="background2" w:themeShade="1A"/>
          <w:sz w:val="16"/>
          <w:szCs w:val="16"/>
          <w:lang w:val="uk-UA"/>
        </w:rPr>
        <w:t>«Ультрамарин»</w:t>
      </w:r>
      <w:r w:rsidRPr="00830561">
        <w:rPr>
          <w:color w:val="1D1B11" w:themeColor="background2" w:themeShade="1A"/>
          <w:sz w:val="16"/>
          <w:szCs w:val="16"/>
          <w:lang w:val="uk-UA"/>
        </w:rPr>
        <w:t xml:space="preserve">  </w:t>
      </w:r>
    </w:p>
    <w:p w:rsidR="00A61105" w:rsidRPr="00830561" w:rsidRDefault="00A61105" w:rsidP="00A61105">
      <w:pPr>
        <w:ind w:firstLine="284"/>
        <w:jc w:val="both"/>
        <w:rPr>
          <w:color w:val="1D1B11" w:themeColor="background2" w:themeShade="1A"/>
          <w:sz w:val="16"/>
          <w:szCs w:val="16"/>
          <w:lang w:val="uk-UA"/>
        </w:rPr>
      </w:pPr>
      <w:r w:rsidRPr="00830561">
        <w:rPr>
          <w:color w:val="1D1B11" w:themeColor="background2" w:themeShade="1A"/>
          <w:sz w:val="16"/>
          <w:szCs w:val="16"/>
          <w:lang w:val="uk-UA"/>
        </w:rPr>
        <w:t>(Комунальний заклад «Олександрівський НВК «Олександрівське НВО №2», капітан Степаненко Олександр, тренер Фокша І.В.)</w:t>
      </w:r>
    </w:p>
    <w:p w:rsidR="00A61105" w:rsidRPr="00830561" w:rsidRDefault="00A61105" w:rsidP="00A61105">
      <w:pPr>
        <w:ind w:firstLine="284"/>
        <w:jc w:val="both"/>
        <w:rPr>
          <w:color w:val="1D1B11" w:themeColor="background2" w:themeShade="1A"/>
          <w:sz w:val="16"/>
          <w:szCs w:val="16"/>
          <w:lang w:val="uk-UA"/>
        </w:rPr>
      </w:pPr>
      <w:r w:rsidRPr="00830561">
        <w:rPr>
          <w:color w:val="1D1B11" w:themeColor="background2" w:themeShade="1A"/>
          <w:sz w:val="16"/>
          <w:szCs w:val="16"/>
          <w:lang w:val="uk-UA"/>
        </w:rPr>
        <w:t>5</w:t>
      </w:r>
      <w:r w:rsidRPr="00830561">
        <w:rPr>
          <w:b/>
          <w:color w:val="1D1B11" w:themeColor="background2" w:themeShade="1A"/>
          <w:sz w:val="16"/>
          <w:szCs w:val="16"/>
          <w:lang w:val="uk-UA"/>
        </w:rPr>
        <w:t>. «Ніка»</w:t>
      </w:r>
      <w:r w:rsidRPr="00830561">
        <w:rPr>
          <w:color w:val="1D1B11" w:themeColor="background2" w:themeShade="1A"/>
          <w:sz w:val="16"/>
          <w:szCs w:val="16"/>
          <w:lang w:val="uk-UA"/>
        </w:rPr>
        <w:t xml:space="preserve">  </w:t>
      </w:r>
    </w:p>
    <w:p w:rsidR="00A61105" w:rsidRPr="00830561" w:rsidRDefault="00A61105" w:rsidP="00A61105">
      <w:pPr>
        <w:ind w:firstLine="284"/>
        <w:jc w:val="both"/>
        <w:rPr>
          <w:color w:val="1D1B11" w:themeColor="background2" w:themeShade="1A"/>
          <w:sz w:val="16"/>
          <w:szCs w:val="16"/>
          <w:lang w:val="uk-UA"/>
        </w:rPr>
      </w:pPr>
      <w:r w:rsidRPr="00830561">
        <w:rPr>
          <w:color w:val="1D1B11" w:themeColor="background2" w:themeShade="1A"/>
          <w:sz w:val="16"/>
          <w:szCs w:val="16"/>
          <w:lang w:val="uk-UA"/>
        </w:rPr>
        <w:t>(Побузький Центр дитячої та юнацької творчості Голованівського району,капітан – Лопушанський Денис, тренер  -  Лісовенко О.П.);</w:t>
      </w:r>
    </w:p>
    <w:p w:rsidR="00A61105" w:rsidRPr="00830561" w:rsidRDefault="00A61105" w:rsidP="00A61105">
      <w:pPr>
        <w:ind w:firstLine="284"/>
        <w:jc w:val="both"/>
        <w:rPr>
          <w:color w:val="1D1B11" w:themeColor="background2" w:themeShade="1A"/>
          <w:sz w:val="16"/>
          <w:szCs w:val="16"/>
          <w:lang w:val="uk-UA"/>
        </w:rPr>
      </w:pPr>
      <w:r w:rsidRPr="00830561">
        <w:rPr>
          <w:color w:val="1D1B11" w:themeColor="background2" w:themeShade="1A"/>
          <w:sz w:val="16"/>
          <w:szCs w:val="16"/>
          <w:lang w:val="uk-UA"/>
        </w:rPr>
        <w:t xml:space="preserve">6. </w:t>
      </w:r>
      <w:r w:rsidRPr="00830561">
        <w:rPr>
          <w:b/>
          <w:color w:val="1D1B11" w:themeColor="background2" w:themeShade="1A"/>
          <w:sz w:val="16"/>
          <w:szCs w:val="16"/>
          <w:lang w:val="uk-UA"/>
        </w:rPr>
        <w:t>«Розумники»</w:t>
      </w:r>
      <w:r w:rsidRPr="00830561">
        <w:rPr>
          <w:color w:val="1D1B11" w:themeColor="background2" w:themeShade="1A"/>
          <w:sz w:val="16"/>
          <w:szCs w:val="16"/>
          <w:lang w:val="uk-UA"/>
        </w:rPr>
        <w:t xml:space="preserve"> </w:t>
      </w:r>
    </w:p>
    <w:p w:rsidR="00A61105" w:rsidRPr="00830561" w:rsidRDefault="00A61105" w:rsidP="00A61105">
      <w:pPr>
        <w:ind w:firstLine="284"/>
        <w:jc w:val="both"/>
        <w:rPr>
          <w:color w:val="1D1B11" w:themeColor="background2" w:themeShade="1A"/>
          <w:sz w:val="16"/>
          <w:szCs w:val="16"/>
          <w:lang w:val="uk-UA"/>
        </w:rPr>
      </w:pPr>
      <w:r w:rsidRPr="00830561">
        <w:rPr>
          <w:color w:val="1D1B11" w:themeColor="background2" w:themeShade="1A"/>
          <w:sz w:val="16"/>
          <w:szCs w:val="16"/>
          <w:lang w:val="uk-UA"/>
        </w:rPr>
        <w:t>(Грузківська загальноосвітня школа І-ІІІ – дошкільний навчальний заклад Кіровоградської районної ради, капітан Онищенко Владислав, тренер Бринза Я.С.);</w:t>
      </w:r>
    </w:p>
    <w:p w:rsidR="00A61105" w:rsidRPr="00830561" w:rsidRDefault="00A61105" w:rsidP="00A61105">
      <w:pPr>
        <w:ind w:firstLine="284"/>
        <w:jc w:val="both"/>
        <w:rPr>
          <w:b/>
          <w:color w:val="1D1B11" w:themeColor="background2" w:themeShade="1A"/>
          <w:sz w:val="16"/>
          <w:szCs w:val="16"/>
          <w:lang w:val="uk-UA"/>
        </w:rPr>
      </w:pPr>
      <w:r w:rsidRPr="00830561">
        <w:rPr>
          <w:color w:val="1D1B11" w:themeColor="background2" w:themeShade="1A"/>
          <w:sz w:val="16"/>
          <w:szCs w:val="16"/>
          <w:lang w:val="uk-UA"/>
        </w:rPr>
        <w:t xml:space="preserve">7. </w:t>
      </w:r>
      <w:r w:rsidRPr="00830561">
        <w:rPr>
          <w:b/>
          <w:color w:val="1D1B11" w:themeColor="background2" w:themeShade="1A"/>
          <w:sz w:val="16"/>
          <w:szCs w:val="16"/>
          <w:lang w:val="uk-UA"/>
        </w:rPr>
        <w:t xml:space="preserve">«Евріка» </w:t>
      </w:r>
    </w:p>
    <w:p w:rsidR="00A61105" w:rsidRPr="00830561" w:rsidRDefault="00A61105" w:rsidP="00A61105">
      <w:pPr>
        <w:ind w:firstLine="284"/>
        <w:jc w:val="both"/>
        <w:rPr>
          <w:color w:val="1D1B11" w:themeColor="background2" w:themeShade="1A"/>
          <w:sz w:val="16"/>
          <w:szCs w:val="16"/>
          <w:lang w:val="uk-UA"/>
        </w:rPr>
      </w:pPr>
      <w:r w:rsidRPr="00830561">
        <w:rPr>
          <w:b/>
          <w:color w:val="1D1B11" w:themeColor="background2" w:themeShade="1A"/>
          <w:sz w:val="16"/>
          <w:szCs w:val="16"/>
          <w:lang w:val="uk-UA"/>
        </w:rPr>
        <w:t>(</w:t>
      </w:r>
      <w:r w:rsidRPr="00830561">
        <w:rPr>
          <w:color w:val="1D1B11" w:themeColor="background2" w:themeShade="1A"/>
          <w:sz w:val="16"/>
          <w:szCs w:val="16"/>
          <w:lang w:val="uk-UA"/>
        </w:rPr>
        <w:t>Луганська загальноосвітня школа І-ІІІ ступенів Петрівської районної ради, капітан Харколица Ернест, тренер Бовкун Н.М.);</w:t>
      </w:r>
    </w:p>
    <w:p w:rsidR="00A61105" w:rsidRPr="00830561" w:rsidRDefault="00A61105" w:rsidP="00A61105">
      <w:pPr>
        <w:ind w:firstLine="284"/>
        <w:jc w:val="both"/>
        <w:rPr>
          <w:b/>
          <w:color w:val="1D1B11" w:themeColor="background2" w:themeShade="1A"/>
          <w:sz w:val="16"/>
          <w:szCs w:val="16"/>
          <w:lang w:val="uk-UA"/>
        </w:rPr>
      </w:pPr>
      <w:r w:rsidRPr="00830561">
        <w:rPr>
          <w:color w:val="1D1B11" w:themeColor="background2" w:themeShade="1A"/>
          <w:sz w:val="16"/>
          <w:szCs w:val="16"/>
          <w:lang w:val="uk-UA"/>
        </w:rPr>
        <w:t xml:space="preserve">8.  </w:t>
      </w:r>
      <w:r w:rsidRPr="00830561">
        <w:rPr>
          <w:b/>
          <w:color w:val="1D1B11" w:themeColor="background2" w:themeShade="1A"/>
          <w:sz w:val="16"/>
          <w:szCs w:val="16"/>
          <w:lang w:val="uk-UA"/>
        </w:rPr>
        <w:t xml:space="preserve">«Дізель» </w:t>
      </w:r>
    </w:p>
    <w:p w:rsidR="00A61105" w:rsidRPr="00830561" w:rsidRDefault="00A61105" w:rsidP="00A61105">
      <w:pPr>
        <w:ind w:firstLine="284"/>
        <w:jc w:val="both"/>
        <w:rPr>
          <w:color w:val="1D1B11" w:themeColor="background2" w:themeShade="1A"/>
          <w:sz w:val="16"/>
          <w:szCs w:val="16"/>
          <w:lang w:val="uk-UA"/>
        </w:rPr>
      </w:pPr>
      <w:r w:rsidRPr="00830561">
        <w:rPr>
          <w:b/>
          <w:color w:val="1D1B11" w:themeColor="background2" w:themeShade="1A"/>
          <w:sz w:val="16"/>
          <w:szCs w:val="16"/>
          <w:lang w:val="uk-UA"/>
        </w:rPr>
        <w:t>(</w:t>
      </w:r>
      <w:r w:rsidRPr="00830561">
        <w:rPr>
          <w:color w:val="1D1B11" w:themeColor="background2" w:themeShade="1A"/>
          <w:sz w:val="16"/>
          <w:szCs w:val="16"/>
          <w:lang w:val="uk-UA"/>
        </w:rPr>
        <w:t>(Центр дитячої та юнацької творчості Новоукраїнської міської ради Кіровоградської області, Новоукраїнський НВК "Загальноосвітня школа І ступеня з поглибленим вивченням англійської мови - гімназія "Лідер", капітан Мазур Софія, тренер Каєнко О.В.);</w:t>
      </w:r>
    </w:p>
    <w:p w:rsidR="00A61105" w:rsidRPr="00830561" w:rsidRDefault="00A61105" w:rsidP="00A61105">
      <w:pPr>
        <w:ind w:firstLine="284"/>
        <w:jc w:val="both"/>
        <w:rPr>
          <w:color w:val="1D1B11" w:themeColor="background2" w:themeShade="1A"/>
          <w:sz w:val="16"/>
          <w:szCs w:val="16"/>
        </w:rPr>
      </w:pPr>
      <w:r w:rsidRPr="00830561">
        <w:rPr>
          <w:color w:val="1D1B11" w:themeColor="background2" w:themeShade="1A"/>
          <w:sz w:val="16"/>
          <w:szCs w:val="16"/>
          <w:lang w:val="uk-UA"/>
        </w:rPr>
        <w:t xml:space="preserve">9.  </w:t>
      </w:r>
      <w:r w:rsidRPr="00830561">
        <w:rPr>
          <w:b/>
          <w:color w:val="1D1B11" w:themeColor="background2" w:themeShade="1A"/>
          <w:sz w:val="16"/>
          <w:szCs w:val="16"/>
          <w:lang w:val="uk-UA"/>
        </w:rPr>
        <w:t>«Парадокс</w:t>
      </w:r>
      <w:r w:rsidRPr="00830561">
        <w:rPr>
          <w:color w:val="1D1B11" w:themeColor="background2" w:themeShade="1A"/>
          <w:sz w:val="16"/>
          <w:szCs w:val="16"/>
          <w:lang w:val="uk-UA"/>
        </w:rPr>
        <w:t xml:space="preserve">» </w:t>
      </w:r>
    </w:p>
    <w:p w:rsidR="00A61105" w:rsidRPr="00830561" w:rsidRDefault="00A61105" w:rsidP="00A61105">
      <w:pPr>
        <w:ind w:firstLine="284"/>
        <w:jc w:val="both"/>
        <w:rPr>
          <w:color w:val="1D1B11" w:themeColor="background2" w:themeShade="1A"/>
          <w:sz w:val="16"/>
          <w:szCs w:val="16"/>
          <w:lang w:val="uk-UA"/>
        </w:rPr>
      </w:pPr>
      <w:r w:rsidRPr="00830561">
        <w:rPr>
          <w:color w:val="1D1B11" w:themeColor="background2" w:themeShade="1A"/>
          <w:sz w:val="16"/>
          <w:szCs w:val="16"/>
          <w:lang w:val="uk-UA"/>
        </w:rPr>
        <w:t>(Навчально-виховний комплекс “Олександрійський колегіум – спеціалізована школа” Олександрійської міської ради, капітан Терентьєва Єлизавета, тренер Котяк Н.В.);</w:t>
      </w:r>
    </w:p>
    <w:p w:rsidR="00A61105" w:rsidRPr="00830561" w:rsidRDefault="00A61105" w:rsidP="00A61105">
      <w:pPr>
        <w:ind w:firstLine="284"/>
        <w:jc w:val="both"/>
        <w:rPr>
          <w:color w:val="1D1B11" w:themeColor="background2" w:themeShade="1A"/>
          <w:sz w:val="16"/>
          <w:szCs w:val="16"/>
        </w:rPr>
      </w:pPr>
      <w:r w:rsidRPr="00830561">
        <w:rPr>
          <w:color w:val="1D1B11" w:themeColor="background2" w:themeShade="1A"/>
          <w:sz w:val="16"/>
          <w:szCs w:val="16"/>
          <w:lang w:val="uk-UA"/>
        </w:rPr>
        <w:t xml:space="preserve">10.  </w:t>
      </w:r>
      <w:r w:rsidRPr="00830561">
        <w:rPr>
          <w:b/>
          <w:color w:val="1D1B11" w:themeColor="background2" w:themeShade="1A"/>
          <w:sz w:val="16"/>
          <w:szCs w:val="16"/>
          <w:lang w:val="uk-UA"/>
        </w:rPr>
        <w:t>„Олімп”</w:t>
      </w:r>
      <w:r w:rsidRPr="00830561">
        <w:rPr>
          <w:color w:val="1D1B11" w:themeColor="background2" w:themeShade="1A"/>
          <w:sz w:val="16"/>
          <w:szCs w:val="16"/>
          <w:lang w:val="uk-UA"/>
        </w:rPr>
        <w:t xml:space="preserve"> </w:t>
      </w:r>
    </w:p>
    <w:p w:rsidR="00A61105" w:rsidRPr="00830561" w:rsidRDefault="00A61105" w:rsidP="00A61105">
      <w:pPr>
        <w:ind w:firstLine="284"/>
        <w:jc w:val="both"/>
        <w:rPr>
          <w:color w:val="1D1B11" w:themeColor="background2" w:themeShade="1A"/>
          <w:sz w:val="16"/>
          <w:szCs w:val="16"/>
          <w:lang w:val="uk-UA"/>
        </w:rPr>
      </w:pPr>
      <w:r w:rsidRPr="00830561">
        <w:rPr>
          <w:color w:val="1D1B11" w:themeColor="background2" w:themeShade="1A"/>
          <w:sz w:val="16"/>
          <w:szCs w:val="16"/>
          <w:lang w:val="uk-UA"/>
        </w:rPr>
        <w:t>(Навчально-виховне об’єднання «Олександрійська гімназія ім. Т.Г. Шевченка – загальноосвітній навчальний заклад I-II ступенів – школа мистецтв» Олександрійської міської ради, капітан Лукашенко Максим, тренер Ціпов’яз Л.В.);</w:t>
      </w:r>
    </w:p>
    <w:p w:rsidR="00A61105" w:rsidRPr="00830561" w:rsidRDefault="00A61105" w:rsidP="00A61105">
      <w:pPr>
        <w:ind w:firstLine="284"/>
        <w:jc w:val="both"/>
        <w:rPr>
          <w:color w:val="1D1B11" w:themeColor="background2" w:themeShade="1A"/>
          <w:sz w:val="16"/>
          <w:szCs w:val="16"/>
        </w:rPr>
      </w:pPr>
      <w:r w:rsidRPr="00830561">
        <w:rPr>
          <w:color w:val="1D1B11" w:themeColor="background2" w:themeShade="1A"/>
          <w:sz w:val="16"/>
          <w:szCs w:val="16"/>
          <w:lang w:val="uk-UA"/>
        </w:rPr>
        <w:t xml:space="preserve">11. </w:t>
      </w:r>
      <w:r w:rsidRPr="00830561">
        <w:rPr>
          <w:b/>
          <w:color w:val="1D1B11" w:themeColor="background2" w:themeShade="1A"/>
          <w:sz w:val="16"/>
          <w:szCs w:val="16"/>
          <w:lang w:val="uk-UA"/>
        </w:rPr>
        <w:t>«Суприм”</w:t>
      </w:r>
      <w:r w:rsidRPr="00830561">
        <w:rPr>
          <w:color w:val="1D1B11" w:themeColor="background2" w:themeShade="1A"/>
          <w:sz w:val="16"/>
          <w:szCs w:val="16"/>
          <w:lang w:val="uk-UA"/>
        </w:rPr>
        <w:t xml:space="preserve"> </w:t>
      </w:r>
    </w:p>
    <w:p w:rsidR="00A61105" w:rsidRPr="00830561" w:rsidRDefault="00A61105" w:rsidP="00A61105">
      <w:pPr>
        <w:ind w:firstLine="284"/>
        <w:jc w:val="both"/>
        <w:rPr>
          <w:color w:val="1D1B11" w:themeColor="background2" w:themeShade="1A"/>
          <w:sz w:val="16"/>
          <w:szCs w:val="16"/>
          <w:lang w:val="uk-UA"/>
        </w:rPr>
      </w:pPr>
      <w:r w:rsidRPr="00830561">
        <w:rPr>
          <w:color w:val="1D1B11" w:themeColor="background2" w:themeShade="1A"/>
          <w:sz w:val="16"/>
          <w:szCs w:val="16"/>
          <w:lang w:val="uk-UA"/>
        </w:rPr>
        <w:t>(Навчально-виховне об’єднання «Олександрійська гімназія ім. Т.Г. Шевченка – загальноосвітній навчальний заклад I-II ступенів – школа мистецтв» Олександрійської міської ради, капітан Терзіогло Софія, тренер Ціпов’яз Л.В.);</w:t>
      </w:r>
    </w:p>
    <w:p w:rsidR="00A61105" w:rsidRPr="00830561" w:rsidRDefault="00A61105" w:rsidP="00A61105">
      <w:pPr>
        <w:ind w:firstLine="284"/>
        <w:jc w:val="both"/>
        <w:rPr>
          <w:color w:val="1D1B11" w:themeColor="background2" w:themeShade="1A"/>
          <w:sz w:val="16"/>
          <w:szCs w:val="16"/>
          <w:lang w:val="uk-UA"/>
        </w:rPr>
      </w:pPr>
      <w:r w:rsidRPr="00830561">
        <w:rPr>
          <w:color w:val="1D1B11" w:themeColor="background2" w:themeShade="1A"/>
          <w:sz w:val="16"/>
          <w:szCs w:val="16"/>
          <w:lang w:val="uk-UA"/>
        </w:rPr>
        <w:t xml:space="preserve">12.  </w:t>
      </w:r>
      <w:r w:rsidRPr="00830561">
        <w:rPr>
          <w:b/>
          <w:color w:val="1D1B11" w:themeColor="background2" w:themeShade="1A"/>
          <w:sz w:val="16"/>
          <w:szCs w:val="16"/>
          <w:lang w:val="uk-UA"/>
        </w:rPr>
        <w:t>«Легіон»</w:t>
      </w:r>
      <w:r w:rsidRPr="00830561">
        <w:rPr>
          <w:color w:val="1D1B11" w:themeColor="background2" w:themeShade="1A"/>
          <w:sz w:val="16"/>
          <w:szCs w:val="16"/>
          <w:lang w:val="uk-UA"/>
        </w:rPr>
        <w:t xml:space="preserve">  </w:t>
      </w:r>
    </w:p>
    <w:p w:rsidR="00A61105" w:rsidRPr="00830561" w:rsidRDefault="00A61105" w:rsidP="00A61105">
      <w:pPr>
        <w:ind w:firstLine="284"/>
        <w:jc w:val="both"/>
        <w:rPr>
          <w:color w:val="1D1B11" w:themeColor="background2" w:themeShade="1A"/>
          <w:sz w:val="16"/>
          <w:szCs w:val="16"/>
          <w:lang w:val="uk-UA"/>
        </w:rPr>
      </w:pPr>
      <w:r w:rsidRPr="00830561">
        <w:rPr>
          <w:color w:val="1D1B11" w:themeColor="background2" w:themeShade="1A"/>
          <w:sz w:val="16"/>
          <w:szCs w:val="16"/>
          <w:lang w:val="uk-UA"/>
        </w:rPr>
        <w:t>(Маловисківська гімназія Маловисківської міської ради, капітан  Панасенко Андрій, тренер Кісіль С.І.);</w:t>
      </w:r>
    </w:p>
    <w:p w:rsidR="00A61105" w:rsidRPr="00830561" w:rsidRDefault="00A61105" w:rsidP="00A61105">
      <w:pPr>
        <w:ind w:firstLine="284"/>
        <w:jc w:val="both"/>
        <w:rPr>
          <w:color w:val="1D1B11" w:themeColor="background2" w:themeShade="1A"/>
          <w:sz w:val="16"/>
          <w:szCs w:val="16"/>
          <w:lang w:val="uk-UA"/>
        </w:rPr>
      </w:pPr>
      <w:r w:rsidRPr="00830561">
        <w:rPr>
          <w:color w:val="1D1B11" w:themeColor="background2" w:themeShade="1A"/>
          <w:sz w:val="16"/>
          <w:szCs w:val="16"/>
          <w:lang w:val="uk-UA"/>
        </w:rPr>
        <w:t xml:space="preserve">13.  </w:t>
      </w:r>
      <w:r w:rsidRPr="00830561">
        <w:rPr>
          <w:b/>
          <w:color w:val="1D1B11" w:themeColor="background2" w:themeShade="1A"/>
          <w:sz w:val="16"/>
          <w:szCs w:val="16"/>
          <w:lang w:val="uk-UA"/>
        </w:rPr>
        <w:t>«В-612»</w:t>
      </w:r>
      <w:r w:rsidRPr="00830561">
        <w:rPr>
          <w:color w:val="1D1B11" w:themeColor="background2" w:themeShade="1A"/>
          <w:sz w:val="16"/>
          <w:szCs w:val="16"/>
          <w:lang w:val="uk-UA"/>
        </w:rPr>
        <w:t xml:space="preserve">  </w:t>
      </w:r>
    </w:p>
    <w:p w:rsidR="00A61105" w:rsidRPr="00830561" w:rsidRDefault="00A61105" w:rsidP="00A61105">
      <w:pPr>
        <w:ind w:firstLine="284"/>
        <w:jc w:val="both"/>
        <w:rPr>
          <w:color w:val="1D1B11" w:themeColor="background2" w:themeShade="1A"/>
          <w:sz w:val="16"/>
          <w:szCs w:val="16"/>
          <w:lang w:val="uk-UA"/>
        </w:rPr>
      </w:pPr>
      <w:r w:rsidRPr="00830561">
        <w:rPr>
          <w:color w:val="1D1B11" w:themeColor="background2" w:themeShade="1A"/>
          <w:sz w:val="16"/>
          <w:szCs w:val="16"/>
          <w:lang w:val="uk-UA"/>
        </w:rPr>
        <w:t>(Маловисківська гімназія Маловисківської міської ради , капітан  Ткаченко Таїсія, тренер Кісіль С.І.);</w:t>
      </w:r>
    </w:p>
    <w:p w:rsidR="00A61105" w:rsidRPr="00830561" w:rsidRDefault="00A61105" w:rsidP="00A61105">
      <w:pPr>
        <w:ind w:firstLine="284"/>
        <w:jc w:val="both"/>
        <w:rPr>
          <w:color w:val="1D1B11" w:themeColor="background2" w:themeShade="1A"/>
          <w:sz w:val="16"/>
          <w:szCs w:val="16"/>
        </w:rPr>
      </w:pPr>
      <w:r w:rsidRPr="00830561">
        <w:rPr>
          <w:color w:val="1D1B11" w:themeColor="background2" w:themeShade="1A"/>
          <w:sz w:val="16"/>
          <w:szCs w:val="16"/>
          <w:lang w:val="uk-UA"/>
        </w:rPr>
        <w:t xml:space="preserve">14. </w:t>
      </w:r>
      <w:r w:rsidRPr="00830561">
        <w:rPr>
          <w:b/>
          <w:color w:val="1D1B11" w:themeColor="background2" w:themeShade="1A"/>
          <w:sz w:val="16"/>
          <w:szCs w:val="16"/>
          <w:lang w:val="uk-UA"/>
        </w:rPr>
        <w:t>«Лідери»</w:t>
      </w:r>
      <w:r w:rsidRPr="00830561">
        <w:rPr>
          <w:color w:val="1D1B11" w:themeColor="background2" w:themeShade="1A"/>
          <w:sz w:val="16"/>
          <w:szCs w:val="16"/>
          <w:lang w:val="uk-UA"/>
        </w:rPr>
        <w:t xml:space="preserve"> </w:t>
      </w:r>
    </w:p>
    <w:p w:rsidR="00A61105" w:rsidRPr="00830561" w:rsidRDefault="00A61105" w:rsidP="00A61105">
      <w:pPr>
        <w:ind w:firstLine="284"/>
        <w:jc w:val="both"/>
        <w:rPr>
          <w:color w:val="1D1B11" w:themeColor="background2" w:themeShade="1A"/>
          <w:sz w:val="16"/>
          <w:szCs w:val="16"/>
          <w:lang w:val="uk-UA"/>
        </w:rPr>
      </w:pPr>
      <w:r w:rsidRPr="00830561">
        <w:rPr>
          <w:color w:val="1D1B11" w:themeColor="background2" w:themeShade="1A"/>
          <w:sz w:val="16"/>
          <w:szCs w:val="16"/>
          <w:lang w:val="uk-UA"/>
        </w:rPr>
        <w:t>(БДЮТ Новоархенгельського НВО №2, капітан Бакаєва Мирослава, керівник команди: Колісніченко О.В.)</w:t>
      </w:r>
    </w:p>
    <w:p w:rsidR="00A61105" w:rsidRPr="00830561" w:rsidRDefault="00A61105" w:rsidP="00A61105">
      <w:pPr>
        <w:ind w:firstLine="284"/>
        <w:jc w:val="both"/>
        <w:rPr>
          <w:color w:val="1D1B11" w:themeColor="background2" w:themeShade="1A"/>
          <w:sz w:val="16"/>
          <w:szCs w:val="16"/>
        </w:rPr>
      </w:pPr>
      <w:r w:rsidRPr="00830561">
        <w:rPr>
          <w:color w:val="1D1B11" w:themeColor="background2" w:themeShade="1A"/>
          <w:sz w:val="16"/>
          <w:szCs w:val="16"/>
          <w:lang w:val="uk-UA"/>
        </w:rPr>
        <w:t xml:space="preserve">15. </w:t>
      </w:r>
      <w:r w:rsidRPr="00830561">
        <w:rPr>
          <w:b/>
          <w:color w:val="1D1B11" w:themeColor="background2" w:themeShade="1A"/>
          <w:sz w:val="16"/>
          <w:szCs w:val="16"/>
          <w:lang w:val="uk-UA"/>
        </w:rPr>
        <w:t>«Знай наших»</w:t>
      </w:r>
      <w:r w:rsidRPr="00830561">
        <w:rPr>
          <w:color w:val="1D1B11" w:themeColor="background2" w:themeShade="1A"/>
          <w:sz w:val="16"/>
          <w:szCs w:val="16"/>
          <w:lang w:val="uk-UA"/>
        </w:rPr>
        <w:t xml:space="preserve"> </w:t>
      </w:r>
    </w:p>
    <w:p w:rsidR="00A61105" w:rsidRPr="00830561" w:rsidRDefault="00A61105" w:rsidP="00A61105">
      <w:pPr>
        <w:ind w:firstLine="284"/>
        <w:jc w:val="both"/>
        <w:rPr>
          <w:color w:val="1D1B11" w:themeColor="background2" w:themeShade="1A"/>
          <w:sz w:val="16"/>
          <w:szCs w:val="16"/>
          <w:lang w:val="uk-UA"/>
        </w:rPr>
      </w:pPr>
      <w:r w:rsidRPr="00830561">
        <w:rPr>
          <w:color w:val="1D1B11" w:themeColor="background2" w:themeShade="1A"/>
          <w:sz w:val="16"/>
          <w:szCs w:val="16"/>
          <w:lang w:val="uk-UA"/>
        </w:rPr>
        <w:t xml:space="preserve">(Комунальний заклад "Соколівське навчально-виховне обєднання "Загальноосвітня школа І-ІІІ ступенів. Позашкільний центр." Соколівської сільської ради Кіровоградського району Кіровоградської області,  капітан Турецька Оксана,  тренер Л.Місаєва) </w:t>
      </w:r>
    </w:p>
    <w:p w:rsidR="00A61105" w:rsidRPr="00830561" w:rsidRDefault="00A61105" w:rsidP="00A61105">
      <w:pPr>
        <w:ind w:firstLine="284"/>
        <w:jc w:val="center"/>
        <w:rPr>
          <w:b/>
          <w:color w:val="1D1B11" w:themeColor="background2" w:themeShade="1A"/>
          <w:sz w:val="16"/>
          <w:szCs w:val="16"/>
          <w:lang w:val="uk-UA"/>
        </w:rPr>
      </w:pPr>
    </w:p>
    <w:p w:rsidR="00A61105" w:rsidRPr="00830561" w:rsidRDefault="00A61105" w:rsidP="00A61105">
      <w:pPr>
        <w:ind w:firstLine="284"/>
        <w:jc w:val="center"/>
        <w:rPr>
          <w:b/>
          <w:color w:val="1D1B11" w:themeColor="background2" w:themeShade="1A"/>
          <w:sz w:val="16"/>
          <w:szCs w:val="16"/>
          <w:lang w:val="uk-UA"/>
        </w:rPr>
      </w:pPr>
      <w:r w:rsidRPr="00830561">
        <w:rPr>
          <w:b/>
          <w:color w:val="1D1B11" w:themeColor="background2" w:themeShade="1A"/>
          <w:sz w:val="16"/>
          <w:szCs w:val="16"/>
          <w:lang w:val="uk-UA"/>
        </w:rPr>
        <w:t>Група старша</w:t>
      </w:r>
    </w:p>
    <w:p w:rsidR="00A61105" w:rsidRPr="00830561" w:rsidRDefault="00A61105" w:rsidP="00A61105">
      <w:pPr>
        <w:ind w:firstLine="284"/>
        <w:jc w:val="both"/>
        <w:rPr>
          <w:color w:val="1D1B11" w:themeColor="background2" w:themeShade="1A"/>
          <w:sz w:val="16"/>
          <w:szCs w:val="16"/>
          <w:lang w:val="uk-UA"/>
        </w:rPr>
      </w:pPr>
      <w:r w:rsidRPr="00830561">
        <w:rPr>
          <w:color w:val="1D1B11" w:themeColor="background2" w:themeShade="1A"/>
          <w:sz w:val="16"/>
          <w:szCs w:val="16"/>
          <w:lang w:val="uk-UA"/>
        </w:rPr>
        <w:t xml:space="preserve">1. </w:t>
      </w:r>
      <w:r w:rsidRPr="00830561">
        <w:rPr>
          <w:b/>
          <w:color w:val="1D1B11" w:themeColor="background2" w:themeShade="1A"/>
          <w:sz w:val="16"/>
          <w:szCs w:val="16"/>
          <w:lang w:val="uk-UA"/>
        </w:rPr>
        <w:t>«Долар по 8</w:t>
      </w:r>
      <w:r w:rsidRPr="00830561">
        <w:rPr>
          <w:color w:val="1D1B11" w:themeColor="background2" w:themeShade="1A"/>
          <w:sz w:val="16"/>
          <w:szCs w:val="16"/>
          <w:lang w:val="uk-UA"/>
        </w:rPr>
        <w:t xml:space="preserve">» </w:t>
      </w:r>
    </w:p>
    <w:p w:rsidR="00A61105" w:rsidRPr="00830561" w:rsidRDefault="00A61105" w:rsidP="00A61105">
      <w:pPr>
        <w:ind w:firstLine="284"/>
        <w:jc w:val="both"/>
        <w:rPr>
          <w:color w:val="1D1B11" w:themeColor="background2" w:themeShade="1A"/>
          <w:sz w:val="16"/>
          <w:szCs w:val="16"/>
          <w:lang w:val="uk-UA"/>
        </w:rPr>
      </w:pPr>
      <w:r w:rsidRPr="00830561">
        <w:rPr>
          <w:color w:val="1D1B11" w:themeColor="background2" w:themeShade="1A"/>
          <w:sz w:val="16"/>
          <w:szCs w:val="16"/>
          <w:lang w:val="uk-UA"/>
        </w:rPr>
        <w:t>(Комунальний заклад «Навчально-виховне об’єднання «Багатопрофільний ліцей – фізико-математична школа – загальноосвітня школа І-ІІІ ступенів № 18 – центр дитячої та юнацької юнацької творчості «Надія» Кіровоградської міської ради Кіровоградської області», капітан Курганський Богдан, тренер Ілючек І.Ю.)</w:t>
      </w:r>
    </w:p>
    <w:p w:rsidR="00A61105" w:rsidRPr="00830561" w:rsidRDefault="00A61105" w:rsidP="00A61105">
      <w:pPr>
        <w:ind w:firstLine="284"/>
        <w:jc w:val="both"/>
        <w:rPr>
          <w:color w:val="1D1B11" w:themeColor="background2" w:themeShade="1A"/>
          <w:sz w:val="16"/>
          <w:szCs w:val="16"/>
          <w:lang w:val="uk-UA"/>
        </w:rPr>
      </w:pPr>
      <w:r w:rsidRPr="00830561">
        <w:rPr>
          <w:color w:val="1D1B11" w:themeColor="background2" w:themeShade="1A"/>
          <w:sz w:val="16"/>
          <w:szCs w:val="16"/>
          <w:lang w:val="uk-UA"/>
        </w:rPr>
        <w:t xml:space="preserve">2. </w:t>
      </w:r>
      <w:r w:rsidRPr="00830561">
        <w:rPr>
          <w:b/>
          <w:color w:val="1D1B11" w:themeColor="background2" w:themeShade="1A"/>
          <w:sz w:val="16"/>
          <w:szCs w:val="16"/>
          <w:lang w:val="uk-UA"/>
        </w:rPr>
        <w:t>«Форс-мажор»</w:t>
      </w:r>
      <w:r w:rsidRPr="00830561">
        <w:rPr>
          <w:color w:val="1D1B11" w:themeColor="background2" w:themeShade="1A"/>
          <w:sz w:val="16"/>
          <w:szCs w:val="16"/>
          <w:lang w:val="uk-UA"/>
        </w:rPr>
        <w:t xml:space="preserve"> </w:t>
      </w:r>
    </w:p>
    <w:p w:rsidR="00A61105" w:rsidRPr="00830561" w:rsidRDefault="00A61105" w:rsidP="00A61105">
      <w:pPr>
        <w:ind w:firstLine="284"/>
        <w:jc w:val="both"/>
        <w:rPr>
          <w:color w:val="1D1B11" w:themeColor="background2" w:themeShade="1A"/>
          <w:sz w:val="16"/>
          <w:szCs w:val="16"/>
          <w:lang w:val="uk-UA"/>
        </w:rPr>
      </w:pPr>
      <w:r w:rsidRPr="00830561">
        <w:rPr>
          <w:color w:val="1D1B11" w:themeColor="background2" w:themeShade="1A"/>
          <w:sz w:val="16"/>
          <w:szCs w:val="16"/>
          <w:lang w:val="uk-UA"/>
        </w:rPr>
        <w:t>(Комунальний заклад "Навчально-виховне об'єднання "Загальноосвітній навчальний заклад І-ІІІ ступенів №16 - дитячий юнацький центр "Лідер" Кіровоградської міської ради Кіровоградської області, капітан – Кравцов Дмитро, тренер - Рибалка І.В.);</w:t>
      </w:r>
    </w:p>
    <w:p w:rsidR="00A61105" w:rsidRPr="00830561" w:rsidRDefault="00A61105" w:rsidP="00A61105">
      <w:pPr>
        <w:ind w:firstLine="284"/>
        <w:jc w:val="both"/>
        <w:rPr>
          <w:color w:val="1D1B11" w:themeColor="background2" w:themeShade="1A"/>
          <w:sz w:val="16"/>
          <w:szCs w:val="16"/>
          <w:lang w:val="uk-UA"/>
        </w:rPr>
      </w:pPr>
      <w:r w:rsidRPr="00830561">
        <w:rPr>
          <w:color w:val="1D1B11" w:themeColor="background2" w:themeShade="1A"/>
          <w:sz w:val="16"/>
          <w:szCs w:val="16"/>
          <w:lang w:val="uk-UA"/>
        </w:rPr>
        <w:t xml:space="preserve">3.  </w:t>
      </w:r>
      <w:r w:rsidRPr="00830561">
        <w:rPr>
          <w:b/>
          <w:color w:val="1D1B11" w:themeColor="background2" w:themeShade="1A"/>
          <w:sz w:val="16"/>
          <w:szCs w:val="16"/>
          <w:lang w:val="uk-UA"/>
        </w:rPr>
        <w:t>«Глупий барсук»</w:t>
      </w:r>
      <w:r w:rsidRPr="00830561">
        <w:rPr>
          <w:color w:val="1D1B11" w:themeColor="background2" w:themeShade="1A"/>
          <w:sz w:val="16"/>
          <w:szCs w:val="16"/>
          <w:lang w:val="uk-UA"/>
        </w:rPr>
        <w:t xml:space="preserve">  </w:t>
      </w:r>
    </w:p>
    <w:p w:rsidR="00A61105" w:rsidRPr="00830561" w:rsidRDefault="00A61105" w:rsidP="00A61105">
      <w:pPr>
        <w:ind w:firstLine="284"/>
        <w:jc w:val="both"/>
        <w:rPr>
          <w:color w:val="1D1B11" w:themeColor="background2" w:themeShade="1A"/>
          <w:sz w:val="16"/>
          <w:szCs w:val="16"/>
          <w:lang w:val="uk-UA"/>
        </w:rPr>
      </w:pPr>
      <w:r w:rsidRPr="00830561">
        <w:rPr>
          <w:color w:val="1D1B11" w:themeColor="background2" w:themeShade="1A"/>
          <w:sz w:val="16"/>
          <w:szCs w:val="16"/>
          <w:lang w:val="uk-UA"/>
        </w:rPr>
        <w:t>(Маловисківська гімназія Маловисківської міської ради, капітан  Слободонюк Інна, тренер Кісіль С.І.);</w:t>
      </w:r>
    </w:p>
    <w:p w:rsidR="00A61105" w:rsidRPr="00830561" w:rsidRDefault="00A61105" w:rsidP="00A61105">
      <w:pPr>
        <w:ind w:firstLine="284"/>
        <w:jc w:val="both"/>
        <w:rPr>
          <w:color w:val="1D1B11" w:themeColor="background2" w:themeShade="1A"/>
          <w:sz w:val="16"/>
          <w:szCs w:val="16"/>
        </w:rPr>
      </w:pPr>
      <w:r w:rsidRPr="00830561">
        <w:rPr>
          <w:color w:val="1D1B11" w:themeColor="background2" w:themeShade="1A"/>
          <w:sz w:val="16"/>
          <w:szCs w:val="16"/>
          <w:lang w:val="uk-UA"/>
        </w:rPr>
        <w:t xml:space="preserve">4. </w:t>
      </w:r>
      <w:r w:rsidRPr="00830561">
        <w:rPr>
          <w:b/>
          <w:color w:val="1D1B11" w:themeColor="background2" w:themeShade="1A"/>
          <w:sz w:val="16"/>
          <w:szCs w:val="16"/>
          <w:lang w:val="uk-UA"/>
        </w:rPr>
        <w:t>«Прайм»</w:t>
      </w:r>
      <w:r w:rsidRPr="00830561">
        <w:rPr>
          <w:color w:val="1D1B11" w:themeColor="background2" w:themeShade="1A"/>
          <w:sz w:val="16"/>
          <w:szCs w:val="16"/>
          <w:lang w:val="uk-UA"/>
        </w:rPr>
        <w:t xml:space="preserve"> </w:t>
      </w:r>
    </w:p>
    <w:p w:rsidR="00A61105" w:rsidRPr="00830561" w:rsidRDefault="00A61105" w:rsidP="00A61105">
      <w:pPr>
        <w:ind w:firstLine="284"/>
        <w:jc w:val="both"/>
        <w:rPr>
          <w:color w:val="1D1B11" w:themeColor="background2" w:themeShade="1A"/>
          <w:sz w:val="16"/>
          <w:szCs w:val="16"/>
          <w:lang w:val="uk-UA"/>
        </w:rPr>
      </w:pPr>
      <w:r w:rsidRPr="00830561">
        <w:rPr>
          <w:color w:val="1D1B11" w:themeColor="background2" w:themeShade="1A"/>
          <w:sz w:val="16"/>
          <w:szCs w:val="16"/>
          <w:lang w:val="uk-UA"/>
        </w:rPr>
        <w:t xml:space="preserve">(Олександрівська ЗШ «Олександрівське НВО №1, капітан Лозова Віола, тренер Носенко Н.К. )          </w:t>
      </w:r>
    </w:p>
    <w:p w:rsidR="00A61105" w:rsidRPr="00830561" w:rsidRDefault="00A61105" w:rsidP="00A61105">
      <w:pPr>
        <w:ind w:firstLine="284"/>
        <w:jc w:val="both"/>
        <w:rPr>
          <w:color w:val="1D1B11" w:themeColor="background2" w:themeShade="1A"/>
          <w:sz w:val="16"/>
          <w:szCs w:val="16"/>
          <w:lang w:val="uk-UA"/>
        </w:rPr>
      </w:pPr>
      <w:r w:rsidRPr="00830561">
        <w:rPr>
          <w:color w:val="1D1B11" w:themeColor="background2" w:themeShade="1A"/>
          <w:sz w:val="16"/>
          <w:szCs w:val="16"/>
          <w:lang w:val="uk-UA"/>
        </w:rPr>
        <w:t xml:space="preserve">5. </w:t>
      </w:r>
      <w:r w:rsidRPr="00830561">
        <w:rPr>
          <w:b/>
          <w:color w:val="1D1B11" w:themeColor="background2" w:themeShade="1A"/>
          <w:sz w:val="16"/>
          <w:szCs w:val="16"/>
          <w:lang w:val="uk-UA"/>
        </w:rPr>
        <w:t>«Dream Team»</w:t>
      </w:r>
      <w:r w:rsidRPr="00830561">
        <w:rPr>
          <w:color w:val="1D1B11" w:themeColor="background2" w:themeShade="1A"/>
          <w:sz w:val="16"/>
          <w:szCs w:val="16"/>
          <w:lang w:val="uk-UA"/>
        </w:rPr>
        <w:t xml:space="preserve"> </w:t>
      </w:r>
    </w:p>
    <w:p w:rsidR="00A61105" w:rsidRPr="00830561" w:rsidRDefault="00A61105" w:rsidP="00A61105">
      <w:pPr>
        <w:ind w:firstLine="284"/>
        <w:jc w:val="both"/>
        <w:rPr>
          <w:color w:val="1D1B11" w:themeColor="background2" w:themeShade="1A"/>
          <w:sz w:val="16"/>
          <w:szCs w:val="16"/>
          <w:lang w:val="uk-UA"/>
        </w:rPr>
      </w:pPr>
      <w:r w:rsidRPr="00830561">
        <w:rPr>
          <w:color w:val="1D1B11" w:themeColor="background2" w:themeShade="1A"/>
          <w:sz w:val="16"/>
          <w:szCs w:val="16"/>
          <w:lang w:val="uk-UA"/>
        </w:rPr>
        <w:t>(Побузький Центр дитячої та юнацької творчості Голованівського району, капітан – Костенко Максим, тренер  -  Жабчіц Я.В.);</w:t>
      </w:r>
    </w:p>
    <w:p w:rsidR="00A61105" w:rsidRPr="00830561" w:rsidRDefault="00A61105" w:rsidP="00A61105">
      <w:pPr>
        <w:ind w:firstLine="284"/>
        <w:jc w:val="both"/>
        <w:rPr>
          <w:color w:val="1D1B11" w:themeColor="background2" w:themeShade="1A"/>
          <w:sz w:val="16"/>
          <w:szCs w:val="16"/>
          <w:lang w:val="uk-UA"/>
        </w:rPr>
      </w:pPr>
      <w:r w:rsidRPr="00830561">
        <w:rPr>
          <w:color w:val="1D1B11" w:themeColor="background2" w:themeShade="1A"/>
          <w:sz w:val="16"/>
          <w:szCs w:val="16"/>
          <w:lang w:val="uk-UA"/>
        </w:rPr>
        <w:t xml:space="preserve">6. </w:t>
      </w:r>
      <w:r w:rsidRPr="00830561">
        <w:rPr>
          <w:b/>
          <w:color w:val="1D1B11" w:themeColor="background2" w:themeShade="1A"/>
          <w:sz w:val="16"/>
          <w:szCs w:val="16"/>
          <w:lang w:val="uk-UA"/>
        </w:rPr>
        <w:t>«</w:t>
      </w:r>
      <w:r w:rsidRPr="00830561">
        <w:rPr>
          <w:b/>
          <w:color w:val="1D1B11" w:themeColor="background2" w:themeShade="1A"/>
          <w:sz w:val="16"/>
          <w:szCs w:val="16"/>
          <w:lang w:val="en-US"/>
        </w:rPr>
        <w:t>NAVI</w:t>
      </w:r>
      <w:r w:rsidRPr="00830561">
        <w:rPr>
          <w:b/>
          <w:color w:val="1D1B11" w:themeColor="background2" w:themeShade="1A"/>
          <w:sz w:val="16"/>
          <w:szCs w:val="16"/>
          <w:lang w:val="uk-UA"/>
        </w:rPr>
        <w:t>»</w:t>
      </w:r>
      <w:r w:rsidRPr="00830561">
        <w:rPr>
          <w:color w:val="1D1B11" w:themeColor="background2" w:themeShade="1A"/>
          <w:sz w:val="16"/>
          <w:szCs w:val="16"/>
          <w:lang w:val="uk-UA"/>
        </w:rPr>
        <w:t xml:space="preserve">  </w:t>
      </w:r>
    </w:p>
    <w:p w:rsidR="00A61105" w:rsidRPr="00830561" w:rsidRDefault="00A61105" w:rsidP="00A61105">
      <w:pPr>
        <w:ind w:firstLine="284"/>
        <w:jc w:val="both"/>
        <w:rPr>
          <w:color w:val="1D1B11" w:themeColor="background2" w:themeShade="1A"/>
          <w:sz w:val="16"/>
          <w:szCs w:val="16"/>
          <w:lang w:val="uk-UA"/>
        </w:rPr>
      </w:pPr>
      <w:r w:rsidRPr="00830561">
        <w:rPr>
          <w:color w:val="1D1B11" w:themeColor="background2" w:themeShade="1A"/>
          <w:sz w:val="16"/>
          <w:szCs w:val="16"/>
          <w:lang w:val="uk-UA"/>
        </w:rPr>
        <w:t>(Луганська загальноосвітня школа І-ІІІ ступенів Петрівської районної ради, капітан Дядечко Артем, тренер Бовкун Н.М.);</w:t>
      </w:r>
    </w:p>
    <w:p w:rsidR="00A61105" w:rsidRPr="00830561" w:rsidRDefault="00A61105" w:rsidP="00A61105">
      <w:pPr>
        <w:ind w:firstLine="284"/>
        <w:jc w:val="both"/>
        <w:rPr>
          <w:color w:val="1D1B11" w:themeColor="background2" w:themeShade="1A"/>
          <w:sz w:val="16"/>
          <w:szCs w:val="16"/>
          <w:lang w:val="uk-UA"/>
        </w:rPr>
      </w:pPr>
      <w:r w:rsidRPr="00830561">
        <w:rPr>
          <w:color w:val="1D1B11" w:themeColor="background2" w:themeShade="1A"/>
          <w:sz w:val="16"/>
          <w:szCs w:val="16"/>
          <w:lang w:val="uk-UA"/>
        </w:rPr>
        <w:t xml:space="preserve">7. </w:t>
      </w:r>
      <w:r w:rsidRPr="00830561">
        <w:rPr>
          <w:b/>
          <w:color w:val="1D1B11" w:themeColor="background2" w:themeShade="1A"/>
          <w:sz w:val="16"/>
          <w:szCs w:val="16"/>
          <w:lang w:val="uk-UA"/>
        </w:rPr>
        <w:t>«Вище даху»</w:t>
      </w:r>
      <w:r w:rsidRPr="00830561">
        <w:rPr>
          <w:color w:val="1D1B11" w:themeColor="background2" w:themeShade="1A"/>
          <w:sz w:val="16"/>
          <w:szCs w:val="16"/>
          <w:lang w:val="uk-UA"/>
        </w:rPr>
        <w:t xml:space="preserve"> </w:t>
      </w:r>
    </w:p>
    <w:p w:rsidR="00A61105" w:rsidRPr="00830561" w:rsidRDefault="00A61105" w:rsidP="00A61105">
      <w:pPr>
        <w:ind w:firstLine="284"/>
        <w:jc w:val="both"/>
        <w:rPr>
          <w:color w:val="1D1B11" w:themeColor="background2" w:themeShade="1A"/>
          <w:sz w:val="16"/>
          <w:szCs w:val="16"/>
          <w:lang w:val="uk-UA"/>
        </w:rPr>
      </w:pPr>
      <w:r w:rsidRPr="00830561">
        <w:rPr>
          <w:color w:val="1D1B11" w:themeColor="background2" w:themeShade="1A"/>
          <w:sz w:val="16"/>
          <w:szCs w:val="16"/>
          <w:lang w:val="uk-UA"/>
        </w:rPr>
        <w:t>(Новоукраїнський навчально-виховний комплекс "Загальноосвітня школа І ступеня з поглибленим вивченням англійської мови - гімназія "Лідер", Новоукраїнської міської ради Кіровоградської області, капітан Гончаренко Денис, тренер Каєнко О.В.);</w:t>
      </w:r>
    </w:p>
    <w:p w:rsidR="00A61105" w:rsidRPr="00830561" w:rsidRDefault="00A61105" w:rsidP="00A61105">
      <w:pPr>
        <w:ind w:firstLine="284"/>
        <w:jc w:val="both"/>
        <w:rPr>
          <w:color w:val="1D1B11" w:themeColor="background2" w:themeShade="1A"/>
          <w:sz w:val="16"/>
          <w:szCs w:val="16"/>
          <w:lang w:val="uk-UA"/>
        </w:rPr>
      </w:pPr>
      <w:r w:rsidRPr="00830561">
        <w:rPr>
          <w:color w:val="1D1B11" w:themeColor="background2" w:themeShade="1A"/>
          <w:sz w:val="16"/>
          <w:szCs w:val="16"/>
          <w:lang w:val="uk-UA"/>
        </w:rPr>
        <w:t>8. «</w:t>
      </w:r>
      <w:r w:rsidRPr="00830561">
        <w:rPr>
          <w:b/>
          <w:color w:val="1D1B11" w:themeColor="background2" w:themeShade="1A"/>
          <w:sz w:val="16"/>
          <w:szCs w:val="16"/>
          <w:lang w:val="uk-UA"/>
        </w:rPr>
        <w:t>Кришталева сова»</w:t>
      </w:r>
      <w:r w:rsidRPr="00830561">
        <w:rPr>
          <w:color w:val="1D1B11" w:themeColor="background2" w:themeShade="1A"/>
          <w:sz w:val="16"/>
          <w:szCs w:val="16"/>
          <w:lang w:val="uk-UA"/>
        </w:rPr>
        <w:t xml:space="preserve"> </w:t>
      </w:r>
    </w:p>
    <w:p w:rsidR="00A61105" w:rsidRPr="00830561" w:rsidRDefault="00A61105" w:rsidP="00A61105">
      <w:pPr>
        <w:ind w:firstLine="284"/>
        <w:jc w:val="both"/>
        <w:rPr>
          <w:color w:val="1D1B11" w:themeColor="background2" w:themeShade="1A"/>
          <w:sz w:val="16"/>
          <w:szCs w:val="16"/>
          <w:lang w:val="uk-UA"/>
        </w:rPr>
      </w:pPr>
      <w:r w:rsidRPr="00830561">
        <w:rPr>
          <w:color w:val="1D1B11" w:themeColor="background2" w:themeShade="1A"/>
          <w:sz w:val="16"/>
          <w:szCs w:val="16"/>
          <w:lang w:val="uk-UA"/>
        </w:rPr>
        <w:t>(Новоукраїнська загальноосвітня школа I-III ступенів №6, капітан Кузьмович Богдан, тренер Савчук Л.А.);</w:t>
      </w:r>
    </w:p>
    <w:p w:rsidR="00A61105" w:rsidRPr="00830561" w:rsidRDefault="00A61105" w:rsidP="00A61105">
      <w:pPr>
        <w:ind w:firstLine="284"/>
        <w:jc w:val="both"/>
        <w:rPr>
          <w:color w:val="1D1B11" w:themeColor="background2" w:themeShade="1A"/>
          <w:sz w:val="16"/>
          <w:szCs w:val="16"/>
        </w:rPr>
      </w:pPr>
      <w:r w:rsidRPr="00830561">
        <w:rPr>
          <w:color w:val="1D1B11" w:themeColor="background2" w:themeShade="1A"/>
          <w:sz w:val="16"/>
          <w:szCs w:val="16"/>
          <w:lang w:val="uk-UA"/>
        </w:rPr>
        <w:t xml:space="preserve">9. </w:t>
      </w:r>
      <w:r w:rsidRPr="00830561">
        <w:rPr>
          <w:b/>
          <w:color w:val="1D1B11" w:themeColor="background2" w:themeShade="1A"/>
          <w:sz w:val="16"/>
          <w:szCs w:val="16"/>
          <w:lang w:val="uk-UA"/>
        </w:rPr>
        <w:t>«Галілео»</w:t>
      </w:r>
      <w:r w:rsidRPr="00830561">
        <w:rPr>
          <w:color w:val="1D1B11" w:themeColor="background2" w:themeShade="1A"/>
          <w:sz w:val="16"/>
          <w:szCs w:val="16"/>
          <w:lang w:val="uk-UA"/>
        </w:rPr>
        <w:t xml:space="preserve"> </w:t>
      </w:r>
    </w:p>
    <w:p w:rsidR="00A61105" w:rsidRPr="00830561" w:rsidRDefault="00A61105" w:rsidP="00A61105">
      <w:pPr>
        <w:ind w:firstLine="284"/>
        <w:jc w:val="both"/>
        <w:rPr>
          <w:color w:val="1D1B11" w:themeColor="background2" w:themeShade="1A"/>
          <w:sz w:val="16"/>
          <w:szCs w:val="16"/>
          <w:lang w:val="uk-UA"/>
        </w:rPr>
      </w:pPr>
      <w:r w:rsidRPr="00830561">
        <w:rPr>
          <w:color w:val="1D1B11" w:themeColor="background2" w:themeShade="1A"/>
          <w:sz w:val="16"/>
          <w:szCs w:val="16"/>
          <w:lang w:val="uk-UA"/>
        </w:rPr>
        <w:t>(Навчально-виховний комплекс “Олександрійський колегіум – спеціалізована школа” Олександрійської міської ради, капітан Криволапоа Олександр, тренер Котяк Н.В.);</w:t>
      </w:r>
    </w:p>
    <w:p w:rsidR="00A2565A" w:rsidRPr="00830561" w:rsidRDefault="00A61105" w:rsidP="00A61105">
      <w:pPr>
        <w:ind w:firstLine="284"/>
        <w:jc w:val="both"/>
        <w:rPr>
          <w:color w:val="1D1B11" w:themeColor="background2" w:themeShade="1A"/>
          <w:sz w:val="16"/>
          <w:szCs w:val="16"/>
          <w:lang w:val="uk-UA"/>
        </w:rPr>
      </w:pPr>
      <w:r w:rsidRPr="00830561">
        <w:rPr>
          <w:color w:val="1D1B11" w:themeColor="background2" w:themeShade="1A"/>
          <w:sz w:val="16"/>
          <w:szCs w:val="16"/>
          <w:lang w:val="uk-UA"/>
        </w:rPr>
        <w:t xml:space="preserve">10. </w:t>
      </w:r>
      <w:r w:rsidRPr="00830561">
        <w:rPr>
          <w:b/>
          <w:color w:val="1D1B11" w:themeColor="background2" w:themeShade="1A"/>
          <w:sz w:val="16"/>
          <w:szCs w:val="16"/>
          <w:lang w:val="uk-UA"/>
        </w:rPr>
        <w:t>«Темп»</w:t>
      </w:r>
      <w:r w:rsidRPr="00830561">
        <w:rPr>
          <w:color w:val="1D1B11" w:themeColor="background2" w:themeShade="1A"/>
          <w:sz w:val="16"/>
          <w:szCs w:val="16"/>
          <w:lang w:val="uk-UA"/>
        </w:rPr>
        <w:t xml:space="preserve"> </w:t>
      </w:r>
    </w:p>
    <w:p w:rsidR="00A61105" w:rsidRPr="00830561" w:rsidRDefault="00A61105" w:rsidP="00A61105">
      <w:pPr>
        <w:ind w:firstLine="284"/>
        <w:jc w:val="both"/>
        <w:rPr>
          <w:color w:val="1D1B11" w:themeColor="background2" w:themeShade="1A"/>
          <w:sz w:val="16"/>
          <w:szCs w:val="16"/>
          <w:lang w:val="uk-UA"/>
        </w:rPr>
      </w:pPr>
      <w:r w:rsidRPr="00830561">
        <w:rPr>
          <w:color w:val="1D1B11" w:themeColor="background2" w:themeShade="1A"/>
          <w:sz w:val="16"/>
          <w:szCs w:val="16"/>
          <w:lang w:val="uk-UA"/>
        </w:rPr>
        <w:t>(Злинська загальноосвітня школа №1 І-ІІІ ступенів Маловисківської районної ради Кіровоградської області, капітан Захарова Анастасія, тренер Плохотник К.К.))</w:t>
      </w:r>
    </w:p>
    <w:p w:rsidR="00A2565A" w:rsidRPr="00830561" w:rsidRDefault="00A61105" w:rsidP="00A61105">
      <w:pPr>
        <w:ind w:firstLine="284"/>
        <w:jc w:val="both"/>
        <w:rPr>
          <w:color w:val="1D1B11" w:themeColor="background2" w:themeShade="1A"/>
          <w:sz w:val="16"/>
          <w:szCs w:val="16"/>
          <w:lang w:val="uk-UA"/>
        </w:rPr>
      </w:pPr>
      <w:r w:rsidRPr="00830561">
        <w:rPr>
          <w:color w:val="1D1B11" w:themeColor="background2" w:themeShade="1A"/>
          <w:sz w:val="16"/>
          <w:szCs w:val="16"/>
          <w:lang w:val="uk-UA"/>
        </w:rPr>
        <w:t xml:space="preserve">11. </w:t>
      </w:r>
      <w:r w:rsidRPr="00830561">
        <w:rPr>
          <w:b/>
          <w:color w:val="1D1B11" w:themeColor="background2" w:themeShade="1A"/>
          <w:sz w:val="16"/>
          <w:szCs w:val="16"/>
          <w:lang w:val="uk-UA"/>
        </w:rPr>
        <w:t>«Евріка»</w:t>
      </w:r>
      <w:r w:rsidRPr="00830561">
        <w:rPr>
          <w:color w:val="1D1B11" w:themeColor="background2" w:themeShade="1A"/>
          <w:sz w:val="16"/>
          <w:szCs w:val="16"/>
          <w:lang w:val="uk-UA"/>
        </w:rPr>
        <w:t xml:space="preserve"> </w:t>
      </w:r>
    </w:p>
    <w:p w:rsidR="00A61105" w:rsidRPr="00830561" w:rsidRDefault="00A61105" w:rsidP="00A61105">
      <w:pPr>
        <w:ind w:firstLine="284"/>
        <w:jc w:val="both"/>
        <w:rPr>
          <w:b/>
          <w:color w:val="1D1B11" w:themeColor="background2" w:themeShade="1A"/>
          <w:sz w:val="16"/>
          <w:szCs w:val="16"/>
          <w:lang w:val="uk-UA"/>
        </w:rPr>
      </w:pPr>
      <w:r w:rsidRPr="00830561">
        <w:rPr>
          <w:color w:val="1D1B11" w:themeColor="background2" w:themeShade="1A"/>
          <w:sz w:val="16"/>
          <w:szCs w:val="16"/>
          <w:lang w:val="uk-UA"/>
        </w:rPr>
        <w:t>(Вільненська загальноосвітня школа І-ІІІ ступенів Кіровоградської районної державної адміністрації Кіровоградської області капітан Галь Олександр, тренер Авер*янова О.Ю.)</w:t>
      </w:r>
      <w:r w:rsidRPr="00830561">
        <w:rPr>
          <w:b/>
          <w:color w:val="1D1B11" w:themeColor="background2" w:themeShade="1A"/>
          <w:sz w:val="16"/>
          <w:szCs w:val="16"/>
          <w:lang w:val="uk-UA"/>
        </w:rPr>
        <w:t xml:space="preserve"> </w:t>
      </w:r>
    </w:p>
    <w:p w:rsidR="00A61105" w:rsidRPr="00830561" w:rsidRDefault="00A61105" w:rsidP="00A61105">
      <w:pPr>
        <w:ind w:firstLine="284"/>
        <w:jc w:val="both"/>
        <w:rPr>
          <w:b/>
          <w:color w:val="1D1B11" w:themeColor="background2" w:themeShade="1A"/>
          <w:sz w:val="16"/>
          <w:szCs w:val="16"/>
          <w:lang w:val="uk-UA"/>
        </w:rPr>
      </w:pPr>
      <w:r w:rsidRPr="00830561">
        <w:rPr>
          <w:b/>
          <w:color w:val="1D1B11" w:themeColor="background2" w:themeShade="1A"/>
          <w:sz w:val="16"/>
          <w:szCs w:val="16"/>
          <w:lang w:val="uk-UA"/>
        </w:rPr>
        <w:t xml:space="preserve">12. «Інтелектуали» </w:t>
      </w:r>
      <w:r w:rsidRPr="00830561">
        <w:rPr>
          <w:color w:val="1D1B11" w:themeColor="background2" w:themeShade="1A"/>
          <w:sz w:val="16"/>
          <w:szCs w:val="16"/>
          <w:lang w:val="uk-UA"/>
        </w:rPr>
        <w:t>(Губівська загальноосвітня школа І-III ступенів імені Д. Бєдного Компаніївської районної ради Кіровоградської області, капітан Кучмістенко Діана, тренер Горбоніс А. В.</w:t>
      </w:r>
    </w:p>
    <w:p w:rsidR="00A61105" w:rsidRPr="00830561" w:rsidRDefault="00A61105" w:rsidP="00A61105">
      <w:pPr>
        <w:ind w:firstLine="284"/>
        <w:jc w:val="both"/>
        <w:rPr>
          <w:b/>
          <w:color w:val="1D1B11" w:themeColor="background2" w:themeShade="1A"/>
          <w:sz w:val="16"/>
          <w:szCs w:val="16"/>
          <w:lang w:val="uk-UA"/>
        </w:rPr>
      </w:pPr>
      <w:r w:rsidRPr="00830561">
        <w:rPr>
          <w:b/>
          <w:color w:val="1D1B11" w:themeColor="background2" w:themeShade="1A"/>
          <w:sz w:val="16"/>
          <w:szCs w:val="16"/>
          <w:lang w:val="uk-UA"/>
        </w:rPr>
        <w:t>13. «Експромт-С» (</w:t>
      </w:r>
      <w:r w:rsidRPr="00830561">
        <w:rPr>
          <w:color w:val="1D1B11" w:themeColor="background2" w:themeShade="1A"/>
          <w:sz w:val="16"/>
          <w:szCs w:val="16"/>
          <w:lang w:val="uk-UA"/>
        </w:rPr>
        <w:t>Добровеличківка загальноосвітня школа 1-ІІІ ступенів № 1, капітан Пономаренко Ольга, тренер Ліщенко Л.А.)</w:t>
      </w:r>
      <w:r w:rsidRPr="00830561">
        <w:rPr>
          <w:b/>
          <w:color w:val="1D1B11" w:themeColor="background2" w:themeShade="1A"/>
          <w:sz w:val="16"/>
          <w:szCs w:val="16"/>
          <w:lang w:val="uk-UA"/>
        </w:rPr>
        <w:t xml:space="preserve"> </w:t>
      </w:r>
    </w:p>
    <w:p w:rsidR="00A61105" w:rsidRPr="00830561" w:rsidRDefault="00A61105" w:rsidP="00A61105">
      <w:pPr>
        <w:ind w:firstLine="284"/>
        <w:jc w:val="both"/>
        <w:rPr>
          <w:color w:val="1D1B11" w:themeColor="background2" w:themeShade="1A"/>
          <w:sz w:val="16"/>
          <w:szCs w:val="16"/>
          <w:lang w:val="uk-UA"/>
        </w:rPr>
      </w:pPr>
      <w:r w:rsidRPr="00830561">
        <w:rPr>
          <w:color w:val="1D1B11" w:themeColor="background2" w:themeShade="1A"/>
          <w:sz w:val="16"/>
          <w:szCs w:val="16"/>
          <w:lang w:val="uk-UA"/>
        </w:rPr>
        <w:t>14. «</w:t>
      </w:r>
      <w:r w:rsidRPr="00830561">
        <w:rPr>
          <w:b/>
          <w:color w:val="1D1B11" w:themeColor="background2" w:themeShade="1A"/>
          <w:sz w:val="16"/>
          <w:szCs w:val="16"/>
          <w:lang w:val="uk-UA"/>
        </w:rPr>
        <w:t>Піфагори»</w:t>
      </w:r>
      <w:r w:rsidRPr="00830561">
        <w:rPr>
          <w:color w:val="1D1B11" w:themeColor="background2" w:themeShade="1A"/>
          <w:sz w:val="16"/>
          <w:szCs w:val="16"/>
          <w:lang w:val="uk-UA"/>
        </w:rPr>
        <w:t xml:space="preserve"> (БДЮТ Новоархенгельського НВО №2, капітан Заєць Вікторія, керівник Западенко Л.В.)</w:t>
      </w:r>
    </w:p>
    <w:p w:rsidR="00A61105" w:rsidRPr="00830561" w:rsidRDefault="00A61105" w:rsidP="00A61105">
      <w:pPr>
        <w:ind w:firstLine="284"/>
        <w:jc w:val="both"/>
        <w:rPr>
          <w:color w:val="1D1B11" w:themeColor="background2" w:themeShade="1A"/>
          <w:sz w:val="16"/>
          <w:szCs w:val="16"/>
          <w:lang w:val="uk-UA"/>
        </w:rPr>
      </w:pPr>
      <w:r w:rsidRPr="00830561">
        <w:rPr>
          <w:color w:val="1D1B11" w:themeColor="background2" w:themeShade="1A"/>
          <w:sz w:val="16"/>
          <w:szCs w:val="16"/>
          <w:lang w:val="uk-UA"/>
        </w:rPr>
        <w:t xml:space="preserve">15. </w:t>
      </w:r>
      <w:r w:rsidRPr="00830561">
        <w:rPr>
          <w:b/>
          <w:color w:val="1D1B11" w:themeColor="background2" w:themeShade="1A"/>
          <w:sz w:val="16"/>
          <w:szCs w:val="16"/>
          <w:lang w:val="uk-UA"/>
        </w:rPr>
        <w:t>«Інтел-Ект</w:t>
      </w:r>
      <w:r w:rsidRPr="00830561">
        <w:rPr>
          <w:color w:val="1D1B11" w:themeColor="background2" w:themeShade="1A"/>
          <w:sz w:val="16"/>
          <w:szCs w:val="16"/>
          <w:lang w:val="uk-UA"/>
        </w:rPr>
        <w:t>» (Комунальний заклад "Соколівське навчально-виховне обєднання "Загальноосвітня школа І-ІІІ ступенів. Позашкільний центр." Соколівської сільської ради Кіровоградського району Кіровоградської області, капітан Бочак Анастасія, тренер Місаєва Л.О.)</w:t>
      </w:r>
    </w:p>
    <w:p w:rsidR="00A61105" w:rsidRPr="00830561" w:rsidRDefault="00A61105" w:rsidP="00A61105">
      <w:pPr>
        <w:ind w:firstLine="284"/>
        <w:jc w:val="both"/>
        <w:rPr>
          <w:color w:val="1D1B11" w:themeColor="background2" w:themeShade="1A"/>
          <w:sz w:val="16"/>
          <w:szCs w:val="16"/>
          <w:lang w:val="uk-UA"/>
        </w:rPr>
      </w:pPr>
      <w:r w:rsidRPr="00830561">
        <w:rPr>
          <w:color w:val="1D1B11" w:themeColor="background2" w:themeShade="1A"/>
          <w:sz w:val="16"/>
          <w:szCs w:val="16"/>
          <w:lang w:val="uk-UA"/>
        </w:rPr>
        <w:t xml:space="preserve">16. </w:t>
      </w:r>
      <w:r w:rsidRPr="00830561">
        <w:rPr>
          <w:b/>
          <w:color w:val="1D1B11" w:themeColor="background2" w:themeShade="1A"/>
          <w:sz w:val="16"/>
          <w:szCs w:val="16"/>
          <w:lang w:val="uk-UA"/>
        </w:rPr>
        <w:t>«Загін повільного реагування»</w:t>
      </w:r>
      <w:r w:rsidRPr="00830561">
        <w:rPr>
          <w:color w:val="1D1B11" w:themeColor="background2" w:themeShade="1A"/>
          <w:sz w:val="16"/>
          <w:szCs w:val="16"/>
          <w:lang w:val="uk-UA"/>
        </w:rPr>
        <w:t xml:space="preserve"> (КЗ "НВО "ЗОШ І-ІІ ступенів - ліцей № 19 - позашкільний центр Кіровоградської міської ради, капітан Ліщенко Олександр, тренери</w:t>
      </w:r>
      <w:r w:rsidR="00910216" w:rsidRPr="00830561">
        <w:rPr>
          <w:color w:val="1D1B11" w:themeColor="background2" w:themeShade="1A"/>
          <w:sz w:val="16"/>
          <w:szCs w:val="16"/>
          <w:lang w:val="uk-UA"/>
        </w:rPr>
        <w:t xml:space="preserve"> Кучеренко В.В.</w:t>
      </w:r>
      <w:r w:rsidRPr="00830561">
        <w:rPr>
          <w:color w:val="1D1B11" w:themeColor="background2" w:themeShade="1A"/>
          <w:sz w:val="16"/>
          <w:szCs w:val="16"/>
          <w:lang w:val="uk-UA"/>
        </w:rPr>
        <w:t>)</w:t>
      </w:r>
    </w:p>
    <w:p w:rsidR="00A61105" w:rsidRPr="00830561" w:rsidRDefault="00A61105" w:rsidP="00A61105">
      <w:pPr>
        <w:ind w:firstLine="284"/>
        <w:jc w:val="both"/>
        <w:rPr>
          <w:color w:val="1D1B11" w:themeColor="background2" w:themeShade="1A"/>
          <w:sz w:val="16"/>
          <w:szCs w:val="16"/>
          <w:lang w:val="uk-UA"/>
        </w:rPr>
      </w:pPr>
      <w:r w:rsidRPr="00830561">
        <w:rPr>
          <w:color w:val="1D1B11" w:themeColor="background2" w:themeShade="1A"/>
          <w:sz w:val="16"/>
          <w:szCs w:val="16"/>
          <w:lang w:val="uk-UA"/>
        </w:rPr>
        <w:t>17. «</w:t>
      </w:r>
      <w:r w:rsidRPr="00830561">
        <w:rPr>
          <w:b/>
          <w:color w:val="1D1B11" w:themeColor="background2" w:themeShade="1A"/>
          <w:sz w:val="16"/>
          <w:szCs w:val="16"/>
          <w:lang w:val="uk-UA"/>
        </w:rPr>
        <w:t xml:space="preserve">Клітинка» </w:t>
      </w:r>
      <w:r w:rsidRPr="00830561">
        <w:rPr>
          <w:color w:val="1D1B11" w:themeColor="background2" w:themeShade="1A"/>
          <w:sz w:val="16"/>
          <w:szCs w:val="16"/>
          <w:lang w:val="uk-UA"/>
        </w:rPr>
        <w:t xml:space="preserve">(Володимирська загальноосвітня школа І-ІІІ ступенів Кіровоградського району, капітан Криворот Ірина, тренер Зобенко С.І.); </w:t>
      </w:r>
    </w:p>
    <w:p w:rsidR="00A61105" w:rsidRPr="00830561" w:rsidRDefault="00A61105" w:rsidP="00A61105">
      <w:pPr>
        <w:pStyle w:val="DefaultStyle"/>
        <w:shd w:val="clear" w:color="auto" w:fill="FFFFFF"/>
        <w:spacing w:line="240" w:lineRule="auto"/>
        <w:jc w:val="center"/>
        <w:textAlignment w:val="baseline"/>
        <w:rPr>
          <w:b/>
          <w:bCs/>
          <w:color w:val="1D1B11" w:themeColor="background2" w:themeShade="1A"/>
          <w:lang w:val="uk-UA"/>
        </w:rPr>
      </w:pPr>
    </w:p>
    <w:p w:rsidR="006A7EA2" w:rsidRPr="00830561" w:rsidRDefault="006A7EA2" w:rsidP="00A61105">
      <w:pPr>
        <w:pStyle w:val="DefaultStyle"/>
        <w:shd w:val="clear" w:color="auto" w:fill="FFFFFF"/>
        <w:spacing w:line="240" w:lineRule="auto"/>
        <w:jc w:val="center"/>
        <w:textAlignment w:val="baseline"/>
        <w:rPr>
          <w:b/>
          <w:bCs/>
          <w:color w:val="1D1B11" w:themeColor="background2" w:themeShade="1A"/>
          <w:lang w:val="uk-UA"/>
        </w:rPr>
      </w:pPr>
      <w:r w:rsidRPr="00830561">
        <w:rPr>
          <w:b/>
          <w:bCs/>
          <w:color w:val="1D1B11" w:themeColor="background2" w:themeShade="1A"/>
          <w:lang w:val="uk-UA"/>
        </w:rPr>
        <w:lastRenderedPageBreak/>
        <w:t>Олімпійський Кубок Кіровоградської області з «Що? Де? Коли» серед школярів 201</w:t>
      </w:r>
      <w:r w:rsidR="00A50573" w:rsidRPr="00830561">
        <w:rPr>
          <w:b/>
          <w:bCs/>
          <w:color w:val="1D1B11" w:themeColor="background2" w:themeShade="1A"/>
          <w:lang w:val="uk-UA"/>
        </w:rPr>
        <w:t>7</w:t>
      </w:r>
      <w:r w:rsidRPr="00830561">
        <w:rPr>
          <w:b/>
          <w:bCs/>
          <w:color w:val="1D1B11" w:themeColor="background2" w:themeShade="1A"/>
          <w:lang w:val="uk-UA"/>
        </w:rPr>
        <w:t>\201</w:t>
      </w:r>
      <w:r w:rsidR="00A50573" w:rsidRPr="00830561">
        <w:rPr>
          <w:b/>
          <w:bCs/>
          <w:color w:val="1D1B11" w:themeColor="background2" w:themeShade="1A"/>
          <w:lang w:val="uk-UA"/>
        </w:rPr>
        <w:t>8</w:t>
      </w:r>
    </w:p>
    <w:p w:rsidR="006A7EA2" w:rsidRPr="00830561" w:rsidRDefault="006A7EA2" w:rsidP="006A7EA2">
      <w:pPr>
        <w:pStyle w:val="DefaultStyle"/>
        <w:shd w:val="clear" w:color="auto" w:fill="FFFFFF"/>
        <w:spacing w:line="240" w:lineRule="auto"/>
        <w:jc w:val="center"/>
        <w:textAlignment w:val="baseline"/>
        <w:rPr>
          <w:b/>
          <w:bCs/>
          <w:color w:val="1D1B11" w:themeColor="background2" w:themeShade="1A"/>
          <w:lang w:val="uk-UA"/>
        </w:rPr>
      </w:pPr>
      <w:r w:rsidRPr="00830561">
        <w:rPr>
          <w:b/>
          <w:bCs/>
          <w:color w:val="1D1B11" w:themeColor="background2" w:themeShade="1A"/>
          <w:lang w:val="uk-UA"/>
        </w:rPr>
        <w:t>Молодша група</w:t>
      </w:r>
    </w:p>
    <w:p w:rsidR="00D04D4F" w:rsidRPr="00830561" w:rsidRDefault="00D04D4F" w:rsidP="006A7EA2">
      <w:pPr>
        <w:pStyle w:val="DefaultStyle"/>
        <w:shd w:val="clear" w:color="auto" w:fill="FFFFFF"/>
        <w:spacing w:line="240" w:lineRule="auto"/>
        <w:jc w:val="center"/>
        <w:textAlignment w:val="baseline"/>
        <w:rPr>
          <w:b/>
          <w:bCs/>
          <w:color w:val="1D1B11" w:themeColor="background2" w:themeShade="1A"/>
          <w:lang w:val="uk-UA"/>
        </w:rPr>
      </w:pPr>
    </w:p>
    <w:p w:rsidR="00D04D4F" w:rsidRPr="00830561" w:rsidRDefault="00A50573" w:rsidP="006A7EA2">
      <w:pPr>
        <w:pStyle w:val="DefaultStyle"/>
        <w:shd w:val="clear" w:color="auto" w:fill="FFFFFF"/>
        <w:spacing w:line="240" w:lineRule="auto"/>
        <w:jc w:val="center"/>
        <w:textAlignment w:val="baseline"/>
        <w:rPr>
          <w:b/>
          <w:bCs/>
          <w:color w:val="1D1B11" w:themeColor="background2" w:themeShade="1A"/>
          <w:lang w:val="uk-UA"/>
        </w:rPr>
      </w:pPr>
      <w:proofErr w:type="spellStart"/>
      <w:r w:rsidRPr="00830561">
        <w:rPr>
          <w:b/>
          <w:bCs/>
          <w:color w:val="1D1B11" w:themeColor="background2" w:themeShade="1A"/>
        </w:rPr>
        <w:t>Гру</w:t>
      </w:r>
      <w:r w:rsidR="00D04D4F" w:rsidRPr="00830561">
        <w:rPr>
          <w:b/>
          <w:bCs/>
          <w:color w:val="1D1B11" w:themeColor="background2" w:themeShade="1A"/>
        </w:rPr>
        <w:t>па</w:t>
      </w:r>
      <w:proofErr w:type="spellEnd"/>
      <w:proofErr w:type="gramStart"/>
      <w:r w:rsidR="00D04D4F" w:rsidRPr="00830561">
        <w:rPr>
          <w:b/>
          <w:bCs/>
          <w:color w:val="1D1B11" w:themeColor="background2" w:themeShade="1A"/>
          <w:lang w:val="uk-UA"/>
        </w:rPr>
        <w:t xml:space="preserve"> А</w:t>
      </w:r>
      <w:proofErr w:type="gramEnd"/>
    </w:p>
    <w:tbl>
      <w:tblPr>
        <w:tblW w:w="10675" w:type="dxa"/>
        <w:tblInd w:w="93" w:type="dxa"/>
        <w:tblLook w:val="0000" w:firstRow="0" w:lastRow="0" w:firstColumn="0" w:lastColumn="0" w:noHBand="0" w:noVBand="0"/>
      </w:tblPr>
      <w:tblGrid>
        <w:gridCol w:w="364"/>
        <w:gridCol w:w="486"/>
        <w:gridCol w:w="3301"/>
        <w:gridCol w:w="547"/>
        <w:gridCol w:w="301"/>
        <w:gridCol w:w="485"/>
        <w:gridCol w:w="547"/>
        <w:gridCol w:w="301"/>
        <w:gridCol w:w="363"/>
        <w:gridCol w:w="485"/>
        <w:gridCol w:w="301"/>
        <w:gridCol w:w="464"/>
        <w:gridCol w:w="485"/>
        <w:gridCol w:w="301"/>
        <w:gridCol w:w="464"/>
        <w:gridCol w:w="485"/>
        <w:gridCol w:w="531"/>
        <w:gridCol w:w="464"/>
      </w:tblGrid>
      <w:tr w:rsidR="002D4F94" w:rsidRPr="00830561" w:rsidTr="00E674C6">
        <w:trPr>
          <w:trHeight w:val="255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D4F" w:rsidRPr="00830561" w:rsidRDefault="00D04D4F" w:rsidP="00544A63">
            <w:pPr>
              <w:rPr>
                <w:color w:val="1D1B11" w:themeColor="background2" w:themeShade="1A"/>
                <w:sz w:val="20"/>
                <w:szCs w:val="20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D4F" w:rsidRPr="00830561" w:rsidRDefault="00D04D4F" w:rsidP="00544A63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</w:rPr>
              <w:t>№</w:t>
            </w:r>
          </w:p>
        </w:tc>
        <w:tc>
          <w:tcPr>
            <w:tcW w:w="3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D4F" w:rsidRPr="00830561" w:rsidRDefault="00D04D4F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</w:rPr>
              <w:t>Команда</w:t>
            </w:r>
          </w:p>
        </w:tc>
        <w:tc>
          <w:tcPr>
            <w:tcW w:w="13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D4F" w:rsidRPr="00830561" w:rsidRDefault="00D04D4F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12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D4F" w:rsidRPr="00830561" w:rsidRDefault="00D04D4F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en-US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en-US"/>
              </w:rPr>
              <w:t>8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D4F" w:rsidRPr="00830561" w:rsidRDefault="00D04D4F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en-US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en-US"/>
              </w:rPr>
              <w:t>9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D4F" w:rsidRPr="00830561" w:rsidRDefault="00D04D4F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en-US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en-US"/>
              </w:rPr>
              <w:t>16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D4F" w:rsidRPr="00830561" w:rsidRDefault="00D04D4F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</w:rPr>
              <w:t>О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D4F" w:rsidRPr="00830561" w:rsidRDefault="00D04D4F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</w:rPr>
              <w:t>ΣИ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D4F" w:rsidRPr="00830561" w:rsidRDefault="00D04D4F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</w:rPr>
              <w:t>М</w:t>
            </w:r>
          </w:p>
        </w:tc>
      </w:tr>
      <w:tr w:rsidR="002D4F94" w:rsidRPr="00830561" w:rsidTr="00E674C6">
        <w:trPr>
          <w:trHeight w:val="255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D4F" w:rsidRPr="00830561" w:rsidRDefault="00D04D4F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D4F" w:rsidRPr="00830561" w:rsidRDefault="00D04D4F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33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D4F" w:rsidRPr="00830561" w:rsidRDefault="00117504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Олімп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D04D4F" w:rsidRPr="00830561" w:rsidRDefault="00D04D4F" w:rsidP="00544A63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D04D4F" w:rsidRPr="00830561" w:rsidRDefault="00D04D4F" w:rsidP="00544A63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D04D4F" w:rsidRPr="00830561" w:rsidRDefault="00D04D4F" w:rsidP="00544A63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D4F" w:rsidRPr="00830561" w:rsidRDefault="00D04D4F" w:rsidP="0011750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3:</w:t>
            </w:r>
            <w:r w:rsidR="00117504"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0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D4F" w:rsidRPr="00830561" w:rsidRDefault="00117504" w:rsidP="00117504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3</w:t>
            </w:r>
            <w:r w:rsidR="000C032A"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:</w:t>
            </w: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D4F" w:rsidRPr="00830561" w:rsidRDefault="005D60B7" w:rsidP="005D60B7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2</w:t>
            </w:r>
            <w:r w:rsidR="000C032A"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:</w:t>
            </w: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4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D4F" w:rsidRPr="00830561" w:rsidRDefault="000C032A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4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D4F" w:rsidRPr="00830561" w:rsidRDefault="00D2060B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8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D04D4F" w:rsidRPr="00830561" w:rsidRDefault="000C032A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1</w:t>
            </w:r>
          </w:p>
        </w:tc>
      </w:tr>
      <w:tr w:rsidR="002D4F94" w:rsidRPr="00830561" w:rsidTr="00E674C6">
        <w:trPr>
          <w:trHeight w:val="25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D4F" w:rsidRPr="00830561" w:rsidRDefault="00D04D4F" w:rsidP="00544A63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D4F" w:rsidRPr="00830561" w:rsidRDefault="00D04D4F" w:rsidP="00544A63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D4F" w:rsidRPr="00830561" w:rsidRDefault="00D04D4F" w:rsidP="00544A63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</w:tcPr>
          <w:p w:rsidR="00D04D4F" w:rsidRPr="00830561" w:rsidRDefault="00D04D4F" w:rsidP="00544A63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D4F" w:rsidRPr="00830561" w:rsidRDefault="00D04D4F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2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D4F" w:rsidRPr="00830561" w:rsidRDefault="00117504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2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D4F" w:rsidRPr="00830561" w:rsidRDefault="00D04D4F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D4F" w:rsidRPr="00830561" w:rsidRDefault="00D04D4F" w:rsidP="00544A63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D4F" w:rsidRPr="00830561" w:rsidRDefault="00D04D4F" w:rsidP="00544A63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D4F" w:rsidRPr="00830561" w:rsidRDefault="00D04D4F" w:rsidP="00544A63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</w:tr>
      <w:tr w:rsidR="002D4F94" w:rsidRPr="00830561" w:rsidTr="00E674C6">
        <w:trPr>
          <w:trHeight w:val="255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D4F" w:rsidRPr="00830561" w:rsidRDefault="00D04D4F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D4F" w:rsidRPr="00830561" w:rsidRDefault="00D04D4F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en-US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en-US"/>
              </w:rPr>
              <w:t>8</w:t>
            </w:r>
          </w:p>
        </w:tc>
        <w:tc>
          <w:tcPr>
            <w:tcW w:w="33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D4F" w:rsidRPr="00830561" w:rsidRDefault="00117504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Євро по 5</w:t>
            </w:r>
          </w:p>
        </w:tc>
        <w:tc>
          <w:tcPr>
            <w:tcW w:w="13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D4F" w:rsidRPr="00830561" w:rsidRDefault="00117504" w:rsidP="00544A63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0</w:t>
            </w:r>
            <w:r w:rsidR="00D04D4F"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:3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D04D4F" w:rsidRPr="00830561" w:rsidRDefault="00D04D4F" w:rsidP="00544A63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D04D4F" w:rsidRPr="00830561" w:rsidRDefault="00D04D4F" w:rsidP="00544A63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D04D4F" w:rsidRPr="00830561" w:rsidRDefault="00D04D4F" w:rsidP="00544A63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D4F" w:rsidRPr="00830561" w:rsidRDefault="00D2060B" w:rsidP="00D2060B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2</w:t>
            </w:r>
            <w:r w:rsidR="000C032A"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:</w:t>
            </w: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2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D4F" w:rsidRPr="00830561" w:rsidRDefault="000C032A" w:rsidP="00D2060B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2:</w:t>
            </w:r>
            <w:r w:rsidR="00D2060B"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1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D4F" w:rsidRPr="00830561" w:rsidRDefault="00D2060B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3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D4F" w:rsidRPr="00830561" w:rsidRDefault="00D2060B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4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D04D4F" w:rsidRPr="00830561" w:rsidRDefault="00D2060B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3</w:t>
            </w:r>
          </w:p>
        </w:tc>
      </w:tr>
      <w:tr w:rsidR="002D4F94" w:rsidRPr="00830561" w:rsidTr="00E674C6">
        <w:trPr>
          <w:trHeight w:val="25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D4F" w:rsidRPr="00830561" w:rsidRDefault="00D04D4F" w:rsidP="00544A63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D4F" w:rsidRPr="00830561" w:rsidRDefault="00D04D4F" w:rsidP="00544A63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D4F" w:rsidRPr="00830561" w:rsidRDefault="00D04D4F" w:rsidP="00544A63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D4F" w:rsidRPr="00830561" w:rsidRDefault="00D04D4F" w:rsidP="00544A63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</w:tcPr>
          <w:p w:rsidR="00D04D4F" w:rsidRPr="00830561" w:rsidRDefault="00D04D4F" w:rsidP="00544A63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D4F" w:rsidRPr="00830561" w:rsidRDefault="00D2060B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1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D4F" w:rsidRPr="00830561" w:rsidRDefault="000C032A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2</w:t>
            </w: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D4F" w:rsidRPr="00830561" w:rsidRDefault="00D04D4F" w:rsidP="00544A63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D4F" w:rsidRPr="00830561" w:rsidRDefault="00D04D4F" w:rsidP="00544A63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D4F" w:rsidRPr="00830561" w:rsidRDefault="00D04D4F" w:rsidP="00544A63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</w:tr>
      <w:tr w:rsidR="002D4F94" w:rsidRPr="00830561" w:rsidTr="00E674C6">
        <w:trPr>
          <w:trHeight w:val="255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D4F" w:rsidRPr="00830561" w:rsidRDefault="00D04D4F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</w:rPr>
              <w:t>3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D4F" w:rsidRPr="00830561" w:rsidRDefault="00D04D4F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en-US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en-US"/>
              </w:rPr>
              <w:t>9</w:t>
            </w:r>
          </w:p>
        </w:tc>
        <w:tc>
          <w:tcPr>
            <w:tcW w:w="33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D4F" w:rsidRPr="00830561" w:rsidRDefault="00117504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В-612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D4F" w:rsidRPr="00830561" w:rsidRDefault="00117504" w:rsidP="00117504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1</w:t>
            </w:r>
            <w:r w:rsidR="000C032A"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:</w:t>
            </w: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3</w:t>
            </w:r>
          </w:p>
        </w:tc>
        <w:tc>
          <w:tcPr>
            <w:tcW w:w="12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D4F" w:rsidRPr="00830561" w:rsidRDefault="00D2060B" w:rsidP="00D2060B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2</w:t>
            </w:r>
            <w:r w:rsidR="000C032A"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:</w:t>
            </w: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D04D4F" w:rsidRPr="00830561" w:rsidRDefault="00D04D4F" w:rsidP="00544A63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D04D4F" w:rsidRPr="00830561" w:rsidRDefault="00D04D4F" w:rsidP="00544A63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D04D4F" w:rsidRPr="00830561" w:rsidRDefault="00D04D4F" w:rsidP="00544A63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D4F" w:rsidRPr="00830561" w:rsidRDefault="000C032A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2:0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D4F" w:rsidRPr="00830561" w:rsidRDefault="00D2060B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3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D4F" w:rsidRPr="00830561" w:rsidRDefault="00D2060B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5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D04D4F" w:rsidRPr="00830561" w:rsidRDefault="00D2060B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2</w:t>
            </w:r>
          </w:p>
        </w:tc>
      </w:tr>
      <w:tr w:rsidR="002D4F94" w:rsidRPr="00830561" w:rsidTr="00D2060B">
        <w:trPr>
          <w:trHeight w:val="25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D4F" w:rsidRPr="00830561" w:rsidRDefault="00D04D4F" w:rsidP="00544A63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D4F" w:rsidRPr="00830561" w:rsidRDefault="00D04D4F" w:rsidP="00544A63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D4F" w:rsidRPr="00830561" w:rsidRDefault="00D04D4F" w:rsidP="00544A63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4D4F" w:rsidRPr="00830561" w:rsidRDefault="00D04D4F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21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4D4F" w:rsidRPr="00830561" w:rsidRDefault="00D2060B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center"/>
          </w:tcPr>
          <w:p w:rsidR="00D04D4F" w:rsidRPr="00830561" w:rsidRDefault="00D04D4F" w:rsidP="00544A63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D4F" w:rsidRPr="00830561" w:rsidRDefault="000C032A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2</w:t>
            </w: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D4F" w:rsidRPr="00830561" w:rsidRDefault="00D04D4F" w:rsidP="00544A63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D4F" w:rsidRPr="00830561" w:rsidRDefault="00D04D4F" w:rsidP="00544A63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D4F" w:rsidRPr="00830561" w:rsidRDefault="00D04D4F" w:rsidP="00544A63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</w:tr>
      <w:tr w:rsidR="002D4F94" w:rsidRPr="00830561" w:rsidTr="00A867ED">
        <w:trPr>
          <w:trHeight w:val="243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D2060B" w:rsidRPr="00830561" w:rsidRDefault="00D2060B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</w:rPr>
              <w:t>4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D2060B" w:rsidRPr="00830561" w:rsidRDefault="00D2060B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en-US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en-US"/>
              </w:rPr>
              <w:t>16</w:t>
            </w:r>
          </w:p>
        </w:tc>
        <w:tc>
          <w:tcPr>
            <w:tcW w:w="3301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D2060B" w:rsidRPr="00830561" w:rsidRDefault="00D2060B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Знай наших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60B" w:rsidRPr="00830561" w:rsidRDefault="00D2060B" w:rsidP="005D60B7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4:2</w:t>
            </w: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60B" w:rsidRPr="00830561" w:rsidRDefault="00D2060B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1:2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60B" w:rsidRPr="00830561" w:rsidRDefault="00D2060B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0:2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CCCCFF" w:fill="C0C0C0"/>
            <w:noWrap/>
            <w:vAlign w:val="bottom"/>
          </w:tcPr>
          <w:p w:rsidR="00D2060B" w:rsidRPr="00830561" w:rsidRDefault="00D2060B" w:rsidP="00544A63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right w:val="nil"/>
            </w:tcBorders>
            <w:shd w:val="clear" w:color="CCCCFF" w:fill="C0C0C0"/>
            <w:noWrap/>
            <w:vAlign w:val="bottom"/>
          </w:tcPr>
          <w:p w:rsidR="00D2060B" w:rsidRPr="00830561" w:rsidRDefault="00D2060B" w:rsidP="00544A63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464" w:type="dxa"/>
            <w:vMerge w:val="restart"/>
            <w:tcBorders>
              <w:top w:val="nil"/>
              <w:left w:val="nil"/>
              <w:right w:val="nil"/>
            </w:tcBorders>
            <w:shd w:val="clear" w:color="CCCCFF" w:fill="C0C0C0"/>
            <w:noWrap/>
            <w:vAlign w:val="bottom"/>
          </w:tcPr>
          <w:p w:rsidR="00D2060B" w:rsidRPr="00830561" w:rsidRDefault="00D2060B" w:rsidP="00544A63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D2060B" w:rsidRPr="00830561" w:rsidRDefault="00D2060B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2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D2060B" w:rsidRPr="00830561" w:rsidRDefault="00D2060B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5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D2060B" w:rsidRPr="00830561" w:rsidRDefault="00D2060B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4</w:t>
            </w:r>
          </w:p>
        </w:tc>
      </w:tr>
      <w:tr w:rsidR="002D4F94" w:rsidRPr="00830561" w:rsidTr="00A867ED">
        <w:trPr>
          <w:trHeight w:val="281"/>
        </w:trPr>
        <w:tc>
          <w:tcPr>
            <w:tcW w:w="3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2060B" w:rsidRPr="00830561" w:rsidRDefault="00D2060B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2060B" w:rsidRPr="00830561" w:rsidRDefault="00D2060B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33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60B" w:rsidRPr="00830561" w:rsidRDefault="00D2060B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60B" w:rsidRPr="00830561" w:rsidRDefault="00D2060B" w:rsidP="005D60B7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2</w:t>
            </w: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60B" w:rsidRPr="00830561" w:rsidRDefault="00D2060B" w:rsidP="00544A63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60B" w:rsidRPr="00830561" w:rsidRDefault="00D2060B" w:rsidP="00544A63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D2060B" w:rsidRPr="00830561" w:rsidRDefault="00D2060B" w:rsidP="00544A63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301" w:type="dxa"/>
            <w:vMerge/>
            <w:tcBorders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D2060B" w:rsidRPr="00830561" w:rsidRDefault="00D2060B" w:rsidP="00544A63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464" w:type="dxa"/>
            <w:vMerge/>
            <w:tcBorders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D2060B" w:rsidRPr="00830561" w:rsidRDefault="00D2060B" w:rsidP="00544A63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4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2060B" w:rsidRPr="00830561" w:rsidRDefault="00D2060B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2060B" w:rsidRPr="00830561" w:rsidRDefault="00D2060B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D2060B" w:rsidRPr="00830561" w:rsidRDefault="00D2060B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</w:tr>
    </w:tbl>
    <w:p w:rsidR="00E674C6" w:rsidRPr="00830561" w:rsidRDefault="00E674C6" w:rsidP="00E674C6">
      <w:pPr>
        <w:pStyle w:val="DefaultStyle"/>
        <w:shd w:val="clear" w:color="auto" w:fill="FFFFFF"/>
        <w:spacing w:line="240" w:lineRule="auto"/>
        <w:jc w:val="center"/>
        <w:textAlignment w:val="baseline"/>
        <w:rPr>
          <w:b/>
          <w:bCs/>
          <w:color w:val="1D1B11" w:themeColor="background2" w:themeShade="1A"/>
          <w:lang w:val="uk-UA"/>
        </w:rPr>
      </w:pPr>
    </w:p>
    <w:p w:rsidR="00E674C6" w:rsidRPr="00830561" w:rsidRDefault="00A50573" w:rsidP="00E674C6">
      <w:pPr>
        <w:pStyle w:val="DefaultStyle"/>
        <w:shd w:val="clear" w:color="auto" w:fill="FFFFFF"/>
        <w:spacing w:line="240" w:lineRule="auto"/>
        <w:jc w:val="center"/>
        <w:textAlignment w:val="baseline"/>
        <w:rPr>
          <w:b/>
          <w:bCs/>
          <w:color w:val="1D1B11" w:themeColor="background2" w:themeShade="1A"/>
          <w:lang w:val="uk-UA"/>
        </w:rPr>
      </w:pPr>
      <w:proofErr w:type="spellStart"/>
      <w:r w:rsidRPr="00830561">
        <w:rPr>
          <w:b/>
          <w:bCs/>
          <w:color w:val="1D1B11" w:themeColor="background2" w:themeShade="1A"/>
        </w:rPr>
        <w:t>Груп</w:t>
      </w:r>
      <w:r w:rsidR="00E674C6" w:rsidRPr="00830561">
        <w:rPr>
          <w:b/>
          <w:bCs/>
          <w:color w:val="1D1B11" w:themeColor="background2" w:themeShade="1A"/>
        </w:rPr>
        <w:t>а</w:t>
      </w:r>
      <w:proofErr w:type="spellEnd"/>
      <w:proofErr w:type="gramStart"/>
      <w:r w:rsidR="00E674C6" w:rsidRPr="00830561">
        <w:rPr>
          <w:b/>
          <w:bCs/>
          <w:color w:val="1D1B11" w:themeColor="background2" w:themeShade="1A"/>
          <w:lang w:val="uk-UA"/>
        </w:rPr>
        <w:t xml:space="preserve"> Б</w:t>
      </w:r>
      <w:proofErr w:type="gramEnd"/>
    </w:p>
    <w:tbl>
      <w:tblPr>
        <w:tblW w:w="10675" w:type="dxa"/>
        <w:tblInd w:w="93" w:type="dxa"/>
        <w:tblLook w:val="0000" w:firstRow="0" w:lastRow="0" w:firstColumn="0" w:lastColumn="0" w:noHBand="0" w:noVBand="0"/>
      </w:tblPr>
      <w:tblGrid>
        <w:gridCol w:w="364"/>
        <w:gridCol w:w="486"/>
        <w:gridCol w:w="3301"/>
        <w:gridCol w:w="547"/>
        <w:gridCol w:w="301"/>
        <w:gridCol w:w="485"/>
        <w:gridCol w:w="547"/>
        <w:gridCol w:w="23"/>
        <w:gridCol w:w="278"/>
        <w:gridCol w:w="161"/>
        <w:gridCol w:w="202"/>
        <w:gridCol w:w="485"/>
        <w:gridCol w:w="301"/>
        <w:gridCol w:w="464"/>
        <w:gridCol w:w="485"/>
        <w:gridCol w:w="301"/>
        <w:gridCol w:w="464"/>
        <w:gridCol w:w="485"/>
        <w:gridCol w:w="531"/>
        <w:gridCol w:w="464"/>
      </w:tblGrid>
      <w:tr w:rsidR="002D4F94" w:rsidRPr="00830561" w:rsidTr="00544A63">
        <w:trPr>
          <w:trHeight w:val="255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674C6" w:rsidRPr="00830561" w:rsidRDefault="00E674C6" w:rsidP="00544A63">
            <w:pPr>
              <w:rPr>
                <w:color w:val="1D1B11" w:themeColor="background2" w:themeShade="1A"/>
                <w:sz w:val="20"/>
                <w:szCs w:val="20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674C6" w:rsidRPr="00830561" w:rsidRDefault="00E674C6" w:rsidP="00544A63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</w:rPr>
              <w:t>№</w:t>
            </w:r>
          </w:p>
        </w:tc>
        <w:tc>
          <w:tcPr>
            <w:tcW w:w="3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674C6" w:rsidRPr="00830561" w:rsidRDefault="00E674C6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</w:rPr>
              <w:t>Команда</w:t>
            </w:r>
          </w:p>
        </w:tc>
        <w:tc>
          <w:tcPr>
            <w:tcW w:w="13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74C6" w:rsidRPr="00830561" w:rsidRDefault="00E674C6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2</w:t>
            </w:r>
          </w:p>
        </w:tc>
        <w:tc>
          <w:tcPr>
            <w:tcW w:w="12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74C6" w:rsidRPr="00830561" w:rsidRDefault="00E674C6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7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74C6" w:rsidRPr="00830561" w:rsidRDefault="00E674C6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10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74C6" w:rsidRPr="00830561" w:rsidRDefault="00E674C6" w:rsidP="00E674C6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en-US"/>
              </w:rPr>
              <w:t>1</w:t>
            </w: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5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674C6" w:rsidRPr="00830561" w:rsidRDefault="00E674C6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</w:rPr>
              <w:t>О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674C6" w:rsidRPr="00830561" w:rsidRDefault="00E674C6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</w:rPr>
              <w:t>ΣИ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674C6" w:rsidRPr="00830561" w:rsidRDefault="00E674C6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</w:rPr>
              <w:t>М</w:t>
            </w:r>
          </w:p>
        </w:tc>
      </w:tr>
      <w:tr w:rsidR="002D4F94" w:rsidRPr="00830561" w:rsidTr="00544A63">
        <w:trPr>
          <w:trHeight w:val="255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74C6" w:rsidRPr="00830561" w:rsidRDefault="00E674C6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74C6" w:rsidRPr="00830561" w:rsidRDefault="00E674C6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33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4C6" w:rsidRPr="00830561" w:rsidRDefault="00F97798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Суприм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E674C6" w:rsidRPr="00830561" w:rsidRDefault="00E674C6" w:rsidP="00544A63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E674C6" w:rsidRPr="00830561" w:rsidRDefault="00E674C6" w:rsidP="00544A63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E674C6" w:rsidRPr="00830561" w:rsidRDefault="00E674C6" w:rsidP="00544A63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21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674C6" w:rsidRPr="00830561" w:rsidRDefault="004408B0" w:rsidP="004D0FBD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0</w:t>
            </w:r>
            <w:r w:rsidR="00E674C6"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:</w:t>
            </w:r>
            <w:r w:rsidR="004D0FBD"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674C6" w:rsidRPr="00830561" w:rsidRDefault="004408B0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0:1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674C6" w:rsidRPr="00830561" w:rsidRDefault="004D0FBD" w:rsidP="004D0FBD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1</w:t>
            </w:r>
            <w:r w:rsidR="004408B0"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:</w:t>
            </w: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2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74C6" w:rsidRPr="00830561" w:rsidRDefault="004408B0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0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74C6" w:rsidRPr="00830561" w:rsidRDefault="004D0FBD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1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E674C6" w:rsidRPr="00830561" w:rsidRDefault="004408B0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4</w:t>
            </w:r>
          </w:p>
        </w:tc>
      </w:tr>
      <w:tr w:rsidR="002D4F94" w:rsidRPr="00830561" w:rsidTr="00544A63">
        <w:trPr>
          <w:trHeight w:val="25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4C6" w:rsidRPr="00830561" w:rsidRDefault="00E674C6" w:rsidP="00544A63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4C6" w:rsidRPr="00830561" w:rsidRDefault="00E674C6" w:rsidP="00544A63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4C6" w:rsidRPr="00830561" w:rsidRDefault="00E674C6" w:rsidP="00544A63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</w:tcPr>
          <w:p w:rsidR="00E674C6" w:rsidRPr="00830561" w:rsidRDefault="00E674C6" w:rsidP="00544A63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74C6" w:rsidRPr="00830561" w:rsidRDefault="00E674C6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74C6" w:rsidRPr="00830561" w:rsidRDefault="00E674C6" w:rsidP="00544A63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74C6" w:rsidRPr="00830561" w:rsidRDefault="00E674C6" w:rsidP="00544A63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4C6" w:rsidRPr="00830561" w:rsidRDefault="00E674C6" w:rsidP="00544A63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4C6" w:rsidRPr="00830561" w:rsidRDefault="00E674C6" w:rsidP="00544A63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4C6" w:rsidRPr="00830561" w:rsidRDefault="00E674C6" w:rsidP="00544A63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</w:tr>
      <w:tr w:rsidR="002D4F94" w:rsidRPr="00830561" w:rsidTr="00544A63">
        <w:trPr>
          <w:trHeight w:val="255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74C6" w:rsidRPr="00830561" w:rsidRDefault="00E674C6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74C6" w:rsidRPr="00830561" w:rsidRDefault="00E674C6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en-US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en-US"/>
              </w:rPr>
              <w:t>7</w:t>
            </w:r>
          </w:p>
        </w:tc>
        <w:tc>
          <w:tcPr>
            <w:tcW w:w="33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4C6" w:rsidRPr="00830561" w:rsidRDefault="00F97798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Лідер</w:t>
            </w:r>
          </w:p>
        </w:tc>
        <w:tc>
          <w:tcPr>
            <w:tcW w:w="13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674C6" w:rsidRPr="00830561" w:rsidRDefault="004D0FBD" w:rsidP="004408B0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3</w:t>
            </w:r>
            <w:r w:rsidR="00E674C6"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:</w:t>
            </w:r>
            <w:r w:rsidR="004408B0"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E674C6" w:rsidRPr="00830561" w:rsidRDefault="00E674C6" w:rsidP="00544A63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E674C6" w:rsidRPr="00830561" w:rsidRDefault="00E674C6" w:rsidP="00544A63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E674C6" w:rsidRPr="00830561" w:rsidRDefault="00E674C6" w:rsidP="00544A63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674C6" w:rsidRPr="00830561" w:rsidRDefault="004D0FBD" w:rsidP="004D0FBD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2</w:t>
            </w:r>
            <w:r w:rsidR="004408B0"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:</w:t>
            </w: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74C6" w:rsidRPr="00830561" w:rsidRDefault="004D0FBD" w:rsidP="004D0FBD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2</w:t>
            </w:r>
            <w:r w:rsidR="004408B0"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:</w:t>
            </w: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2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74C6" w:rsidRPr="00830561" w:rsidRDefault="00905BFE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5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74C6" w:rsidRPr="00830561" w:rsidRDefault="00905BFE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7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E674C6" w:rsidRPr="00830561" w:rsidRDefault="004408B0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1</w:t>
            </w:r>
          </w:p>
        </w:tc>
      </w:tr>
      <w:tr w:rsidR="002D4F94" w:rsidRPr="00830561" w:rsidTr="00544A63">
        <w:trPr>
          <w:trHeight w:val="25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4C6" w:rsidRPr="00830561" w:rsidRDefault="00E674C6" w:rsidP="00544A63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4C6" w:rsidRPr="00830561" w:rsidRDefault="00E674C6" w:rsidP="00544A63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4C6" w:rsidRPr="00830561" w:rsidRDefault="00E674C6" w:rsidP="00544A63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74C6" w:rsidRPr="00830561" w:rsidRDefault="004408B0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2</w:t>
            </w:r>
          </w:p>
        </w:tc>
        <w:tc>
          <w:tcPr>
            <w:tcW w:w="12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</w:tcPr>
          <w:p w:rsidR="00E674C6" w:rsidRPr="00830561" w:rsidRDefault="00E674C6" w:rsidP="00544A63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74C6" w:rsidRPr="00830561" w:rsidRDefault="004408B0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2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74C6" w:rsidRPr="00830561" w:rsidRDefault="004D0FBD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1</w:t>
            </w: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4C6" w:rsidRPr="00830561" w:rsidRDefault="00E674C6" w:rsidP="00544A63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4C6" w:rsidRPr="00830561" w:rsidRDefault="00E674C6" w:rsidP="00544A63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4C6" w:rsidRPr="00830561" w:rsidRDefault="00E674C6" w:rsidP="00544A63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</w:tr>
      <w:tr w:rsidR="002D4F94" w:rsidRPr="00830561" w:rsidTr="00544A63">
        <w:trPr>
          <w:trHeight w:val="255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74C6" w:rsidRPr="00830561" w:rsidRDefault="00E674C6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</w:rPr>
              <w:t>3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74C6" w:rsidRPr="00830561" w:rsidRDefault="00E674C6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en-US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en-US"/>
              </w:rPr>
              <w:t>10</w:t>
            </w:r>
          </w:p>
        </w:tc>
        <w:tc>
          <w:tcPr>
            <w:tcW w:w="33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4C6" w:rsidRPr="00830561" w:rsidRDefault="00F97798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Ультрамарин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674C6" w:rsidRPr="00830561" w:rsidRDefault="004408B0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1:0</w:t>
            </w:r>
          </w:p>
        </w:tc>
        <w:tc>
          <w:tcPr>
            <w:tcW w:w="12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674C6" w:rsidRPr="00830561" w:rsidRDefault="004D0FBD" w:rsidP="004D0FBD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1</w:t>
            </w:r>
            <w:r w:rsidR="004408B0"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:</w:t>
            </w: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E674C6" w:rsidRPr="00830561" w:rsidRDefault="00E674C6" w:rsidP="00544A63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E674C6" w:rsidRPr="00830561" w:rsidRDefault="00E674C6" w:rsidP="00544A63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E674C6" w:rsidRPr="00830561" w:rsidRDefault="00E674C6" w:rsidP="00544A63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674C6" w:rsidRPr="00830561" w:rsidRDefault="00905BFE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1</w:t>
            </w:r>
            <w:r w:rsidR="004408B0"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:1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74C6" w:rsidRPr="00830561" w:rsidRDefault="00905BFE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3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74C6" w:rsidRPr="00830561" w:rsidRDefault="00905BFE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3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E674C6" w:rsidRPr="00830561" w:rsidRDefault="00905BFE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3</w:t>
            </w:r>
          </w:p>
        </w:tc>
      </w:tr>
      <w:tr w:rsidR="002D4F94" w:rsidRPr="00830561" w:rsidTr="00544A63">
        <w:trPr>
          <w:trHeight w:val="25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4C6" w:rsidRPr="00830561" w:rsidRDefault="00E674C6" w:rsidP="00544A63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4C6" w:rsidRPr="00830561" w:rsidRDefault="00E674C6" w:rsidP="00544A63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4C6" w:rsidRPr="00830561" w:rsidRDefault="00E674C6" w:rsidP="00544A63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74C6" w:rsidRPr="00830561" w:rsidRDefault="004408B0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2</w:t>
            </w:r>
          </w:p>
        </w:tc>
        <w:tc>
          <w:tcPr>
            <w:tcW w:w="12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74C6" w:rsidRPr="00830561" w:rsidRDefault="00E674C6" w:rsidP="00544A63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</w:tcPr>
          <w:p w:rsidR="00E674C6" w:rsidRPr="00830561" w:rsidRDefault="00E674C6" w:rsidP="00544A63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74C6" w:rsidRPr="00830561" w:rsidRDefault="00905BFE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1</w:t>
            </w: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4C6" w:rsidRPr="00830561" w:rsidRDefault="00E674C6" w:rsidP="00544A63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4C6" w:rsidRPr="00830561" w:rsidRDefault="00E674C6" w:rsidP="00544A63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4C6" w:rsidRPr="00830561" w:rsidRDefault="00E674C6" w:rsidP="00544A63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</w:tr>
      <w:tr w:rsidR="002D4F94" w:rsidRPr="00830561" w:rsidTr="003C293B">
        <w:trPr>
          <w:trHeight w:val="161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4D0FBD" w:rsidRPr="00830561" w:rsidRDefault="004D0FBD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</w:rPr>
              <w:t>4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4D0FBD" w:rsidRPr="00830561" w:rsidRDefault="004D0FBD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en-US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en-US"/>
              </w:rPr>
              <w:t>15</w:t>
            </w:r>
          </w:p>
        </w:tc>
        <w:tc>
          <w:tcPr>
            <w:tcW w:w="330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4D0FBD" w:rsidRPr="00830561" w:rsidRDefault="004D0FBD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 xml:space="preserve">Лідери 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D0FBD" w:rsidRPr="00830561" w:rsidRDefault="004D0FBD" w:rsidP="004D0FBD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2:1</w:t>
            </w:r>
          </w:p>
        </w:tc>
        <w:tc>
          <w:tcPr>
            <w:tcW w:w="12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D0FBD" w:rsidRPr="00830561" w:rsidRDefault="004D0FBD" w:rsidP="004D0FBD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2:2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D0FBD" w:rsidRPr="00830561" w:rsidRDefault="004D0FBD" w:rsidP="00905BFE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1:</w:t>
            </w:r>
            <w:r w:rsidR="00905BFE"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1</w:t>
            </w:r>
          </w:p>
        </w:tc>
        <w:tc>
          <w:tcPr>
            <w:tcW w:w="485" w:type="dxa"/>
            <w:vMerge w:val="restart"/>
            <w:tcBorders>
              <w:top w:val="nil"/>
              <w:left w:val="nil"/>
              <w:right w:val="nil"/>
            </w:tcBorders>
            <w:shd w:val="clear" w:color="CCCCFF" w:fill="C0C0C0"/>
            <w:noWrap/>
            <w:vAlign w:val="bottom"/>
          </w:tcPr>
          <w:p w:rsidR="004D0FBD" w:rsidRPr="00830561" w:rsidRDefault="004D0FBD" w:rsidP="00544A63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right w:val="nil"/>
            </w:tcBorders>
            <w:shd w:val="clear" w:color="CCCCFF" w:fill="C0C0C0"/>
            <w:noWrap/>
            <w:vAlign w:val="bottom"/>
          </w:tcPr>
          <w:p w:rsidR="004D0FBD" w:rsidRPr="00830561" w:rsidRDefault="004D0FBD" w:rsidP="00544A63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464" w:type="dxa"/>
            <w:vMerge w:val="restart"/>
            <w:tcBorders>
              <w:top w:val="nil"/>
              <w:left w:val="nil"/>
              <w:right w:val="nil"/>
            </w:tcBorders>
            <w:shd w:val="clear" w:color="CCCCFF" w:fill="C0C0C0"/>
            <w:noWrap/>
            <w:vAlign w:val="bottom"/>
          </w:tcPr>
          <w:p w:rsidR="004D0FBD" w:rsidRPr="00830561" w:rsidRDefault="004D0FBD" w:rsidP="00544A63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4D0FBD" w:rsidRPr="00830561" w:rsidRDefault="00905BFE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4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4D0FBD" w:rsidRPr="00830561" w:rsidRDefault="00905BFE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6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4D0FBD" w:rsidRPr="00830561" w:rsidRDefault="00905BFE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2</w:t>
            </w:r>
          </w:p>
        </w:tc>
      </w:tr>
      <w:tr w:rsidR="002D4F94" w:rsidRPr="00830561" w:rsidTr="003C293B">
        <w:trPr>
          <w:trHeight w:val="208"/>
        </w:trPr>
        <w:tc>
          <w:tcPr>
            <w:tcW w:w="3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D0FBD" w:rsidRPr="00830561" w:rsidRDefault="004D0FBD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D0FBD" w:rsidRPr="00830561" w:rsidRDefault="004D0FBD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33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FBD" w:rsidRPr="00830561" w:rsidRDefault="004D0FBD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0FBD" w:rsidRPr="00830561" w:rsidRDefault="004D0FBD" w:rsidP="004408B0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2</w:t>
            </w:r>
          </w:p>
        </w:tc>
        <w:tc>
          <w:tcPr>
            <w:tcW w:w="1211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D0FBD" w:rsidRPr="00830561" w:rsidRDefault="00905BFE" w:rsidP="004D0FBD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1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D0FBD" w:rsidRPr="00830561" w:rsidRDefault="00905BFE" w:rsidP="004408B0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1</w:t>
            </w:r>
          </w:p>
        </w:tc>
        <w:tc>
          <w:tcPr>
            <w:tcW w:w="485" w:type="dxa"/>
            <w:vMerge/>
            <w:tcBorders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4D0FBD" w:rsidRPr="00830561" w:rsidRDefault="004D0FBD" w:rsidP="00544A63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301" w:type="dxa"/>
            <w:vMerge/>
            <w:tcBorders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4D0FBD" w:rsidRPr="00830561" w:rsidRDefault="004D0FBD" w:rsidP="00544A63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464" w:type="dxa"/>
            <w:vMerge/>
            <w:tcBorders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4D0FBD" w:rsidRPr="00830561" w:rsidRDefault="004D0FBD" w:rsidP="00544A63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4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D0FBD" w:rsidRPr="00830561" w:rsidRDefault="004D0FBD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D0FBD" w:rsidRPr="00830561" w:rsidRDefault="004D0FBD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4D0FBD" w:rsidRPr="00830561" w:rsidRDefault="004D0FBD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</w:tr>
      <w:tr w:rsidR="002D4F94" w:rsidRPr="00830561" w:rsidTr="00544A63">
        <w:trPr>
          <w:gridAfter w:val="10"/>
          <w:wAfter w:w="4182" w:type="dxa"/>
          <w:trHeight w:val="255"/>
        </w:trPr>
        <w:tc>
          <w:tcPr>
            <w:tcW w:w="605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674C6" w:rsidRPr="00830561" w:rsidRDefault="00E674C6" w:rsidP="00544A63">
            <w:pPr>
              <w:jc w:val="right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674C6" w:rsidRPr="00830561" w:rsidRDefault="00E674C6" w:rsidP="00544A63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</w:tr>
    </w:tbl>
    <w:p w:rsidR="00D04D4F" w:rsidRPr="00830561" w:rsidRDefault="00E674C6" w:rsidP="00E674C6">
      <w:pPr>
        <w:pStyle w:val="DefaultStyle"/>
        <w:shd w:val="clear" w:color="auto" w:fill="FFFFFF"/>
        <w:spacing w:line="240" w:lineRule="auto"/>
        <w:jc w:val="center"/>
        <w:textAlignment w:val="baseline"/>
        <w:rPr>
          <w:b/>
          <w:bCs/>
          <w:color w:val="1D1B11" w:themeColor="background2" w:themeShade="1A"/>
          <w:lang w:val="uk-UA"/>
        </w:rPr>
      </w:pPr>
      <w:r w:rsidRPr="00830561">
        <w:rPr>
          <w:b/>
          <w:bCs/>
          <w:color w:val="1D1B11" w:themeColor="background2" w:themeShade="1A"/>
          <w:lang w:val="uk-UA"/>
        </w:rPr>
        <w:t>Група В</w:t>
      </w:r>
    </w:p>
    <w:tbl>
      <w:tblPr>
        <w:tblW w:w="10675" w:type="dxa"/>
        <w:tblInd w:w="93" w:type="dxa"/>
        <w:tblLook w:val="0000" w:firstRow="0" w:lastRow="0" w:firstColumn="0" w:lastColumn="0" w:noHBand="0" w:noVBand="0"/>
      </w:tblPr>
      <w:tblGrid>
        <w:gridCol w:w="364"/>
        <w:gridCol w:w="486"/>
        <w:gridCol w:w="2993"/>
        <w:gridCol w:w="308"/>
        <w:gridCol w:w="547"/>
        <w:gridCol w:w="301"/>
        <w:gridCol w:w="236"/>
        <w:gridCol w:w="249"/>
        <w:gridCol w:w="547"/>
        <w:gridCol w:w="23"/>
        <w:gridCol w:w="278"/>
        <w:gridCol w:w="161"/>
        <w:gridCol w:w="202"/>
        <w:gridCol w:w="485"/>
        <w:gridCol w:w="301"/>
        <w:gridCol w:w="464"/>
        <w:gridCol w:w="485"/>
        <w:gridCol w:w="301"/>
        <w:gridCol w:w="464"/>
        <w:gridCol w:w="485"/>
        <w:gridCol w:w="531"/>
        <w:gridCol w:w="464"/>
      </w:tblGrid>
      <w:tr w:rsidR="002D4F94" w:rsidRPr="00830561" w:rsidTr="00D04D4F">
        <w:trPr>
          <w:trHeight w:val="255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D4F" w:rsidRPr="00830561" w:rsidRDefault="00D04D4F" w:rsidP="00544A63">
            <w:pPr>
              <w:rPr>
                <w:color w:val="1D1B11" w:themeColor="background2" w:themeShade="1A"/>
                <w:sz w:val="20"/>
                <w:szCs w:val="20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D4F" w:rsidRPr="00830561" w:rsidRDefault="00D04D4F" w:rsidP="00544A63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</w:rPr>
              <w:t>№</w:t>
            </w: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D4F" w:rsidRPr="00830561" w:rsidRDefault="00D04D4F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</w:rPr>
              <w:t>Команда</w:t>
            </w:r>
          </w:p>
        </w:tc>
        <w:tc>
          <w:tcPr>
            <w:tcW w:w="133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D4F" w:rsidRPr="00830561" w:rsidRDefault="00E674C6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3</w:t>
            </w:r>
          </w:p>
        </w:tc>
        <w:tc>
          <w:tcPr>
            <w:tcW w:w="12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D4F" w:rsidRPr="00830561" w:rsidRDefault="00E674C6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6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D4F" w:rsidRPr="00830561" w:rsidRDefault="00E674C6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11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D4F" w:rsidRPr="00830561" w:rsidRDefault="00E674C6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14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D4F" w:rsidRPr="00830561" w:rsidRDefault="00D04D4F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</w:rPr>
              <w:t>О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D4F" w:rsidRPr="00830561" w:rsidRDefault="00D04D4F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</w:rPr>
              <w:t>ΣИ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D4F" w:rsidRPr="00830561" w:rsidRDefault="00D04D4F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</w:rPr>
              <w:t>М</w:t>
            </w:r>
          </w:p>
        </w:tc>
      </w:tr>
      <w:tr w:rsidR="002D4F94" w:rsidRPr="00830561" w:rsidTr="00D04D4F">
        <w:trPr>
          <w:trHeight w:val="255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D4F" w:rsidRPr="00830561" w:rsidRDefault="00D04D4F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D4F" w:rsidRPr="00830561" w:rsidRDefault="00D04D4F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</w:rPr>
              <w:t>3</w:t>
            </w:r>
          </w:p>
        </w:tc>
        <w:tc>
          <w:tcPr>
            <w:tcW w:w="330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D4F" w:rsidRPr="00830561" w:rsidRDefault="00EF1777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Парадокс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D04D4F" w:rsidRPr="00830561" w:rsidRDefault="00D04D4F" w:rsidP="00544A63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D04D4F" w:rsidRPr="00830561" w:rsidRDefault="00D04D4F" w:rsidP="00544A63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D04D4F" w:rsidRPr="00830561" w:rsidRDefault="00D04D4F" w:rsidP="00544A63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21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D4F" w:rsidRPr="00830561" w:rsidRDefault="00D04D4F" w:rsidP="00EF177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3:</w:t>
            </w:r>
            <w:r w:rsidR="00EF1777"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D4F" w:rsidRPr="00830561" w:rsidRDefault="009C1813" w:rsidP="00EF1777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4</w:t>
            </w:r>
            <w:r w:rsidR="007C322A"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:</w:t>
            </w:r>
            <w:r w:rsidR="00EF1777"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D4F" w:rsidRPr="00830561" w:rsidRDefault="009C1813" w:rsidP="009C181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5</w:t>
            </w:r>
            <w:r w:rsidR="007C322A"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:</w:t>
            </w: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0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D4F" w:rsidRPr="00830561" w:rsidRDefault="007C322A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6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D4F" w:rsidRPr="00830561" w:rsidRDefault="006F40C5" w:rsidP="00BC3925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en-US"/>
              </w:rPr>
              <w:t>1</w:t>
            </w:r>
            <w:r w:rsidR="00BC3925"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2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D04D4F" w:rsidRPr="00830561" w:rsidRDefault="007C322A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1</w:t>
            </w:r>
          </w:p>
        </w:tc>
      </w:tr>
      <w:tr w:rsidR="002D4F94" w:rsidRPr="00830561" w:rsidTr="00D04D4F">
        <w:trPr>
          <w:trHeight w:val="25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D4F" w:rsidRPr="00830561" w:rsidRDefault="00D04D4F" w:rsidP="00544A63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D4F" w:rsidRPr="00830561" w:rsidRDefault="00D04D4F" w:rsidP="00544A63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33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D4F" w:rsidRPr="00830561" w:rsidRDefault="00D04D4F" w:rsidP="00544A63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</w:tcPr>
          <w:p w:rsidR="00D04D4F" w:rsidRPr="00830561" w:rsidRDefault="00D04D4F" w:rsidP="00544A63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D4F" w:rsidRPr="00830561" w:rsidRDefault="00D04D4F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2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D4F" w:rsidRPr="00830561" w:rsidRDefault="009C1813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2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D4F" w:rsidRPr="00830561" w:rsidRDefault="009C1813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2</w:t>
            </w: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D4F" w:rsidRPr="00830561" w:rsidRDefault="00D04D4F" w:rsidP="00544A63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D4F" w:rsidRPr="00830561" w:rsidRDefault="00D04D4F" w:rsidP="00544A63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D4F" w:rsidRPr="00830561" w:rsidRDefault="00D04D4F" w:rsidP="00544A63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</w:tr>
      <w:tr w:rsidR="002D4F94" w:rsidRPr="00830561" w:rsidTr="00D04D4F">
        <w:trPr>
          <w:trHeight w:val="255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D4F" w:rsidRPr="00830561" w:rsidRDefault="00D04D4F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D4F" w:rsidRPr="00830561" w:rsidRDefault="00D04D4F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en-US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en-US"/>
              </w:rPr>
              <w:t>6</w:t>
            </w:r>
          </w:p>
        </w:tc>
        <w:tc>
          <w:tcPr>
            <w:tcW w:w="330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D4F" w:rsidRPr="00830561" w:rsidRDefault="00EF1777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Дізель</w:t>
            </w:r>
          </w:p>
        </w:tc>
        <w:tc>
          <w:tcPr>
            <w:tcW w:w="133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D4F" w:rsidRPr="00830561" w:rsidRDefault="00EF1777" w:rsidP="00544A63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1</w:t>
            </w:r>
            <w:r w:rsidR="00D04D4F"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:3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D04D4F" w:rsidRPr="00830561" w:rsidRDefault="00D04D4F" w:rsidP="00544A63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D04D4F" w:rsidRPr="00830561" w:rsidRDefault="00D04D4F" w:rsidP="00544A63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D04D4F" w:rsidRPr="00830561" w:rsidRDefault="00D04D4F" w:rsidP="00544A63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D4F" w:rsidRPr="00830561" w:rsidRDefault="00BC3925" w:rsidP="00BC3925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3</w:t>
            </w:r>
            <w:r w:rsidR="007C322A"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:</w:t>
            </w: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D4F" w:rsidRPr="00830561" w:rsidRDefault="007C322A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2:0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D4F" w:rsidRPr="00830561" w:rsidRDefault="00BC3925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4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D4F" w:rsidRPr="00830561" w:rsidRDefault="00BC3925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8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D04D4F" w:rsidRPr="00830561" w:rsidRDefault="00BC3925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2</w:t>
            </w:r>
          </w:p>
        </w:tc>
      </w:tr>
      <w:tr w:rsidR="002D4F94" w:rsidRPr="00830561" w:rsidTr="00D04D4F">
        <w:trPr>
          <w:trHeight w:val="25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D4F" w:rsidRPr="00830561" w:rsidRDefault="00D04D4F" w:rsidP="00544A63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D4F" w:rsidRPr="00830561" w:rsidRDefault="00D04D4F" w:rsidP="00544A63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33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D4F" w:rsidRPr="00830561" w:rsidRDefault="00D04D4F" w:rsidP="00544A63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33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D4F" w:rsidRPr="00830561" w:rsidRDefault="00D04D4F" w:rsidP="00544A63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2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</w:tcPr>
          <w:p w:rsidR="00D04D4F" w:rsidRPr="00830561" w:rsidRDefault="00D04D4F" w:rsidP="00544A63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D4F" w:rsidRPr="00830561" w:rsidRDefault="00BC3925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2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D4F" w:rsidRPr="00830561" w:rsidRDefault="007C322A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2</w:t>
            </w: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D4F" w:rsidRPr="00830561" w:rsidRDefault="00D04D4F" w:rsidP="00544A63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D4F" w:rsidRPr="00830561" w:rsidRDefault="00D04D4F" w:rsidP="00544A63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D4F" w:rsidRPr="00830561" w:rsidRDefault="00D04D4F" w:rsidP="00544A63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</w:tr>
      <w:tr w:rsidR="002D4F94" w:rsidRPr="00830561" w:rsidTr="00D04D4F">
        <w:trPr>
          <w:trHeight w:val="255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D4F" w:rsidRPr="00830561" w:rsidRDefault="00D04D4F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</w:rPr>
              <w:t>3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D4F" w:rsidRPr="00830561" w:rsidRDefault="00D04D4F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en-US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en-US"/>
              </w:rPr>
              <w:t>11</w:t>
            </w:r>
          </w:p>
        </w:tc>
        <w:tc>
          <w:tcPr>
            <w:tcW w:w="330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D4F" w:rsidRPr="00830561" w:rsidRDefault="00EF1777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Евріка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D4F" w:rsidRPr="00830561" w:rsidRDefault="00BC3925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1</w:t>
            </w:r>
            <w:r w:rsidR="007C322A"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:4</w:t>
            </w:r>
          </w:p>
        </w:tc>
        <w:tc>
          <w:tcPr>
            <w:tcW w:w="12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D4F" w:rsidRPr="00830561" w:rsidRDefault="00BC3925" w:rsidP="00BC3925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1</w:t>
            </w:r>
            <w:r w:rsidR="007C322A"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:</w:t>
            </w: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D04D4F" w:rsidRPr="00830561" w:rsidRDefault="00D04D4F" w:rsidP="00544A63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D04D4F" w:rsidRPr="00830561" w:rsidRDefault="00D04D4F" w:rsidP="00544A63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D04D4F" w:rsidRPr="00830561" w:rsidRDefault="00D04D4F" w:rsidP="00544A63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D4F" w:rsidRPr="00830561" w:rsidRDefault="00BC3925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1</w:t>
            </w:r>
            <w:r w:rsidR="007C322A"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:0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D4F" w:rsidRPr="00830561" w:rsidRDefault="00BC3925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2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D4F" w:rsidRPr="00830561" w:rsidRDefault="00BC3925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3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D04D4F" w:rsidRPr="00830561" w:rsidRDefault="00BC3925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3</w:t>
            </w:r>
          </w:p>
        </w:tc>
      </w:tr>
      <w:tr w:rsidR="002D4F94" w:rsidRPr="00830561" w:rsidTr="00D04D4F">
        <w:trPr>
          <w:trHeight w:val="25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D4F" w:rsidRPr="00830561" w:rsidRDefault="00D04D4F" w:rsidP="00544A63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D4F" w:rsidRPr="00830561" w:rsidRDefault="00D04D4F" w:rsidP="00544A63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33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D4F" w:rsidRPr="00830561" w:rsidRDefault="00D04D4F" w:rsidP="00544A63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33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D4F" w:rsidRPr="00830561" w:rsidRDefault="00D04D4F" w:rsidP="00544A63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2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D4F" w:rsidRPr="00830561" w:rsidRDefault="00D04D4F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</w:tcPr>
          <w:p w:rsidR="00D04D4F" w:rsidRPr="00830561" w:rsidRDefault="00D04D4F" w:rsidP="00544A63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D4F" w:rsidRPr="00830561" w:rsidRDefault="007C322A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2</w:t>
            </w: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D4F" w:rsidRPr="00830561" w:rsidRDefault="00D04D4F" w:rsidP="00544A63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D4F" w:rsidRPr="00830561" w:rsidRDefault="00D04D4F" w:rsidP="00544A63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D4F" w:rsidRPr="00830561" w:rsidRDefault="00D04D4F" w:rsidP="00544A63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</w:tr>
      <w:tr w:rsidR="002D4F94" w:rsidRPr="00830561" w:rsidTr="00BC3925">
        <w:trPr>
          <w:trHeight w:val="529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D4F" w:rsidRPr="00830561" w:rsidRDefault="00D04D4F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</w:rPr>
              <w:t>4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D4F" w:rsidRPr="00830561" w:rsidRDefault="00D04D4F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en-US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en-US"/>
              </w:rPr>
              <w:t>14</w:t>
            </w:r>
          </w:p>
        </w:tc>
        <w:tc>
          <w:tcPr>
            <w:tcW w:w="33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D4F" w:rsidRPr="00830561" w:rsidRDefault="00D04D4F" w:rsidP="00EF1777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 xml:space="preserve">Тінь </w:t>
            </w:r>
            <w:r w:rsidR="00EF1777"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1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04D4F" w:rsidRPr="00830561" w:rsidRDefault="00D04D4F" w:rsidP="00BC3925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21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D4F" w:rsidRPr="00830561" w:rsidRDefault="00D04D4F" w:rsidP="00544A63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D4F" w:rsidRPr="00830561" w:rsidRDefault="00D04D4F" w:rsidP="00544A63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D04D4F" w:rsidRPr="00830561" w:rsidRDefault="00D04D4F" w:rsidP="00544A63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D04D4F" w:rsidRPr="00830561" w:rsidRDefault="00D04D4F" w:rsidP="00544A63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D04D4F" w:rsidRPr="00830561" w:rsidRDefault="00D04D4F" w:rsidP="00544A63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D4F" w:rsidRPr="00830561" w:rsidRDefault="00BC3925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0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D4F" w:rsidRPr="00830561" w:rsidRDefault="00BC3925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0</w:t>
            </w:r>
          </w:p>
        </w:tc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D04D4F" w:rsidRPr="00830561" w:rsidRDefault="00BC3925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4</w:t>
            </w:r>
          </w:p>
        </w:tc>
      </w:tr>
      <w:tr w:rsidR="002D4F94" w:rsidRPr="00830561" w:rsidTr="00544A63">
        <w:trPr>
          <w:gridAfter w:val="10"/>
          <w:wAfter w:w="4182" w:type="dxa"/>
          <w:trHeight w:val="255"/>
        </w:trPr>
        <w:tc>
          <w:tcPr>
            <w:tcW w:w="605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04D4F" w:rsidRPr="00830561" w:rsidRDefault="00D04D4F" w:rsidP="00544A63">
            <w:pPr>
              <w:jc w:val="right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</w:p>
          <w:p w:rsidR="00D04D4F" w:rsidRPr="00830561" w:rsidRDefault="00A50573" w:rsidP="00544A63">
            <w:pPr>
              <w:jc w:val="right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proofErr w:type="spellStart"/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</w:rPr>
              <w:t>Груп</w:t>
            </w:r>
            <w:r w:rsidR="00D04D4F" w:rsidRPr="00830561">
              <w:rPr>
                <w:b/>
                <w:bCs/>
                <w:color w:val="1D1B11" w:themeColor="background2" w:themeShade="1A"/>
                <w:sz w:val="20"/>
                <w:szCs w:val="20"/>
              </w:rPr>
              <w:t>а</w:t>
            </w:r>
            <w:proofErr w:type="spellEnd"/>
            <w:r w:rsidR="00D04D4F"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 xml:space="preserve"> Г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04D4F" w:rsidRPr="00830561" w:rsidRDefault="00D04D4F" w:rsidP="00544A63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</w:tr>
      <w:tr w:rsidR="002D4F94" w:rsidRPr="00830561" w:rsidTr="000C7876">
        <w:trPr>
          <w:trHeight w:val="255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D4F" w:rsidRPr="00830561" w:rsidRDefault="00D04D4F" w:rsidP="00544A63">
            <w:pPr>
              <w:rPr>
                <w:color w:val="1D1B11" w:themeColor="background2" w:themeShade="1A"/>
                <w:sz w:val="20"/>
                <w:szCs w:val="20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D4F" w:rsidRPr="00830561" w:rsidRDefault="00D04D4F" w:rsidP="00544A63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</w:rPr>
              <w:t>№</w:t>
            </w:r>
          </w:p>
        </w:tc>
        <w:tc>
          <w:tcPr>
            <w:tcW w:w="2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D4F" w:rsidRPr="00830561" w:rsidRDefault="00D04D4F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</w:rPr>
              <w:t>Команда</w:t>
            </w:r>
          </w:p>
        </w:tc>
        <w:tc>
          <w:tcPr>
            <w:tcW w:w="13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D4F" w:rsidRPr="00830561" w:rsidRDefault="00E674C6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4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D4F" w:rsidRPr="00830561" w:rsidRDefault="00E674C6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5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D4F" w:rsidRPr="00830561" w:rsidRDefault="00E674C6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12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D4F" w:rsidRPr="00830561" w:rsidRDefault="00D04D4F" w:rsidP="00E674C6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en-US"/>
              </w:rPr>
              <w:t>1</w:t>
            </w:r>
            <w:r w:rsidR="00E674C6"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3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D4F" w:rsidRPr="00830561" w:rsidRDefault="00D04D4F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</w:rPr>
              <w:t>О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D4F" w:rsidRPr="00830561" w:rsidRDefault="00D04D4F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</w:rPr>
              <w:t>ΣИ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D4F" w:rsidRPr="00830561" w:rsidRDefault="00D04D4F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</w:rPr>
              <w:t>М</w:t>
            </w:r>
          </w:p>
        </w:tc>
      </w:tr>
      <w:tr w:rsidR="002D4F94" w:rsidRPr="00830561" w:rsidTr="00544A63">
        <w:trPr>
          <w:trHeight w:val="255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7876" w:rsidRPr="00830561" w:rsidRDefault="000C7876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7876" w:rsidRPr="00830561" w:rsidRDefault="000C7876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</w:rPr>
              <w:t>4</w:t>
            </w:r>
          </w:p>
        </w:tc>
        <w:tc>
          <w:tcPr>
            <w:tcW w:w="2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876" w:rsidRPr="00830561" w:rsidRDefault="000C70AB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Розумники</w:t>
            </w:r>
          </w:p>
        </w:tc>
        <w:tc>
          <w:tcPr>
            <w:tcW w:w="1392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CCCCFF" w:fill="C0C0C0"/>
            <w:noWrap/>
            <w:vAlign w:val="bottom"/>
          </w:tcPr>
          <w:p w:rsidR="000C7876" w:rsidRPr="00830561" w:rsidRDefault="000C7876" w:rsidP="00544A63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7876" w:rsidRPr="00830561" w:rsidRDefault="00841052" w:rsidP="0084105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1</w:t>
            </w:r>
            <w:r w:rsidR="000C7876"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:</w:t>
            </w: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7876" w:rsidRPr="00830561" w:rsidRDefault="00841052" w:rsidP="00841052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0</w:t>
            </w:r>
            <w:r w:rsidR="000C7876"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:</w:t>
            </w: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7876" w:rsidRPr="00830561" w:rsidRDefault="00841052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2:1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7876" w:rsidRPr="00830561" w:rsidRDefault="00841052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3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7876" w:rsidRPr="00830561" w:rsidRDefault="00841052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3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0C7876" w:rsidRPr="00830561" w:rsidRDefault="00841052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2</w:t>
            </w:r>
          </w:p>
        </w:tc>
      </w:tr>
      <w:tr w:rsidR="002D4F94" w:rsidRPr="00830561" w:rsidTr="00544A63">
        <w:trPr>
          <w:trHeight w:val="25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876" w:rsidRPr="00830561" w:rsidRDefault="000C7876" w:rsidP="00544A63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876" w:rsidRPr="00830561" w:rsidRDefault="000C7876" w:rsidP="00544A63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876" w:rsidRPr="00830561" w:rsidRDefault="000C7876" w:rsidP="00544A63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392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</w:tcPr>
          <w:p w:rsidR="000C7876" w:rsidRPr="00830561" w:rsidRDefault="000C7876" w:rsidP="00544A63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7876" w:rsidRPr="00830561" w:rsidRDefault="00841052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1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7876" w:rsidRPr="00830561" w:rsidRDefault="000C7876" w:rsidP="00544A63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7876" w:rsidRPr="00830561" w:rsidRDefault="000C7876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2</w:t>
            </w: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876" w:rsidRPr="00830561" w:rsidRDefault="000C7876" w:rsidP="00544A63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876" w:rsidRPr="00830561" w:rsidRDefault="000C7876" w:rsidP="00544A63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876" w:rsidRPr="00830561" w:rsidRDefault="000C7876" w:rsidP="00544A63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</w:tr>
      <w:tr w:rsidR="002D4F94" w:rsidRPr="00830561" w:rsidTr="00544A63">
        <w:trPr>
          <w:trHeight w:val="255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7876" w:rsidRPr="00830561" w:rsidRDefault="000C7876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7876" w:rsidRPr="00830561" w:rsidRDefault="000C7876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en-US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en-US"/>
              </w:rPr>
              <w:t>5</w:t>
            </w:r>
          </w:p>
        </w:tc>
        <w:tc>
          <w:tcPr>
            <w:tcW w:w="2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876" w:rsidRPr="00830561" w:rsidRDefault="000C70AB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Легіон</w:t>
            </w:r>
          </w:p>
        </w:tc>
        <w:tc>
          <w:tcPr>
            <w:tcW w:w="13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7876" w:rsidRPr="00830561" w:rsidRDefault="00841052" w:rsidP="0084105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1</w:t>
            </w:r>
            <w:r w:rsidR="000C7876"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:</w:t>
            </w: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1</w:t>
            </w:r>
          </w:p>
        </w:tc>
        <w:tc>
          <w:tcPr>
            <w:tcW w:w="1460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CCCCFF" w:fill="C0C0C0"/>
            <w:noWrap/>
            <w:vAlign w:val="bottom"/>
          </w:tcPr>
          <w:p w:rsidR="000C7876" w:rsidRPr="00830561" w:rsidRDefault="000C7876" w:rsidP="00544A63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7876" w:rsidRPr="00830561" w:rsidRDefault="000C7876" w:rsidP="00841052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3:</w:t>
            </w:r>
            <w:r w:rsidR="00841052"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7876" w:rsidRPr="00830561" w:rsidRDefault="000C7876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1:0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7876" w:rsidRPr="00830561" w:rsidRDefault="00841052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5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7876" w:rsidRPr="00830561" w:rsidRDefault="00841052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7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0C7876" w:rsidRPr="00830561" w:rsidRDefault="00841052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1</w:t>
            </w:r>
          </w:p>
        </w:tc>
      </w:tr>
      <w:tr w:rsidR="002D4F94" w:rsidRPr="00830561" w:rsidTr="00544A63">
        <w:trPr>
          <w:trHeight w:val="25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876" w:rsidRPr="00830561" w:rsidRDefault="000C7876" w:rsidP="00544A63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876" w:rsidRPr="00830561" w:rsidRDefault="000C7876" w:rsidP="00544A63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876" w:rsidRPr="00830561" w:rsidRDefault="000C7876" w:rsidP="00544A63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3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7876" w:rsidRPr="00830561" w:rsidRDefault="00841052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1</w:t>
            </w:r>
          </w:p>
        </w:tc>
        <w:tc>
          <w:tcPr>
            <w:tcW w:w="1460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</w:tcPr>
          <w:p w:rsidR="000C7876" w:rsidRPr="00830561" w:rsidRDefault="000C7876" w:rsidP="00544A63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7876" w:rsidRPr="00830561" w:rsidRDefault="00841052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2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7876" w:rsidRPr="00830561" w:rsidRDefault="000C7876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2</w:t>
            </w: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876" w:rsidRPr="00830561" w:rsidRDefault="000C7876" w:rsidP="00544A63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876" w:rsidRPr="00830561" w:rsidRDefault="000C7876" w:rsidP="00544A63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876" w:rsidRPr="00830561" w:rsidRDefault="000C7876" w:rsidP="00544A63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</w:tr>
      <w:tr w:rsidR="002D4F94" w:rsidRPr="00830561" w:rsidTr="00544A63">
        <w:trPr>
          <w:trHeight w:val="255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7876" w:rsidRPr="00830561" w:rsidRDefault="000C7876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</w:rPr>
              <w:t>3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7876" w:rsidRPr="00830561" w:rsidRDefault="000C7876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en-US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en-US"/>
              </w:rPr>
              <w:t>12</w:t>
            </w:r>
          </w:p>
        </w:tc>
        <w:tc>
          <w:tcPr>
            <w:tcW w:w="2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876" w:rsidRPr="00830561" w:rsidRDefault="000C70AB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Берегиня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7876" w:rsidRPr="00830561" w:rsidRDefault="00841052" w:rsidP="00841052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3</w:t>
            </w:r>
            <w:r w:rsidR="000C7876"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:</w:t>
            </w: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0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7876" w:rsidRPr="00830561" w:rsidRDefault="00841052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1</w:t>
            </w:r>
            <w:r w:rsidR="000C7876"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:3</w:t>
            </w:r>
          </w:p>
        </w:tc>
        <w:tc>
          <w:tcPr>
            <w:tcW w:w="125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CCCCFF" w:fill="C0C0C0"/>
            <w:noWrap/>
            <w:vAlign w:val="bottom"/>
          </w:tcPr>
          <w:p w:rsidR="000C7876" w:rsidRPr="00830561" w:rsidRDefault="000C7876" w:rsidP="00544A63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7876" w:rsidRPr="00830561" w:rsidRDefault="000C7876" w:rsidP="00841052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0:</w:t>
            </w:r>
            <w:r w:rsidR="00841052"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1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7876" w:rsidRPr="00830561" w:rsidRDefault="00841052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2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7876" w:rsidRPr="00830561" w:rsidRDefault="00841052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4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0C7876" w:rsidRPr="00830561" w:rsidRDefault="00841052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4</w:t>
            </w:r>
          </w:p>
        </w:tc>
      </w:tr>
      <w:tr w:rsidR="002D4F94" w:rsidRPr="00830561" w:rsidTr="00544A63">
        <w:trPr>
          <w:trHeight w:val="25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876" w:rsidRPr="00830561" w:rsidRDefault="000C7876" w:rsidP="00544A63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876" w:rsidRPr="00830561" w:rsidRDefault="000C7876" w:rsidP="00544A63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876" w:rsidRPr="00830561" w:rsidRDefault="000C7876" w:rsidP="00544A63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3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7876" w:rsidRPr="00830561" w:rsidRDefault="000C7876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2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7876" w:rsidRPr="00830561" w:rsidRDefault="000C7876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25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</w:tcPr>
          <w:p w:rsidR="000C7876" w:rsidRPr="00830561" w:rsidRDefault="000C7876" w:rsidP="00544A63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7876" w:rsidRPr="00830561" w:rsidRDefault="000C7876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876" w:rsidRPr="00830561" w:rsidRDefault="000C7876" w:rsidP="00544A63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876" w:rsidRPr="00830561" w:rsidRDefault="000C7876" w:rsidP="00544A63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876" w:rsidRPr="00830561" w:rsidRDefault="000C7876" w:rsidP="00544A63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</w:tr>
      <w:tr w:rsidR="002D4F94" w:rsidRPr="00830561" w:rsidTr="00A867ED">
        <w:trPr>
          <w:trHeight w:val="215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841052" w:rsidRPr="00830561" w:rsidRDefault="00841052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</w:rPr>
              <w:t>4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841052" w:rsidRPr="00830561" w:rsidRDefault="00841052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en-US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en-US"/>
              </w:rPr>
              <w:t>13</w:t>
            </w:r>
          </w:p>
        </w:tc>
        <w:tc>
          <w:tcPr>
            <w:tcW w:w="299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841052" w:rsidRPr="00830561" w:rsidRDefault="00841052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Ніка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41052" w:rsidRPr="00830561" w:rsidRDefault="00841052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1:2</w:t>
            </w:r>
          </w:p>
        </w:tc>
        <w:tc>
          <w:tcPr>
            <w:tcW w:w="14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41052" w:rsidRPr="00830561" w:rsidRDefault="00841052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2:3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41052" w:rsidRPr="00830561" w:rsidRDefault="00841052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1:0</w:t>
            </w:r>
          </w:p>
        </w:tc>
        <w:tc>
          <w:tcPr>
            <w:tcW w:w="485" w:type="dxa"/>
            <w:vMerge w:val="restart"/>
            <w:tcBorders>
              <w:top w:val="nil"/>
              <w:left w:val="nil"/>
              <w:right w:val="nil"/>
            </w:tcBorders>
            <w:shd w:val="clear" w:color="CCCCFF" w:fill="C0C0C0"/>
            <w:noWrap/>
            <w:vAlign w:val="bottom"/>
          </w:tcPr>
          <w:p w:rsidR="00841052" w:rsidRPr="00830561" w:rsidRDefault="00841052" w:rsidP="00544A63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right w:val="nil"/>
            </w:tcBorders>
            <w:shd w:val="clear" w:color="CCCCFF" w:fill="C0C0C0"/>
            <w:noWrap/>
            <w:vAlign w:val="bottom"/>
          </w:tcPr>
          <w:p w:rsidR="00841052" w:rsidRPr="00830561" w:rsidRDefault="00841052" w:rsidP="00544A63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464" w:type="dxa"/>
            <w:vMerge w:val="restart"/>
            <w:tcBorders>
              <w:top w:val="nil"/>
              <w:left w:val="nil"/>
              <w:right w:val="nil"/>
            </w:tcBorders>
            <w:shd w:val="clear" w:color="CCCCFF" w:fill="C0C0C0"/>
            <w:noWrap/>
            <w:vAlign w:val="bottom"/>
          </w:tcPr>
          <w:p w:rsidR="00841052" w:rsidRPr="00830561" w:rsidRDefault="00841052" w:rsidP="00544A63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841052" w:rsidRPr="00830561" w:rsidRDefault="00841052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2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841052" w:rsidRPr="00830561" w:rsidRDefault="00841052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4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841052" w:rsidRPr="00830561" w:rsidRDefault="00841052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3</w:t>
            </w:r>
          </w:p>
        </w:tc>
      </w:tr>
      <w:tr w:rsidR="002D4F94" w:rsidRPr="00830561" w:rsidTr="00A867ED">
        <w:trPr>
          <w:trHeight w:val="315"/>
        </w:trPr>
        <w:tc>
          <w:tcPr>
            <w:tcW w:w="3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1052" w:rsidRPr="00830561" w:rsidRDefault="00841052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1052" w:rsidRPr="00830561" w:rsidRDefault="00841052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052" w:rsidRPr="00830561" w:rsidRDefault="00841052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1052" w:rsidRPr="00830561" w:rsidRDefault="00841052" w:rsidP="00544A63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46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1052" w:rsidRPr="00830561" w:rsidRDefault="00841052" w:rsidP="00544A63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1052" w:rsidRPr="00830561" w:rsidRDefault="00841052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2</w:t>
            </w:r>
          </w:p>
        </w:tc>
        <w:tc>
          <w:tcPr>
            <w:tcW w:w="485" w:type="dxa"/>
            <w:vMerge/>
            <w:tcBorders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841052" w:rsidRPr="00830561" w:rsidRDefault="00841052" w:rsidP="00544A63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301" w:type="dxa"/>
            <w:vMerge/>
            <w:tcBorders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841052" w:rsidRPr="00830561" w:rsidRDefault="00841052" w:rsidP="00544A63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464" w:type="dxa"/>
            <w:vMerge/>
            <w:tcBorders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841052" w:rsidRPr="00830561" w:rsidRDefault="00841052" w:rsidP="00544A63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4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1052" w:rsidRPr="00830561" w:rsidRDefault="00841052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1052" w:rsidRPr="00830561" w:rsidRDefault="00841052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841052" w:rsidRPr="00830561" w:rsidRDefault="00841052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</w:tr>
    </w:tbl>
    <w:p w:rsidR="00D04D4F" w:rsidRPr="00830561" w:rsidRDefault="00D04D4F" w:rsidP="00CC26E5">
      <w:pPr>
        <w:pStyle w:val="DefaultStyle"/>
        <w:shd w:val="clear" w:color="auto" w:fill="FFFFFF"/>
        <w:spacing w:line="240" w:lineRule="auto"/>
        <w:textAlignment w:val="baseline"/>
        <w:rPr>
          <w:bCs/>
          <w:color w:val="1D1B11" w:themeColor="background2" w:themeShade="1A"/>
          <w:lang w:val="uk-UA"/>
        </w:rPr>
      </w:pPr>
    </w:p>
    <w:p w:rsidR="00AE6EFF" w:rsidRPr="00830561" w:rsidRDefault="00AE6EFF" w:rsidP="00CC26E5">
      <w:pPr>
        <w:pStyle w:val="DefaultStyle"/>
        <w:shd w:val="clear" w:color="auto" w:fill="FFFFFF"/>
        <w:spacing w:line="240" w:lineRule="auto"/>
        <w:textAlignment w:val="baseline"/>
        <w:rPr>
          <w:b/>
          <w:bCs/>
          <w:color w:val="1D1B11" w:themeColor="background2" w:themeShade="1A"/>
          <w:lang w:val="uk-UA"/>
        </w:rPr>
      </w:pPr>
      <w:r w:rsidRPr="00830561">
        <w:rPr>
          <w:b/>
          <w:bCs/>
          <w:color w:val="1D1B11" w:themeColor="background2" w:themeShade="1A"/>
          <w:lang w:val="uk-UA"/>
        </w:rPr>
        <w:t>½ фіналу</w:t>
      </w:r>
    </w:p>
    <w:p w:rsidR="006F40C5" w:rsidRPr="00830561" w:rsidRDefault="006F40C5" w:rsidP="00CC26E5">
      <w:pPr>
        <w:pStyle w:val="DefaultStyle"/>
        <w:shd w:val="clear" w:color="auto" w:fill="FFFFFF"/>
        <w:spacing w:line="240" w:lineRule="auto"/>
        <w:textAlignment w:val="baseline"/>
        <w:rPr>
          <w:bCs/>
          <w:color w:val="1D1B11" w:themeColor="background2" w:themeShade="1A"/>
          <w:lang w:val="uk-UA"/>
        </w:rPr>
      </w:pPr>
      <w:r w:rsidRPr="00830561">
        <w:rPr>
          <w:bCs/>
          <w:color w:val="1D1B11" w:themeColor="background2" w:themeShade="1A"/>
          <w:lang w:val="uk-UA"/>
        </w:rPr>
        <w:t>За 13-1</w:t>
      </w:r>
      <w:r w:rsidR="00A50573" w:rsidRPr="00830561">
        <w:rPr>
          <w:bCs/>
          <w:color w:val="1D1B11" w:themeColor="background2" w:themeShade="1A"/>
          <w:lang w:val="uk-UA"/>
        </w:rPr>
        <w:t>6 місця</w:t>
      </w:r>
      <w:r w:rsidRPr="00830561">
        <w:rPr>
          <w:bCs/>
          <w:color w:val="1D1B11" w:themeColor="background2" w:themeShade="1A"/>
          <w:lang w:val="uk-UA"/>
        </w:rPr>
        <w:t xml:space="preserve">: </w:t>
      </w:r>
      <w:r w:rsidR="00D71D1C" w:rsidRPr="00830561">
        <w:rPr>
          <w:bCs/>
          <w:color w:val="1D1B11" w:themeColor="background2" w:themeShade="1A"/>
          <w:lang w:val="uk-UA"/>
        </w:rPr>
        <w:t>Суприм – Тінь 1:0; Знай наших – Берегиня 3:1</w:t>
      </w:r>
    </w:p>
    <w:p w:rsidR="006F40C5" w:rsidRPr="00830561" w:rsidRDefault="006F40C5" w:rsidP="00CC26E5">
      <w:pPr>
        <w:pStyle w:val="DefaultStyle"/>
        <w:shd w:val="clear" w:color="auto" w:fill="FFFFFF"/>
        <w:spacing w:line="240" w:lineRule="auto"/>
        <w:textAlignment w:val="baseline"/>
        <w:rPr>
          <w:bCs/>
          <w:color w:val="1D1B11" w:themeColor="background2" w:themeShade="1A"/>
          <w:lang w:val="uk-UA"/>
        </w:rPr>
      </w:pPr>
      <w:r w:rsidRPr="00830561">
        <w:rPr>
          <w:bCs/>
          <w:color w:val="1D1B11" w:themeColor="background2" w:themeShade="1A"/>
          <w:lang w:val="uk-UA"/>
        </w:rPr>
        <w:t xml:space="preserve">За 9-12 </w:t>
      </w:r>
      <w:r w:rsidR="00A50573" w:rsidRPr="00830561">
        <w:rPr>
          <w:bCs/>
          <w:color w:val="1D1B11" w:themeColor="background2" w:themeShade="1A"/>
          <w:lang w:val="uk-UA"/>
        </w:rPr>
        <w:t>місця:</w:t>
      </w:r>
      <w:r w:rsidRPr="00830561">
        <w:rPr>
          <w:bCs/>
          <w:color w:val="1D1B11" w:themeColor="background2" w:themeShade="1A"/>
          <w:lang w:val="uk-UA"/>
        </w:rPr>
        <w:t xml:space="preserve"> </w:t>
      </w:r>
      <w:r w:rsidR="00A50573" w:rsidRPr="00830561">
        <w:rPr>
          <w:bCs/>
          <w:color w:val="1D1B11" w:themeColor="background2" w:themeShade="1A"/>
          <w:lang w:val="uk-UA"/>
        </w:rPr>
        <w:t>Ультрамарин – Евріка 1:1 (3:3; 2-1); Євро по 5 – Ніка 0:0 (4:4;1-2)</w:t>
      </w:r>
    </w:p>
    <w:p w:rsidR="006F40C5" w:rsidRPr="00830561" w:rsidRDefault="006F40C5" w:rsidP="006F40C5">
      <w:pPr>
        <w:pStyle w:val="DefaultStyle"/>
        <w:shd w:val="clear" w:color="auto" w:fill="FFFFFF"/>
        <w:spacing w:line="240" w:lineRule="auto"/>
        <w:textAlignment w:val="baseline"/>
        <w:rPr>
          <w:bCs/>
          <w:color w:val="1D1B11" w:themeColor="background2" w:themeShade="1A"/>
          <w:lang w:val="uk-UA"/>
        </w:rPr>
      </w:pPr>
      <w:r w:rsidRPr="00830561">
        <w:rPr>
          <w:bCs/>
          <w:color w:val="1D1B11" w:themeColor="background2" w:themeShade="1A"/>
          <w:lang w:val="uk-UA"/>
        </w:rPr>
        <w:t xml:space="preserve">За </w:t>
      </w:r>
      <w:r w:rsidR="00AE6EFF" w:rsidRPr="00830561">
        <w:rPr>
          <w:bCs/>
          <w:color w:val="1D1B11" w:themeColor="background2" w:themeShade="1A"/>
        </w:rPr>
        <w:t>5</w:t>
      </w:r>
      <w:r w:rsidRPr="00830561">
        <w:rPr>
          <w:bCs/>
          <w:color w:val="1D1B11" w:themeColor="background2" w:themeShade="1A"/>
          <w:lang w:val="uk-UA"/>
        </w:rPr>
        <w:t>-</w:t>
      </w:r>
      <w:r w:rsidR="00AE6EFF" w:rsidRPr="00830561">
        <w:rPr>
          <w:bCs/>
          <w:color w:val="1D1B11" w:themeColor="background2" w:themeShade="1A"/>
        </w:rPr>
        <w:t>8</w:t>
      </w:r>
      <w:r w:rsidRPr="00830561">
        <w:rPr>
          <w:bCs/>
          <w:color w:val="1D1B11" w:themeColor="background2" w:themeShade="1A"/>
          <w:lang w:val="uk-UA"/>
        </w:rPr>
        <w:t xml:space="preserve"> </w:t>
      </w:r>
      <w:r w:rsidR="00A50573" w:rsidRPr="00830561">
        <w:rPr>
          <w:bCs/>
          <w:color w:val="1D1B11" w:themeColor="background2" w:themeShade="1A"/>
          <w:lang w:val="uk-UA"/>
        </w:rPr>
        <w:t>місця:</w:t>
      </w:r>
      <w:r w:rsidR="00AE6EFF" w:rsidRPr="00830561">
        <w:rPr>
          <w:bCs/>
          <w:color w:val="1D1B11" w:themeColor="background2" w:themeShade="1A"/>
        </w:rPr>
        <w:t xml:space="preserve"> </w:t>
      </w:r>
      <w:r w:rsidR="00A50573" w:rsidRPr="00830561">
        <w:rPr>
          <w:bCs/>
          <w:color w:val="1D1B11" w:themeColor="background2" w:themeShade="1A"/>
          <w:lang w:val="uk-UA"/>
        </w:rPr>
        <w:t>Л</w:t>
      </w:r>
      <w:r w:rsidR="00AF7829" w:rsidRPr="00830561">
        <w:rPr>
          <w:bCs/>
          <w:color w:val="1D1B11" w:themeColor="background2" w:themeShade="1A"/>
          <w:lang w:val="uk-UA"/>
        </w:rPr>
        <w:t>і</w:t>
      </w:r>
      <w:r w:rsidR="00A50573" w:rsidRPr="00830561">
        <w:rPr>
          <w:bCs/>
          <w:color w:val="1D1B11" w:themeColor="background2" w:themeShade="1A"/>
          <w:lang w:val="uk-UA"/>
        </w:rPr>
        <w:t>дери – Дізель 1:2; В-612 – Розумники 0:1</w:t>
      </w:r>
    </w:p>
    <w:p w:rsidR="00283C5F" w:rsidRPr="00830561" w:rsidRDefault="006F40C5" w:rsidP="006F40C5">
      <w:pPr>
        <w:pStyle w:val="DefaultStyle"/>
        <w:shd w:val="clear" w:color="auto" w:fill="FFFFFF"/>
        <w:spacing w:line="240" w:lineRule="auto"/>
        <w:textAlignment w:val="baseline"/>
        <w:rPr>
          <w:bCs/>
          <w:color w:val="1D1B11" w:themeColor="background2" w:themeShade="1A"/>
          <w:lang w:val="uk-UA"/>
        </w:rPr>
      </w:pPr>
      <w:r w:rsidRPr="00830561">
        <w:rPr>
          <w:bCs/>
          <w:color w:val="1D1B11" w:themeColor="background2" w:themeShade="1A"/>
          <w:lang w:val="uk-UA"/>
        </w:rPr>
        <w:t>За 1</w:t>
      </w:r>
      <w:r w:rsidR="00AE6EFF" w:rsidRPr="00830561">
        <w:rPr>
          <w:bCs/>
          <w:color w:val="1D1B11" w:themeColor="background2" w:themeShade="1A"/>
          <w:lang w:val="uk-UA"/>
        </w:rPr>
        <w:t>-</w:t>
      </w:r>
      <w:r w:rsidRPr="00830561">
        <w:rPr>
          <w:bCs/>
          <w:color w:val="1D1B11" w:themeColor="background2" w:themeShade="1A"/>
          <w:lang w:val="uk-UA"/>
        </w:rPr>
        <w:t xml:space="preserve">4 </w:t>
      </w:r>
      <w:r w:rsidR="00A50573" w:rsidRPr="00830561">
        <w:rPr>
          <w:bCs/>
          <w:color w:val="1D1B11" w:themeColor="background2" w:themeShade="1A"/>
          <w:lang w:val="uk-UA"/>
        </w:rPr>
        <w:t>місця:</w:t>
      </w:r>
      <w:r w:rsidRPr="00830561">
        <w:rPr>
          <w:bCs/>
          <w:color w:val="1D1B11" w:themeColor="background2" w:themeShade="1A"/>
          <w:lang w:val="uk-UA"/>
        </w:rPr>
        <w:t>:</w:t>
      </w:r>
      <w:r w:rsidR="00AE6EFF" w:rsidRPr="00830561">
        <w:rPr>
          <w:bCs/>
          <w:color w:val="1D1B11" w:themeColor="background2" w:themeShade="1A"/>
          <w:lang w:val="uk-UA"/>
        </w:rPr>
        <w:t xml:space="preserve"> </w:t>
      </w:r>
      <w:r w:rsidR="00A50573" w:rsidRPr="00830561">
        <w:rPr>
          <w:bCs/>
          <w:color w:val="1D1B11" w:themeColor="background2" w:themeShade="1A"/>
          <w:lang w:val="uk-UA"/>
        </w:rPr>
        <w:t>Лідер-Парадокс 2:1; Олімп – Легіон 2:0</w:t>
      </w:r>
    </w:p>
    <w:p w:rsidR="00AE6EFF" w:rsidRPr="00830561" w:rsidRDefault="00AE6EFF" w:rsidP="006F40C5">
      <w:pPr>
        <w:pStyle w:val="DefaultStyle"/>
        <w:shd w:val="clear" w:color="auto" w:fill="FFFFFF"/>
        <w:spacing w:line="240" w:lineRule="auto"/>
        <w:textAlignment w:val="baseline"/>
        <w:rPr>
          <w:b/>
          <w:bCs/>
          <w:color w:val="1D1B11" w:themeColor="background2" w:themeShade="1A"/>
          <w:lang w:val="uk-UA"/>
        </w:rPr>
      </w:pPr>
      <w:r w:rsidRPr="00830561">
        <w:rPr>
          <w:b/>
          <w:bCs/>
          <w:color w:val="1D1B11" w:themeColor="background2" w:themeShade="1A"/>
          <w:lang w:val="uk-UA"/>
        </w:rPr>
        <w:t>Фінал</w:t>
      </w:r>
    </w:p>
    <w:p w:rsidR="00524979" w:rsidRPr="00830561" w:rsidRDefault="00524979" w:rsidP="00524979">
      <w:pPr>
        <w:pStyle w:val="DefaultStyle"/>
        <w:shd w:val="clear" w:color="auto" w:fill="FFFFFF"/>
        <w:spacing w:line="240" w:lineRule="auto"/>
        <w:textAlignment w:val="baseline"/>
        <w:rPr>
          <w:bCs/>
          <w:color w:val="1D1B11" w:themeColor="background2" w:themeShade="1A"/>
          <w:lang w:val="uk-UA"/>
        </w:rPr>
      </w:pPr>
      <w:r w:rsidRPr="00830561">
        <w:rPr>
          <w:bCs/>
          <w:color w:val="1D1B11" w:themeColor="background2" w:themeShade="1A"/>
          <w:lang w:val="uk-UA"/>
        </w:rPr>
        <w:t>За 15-16 місця:</w:t>
      </w:r>
      <w:r w:rsidR="00425DA5" w:rsidRPr="00830561">
        <w:rPr>
          <w:bCs/>
          <w:color w:val="1D1B11" w:themeColor="background2" w:themeShade="1A"/>
          <w:lang w:val="uk-UA"/>
        </w:rPr>
        <w:t xml:space="preserve"> Берегиня – Тінь 2:0</w:t>
      </w:r>
    </w:p>
    <w:p w:rsidR="00524979" w:rsidRPr="00830561" w:rsidRDefault="00524979" w:rsidP="00524979">
      <w:pPr>
        <w:pStyle w:val="DefaultStyle"/>
        <w:shd w:val="clear" w:color="auto" w:fill="FFFFFF"/>
        <w:spacing w:line="240" w:lineRule="auto"/>
        <w:textAlignment w:val="baseline"/>
        <w:rPr>
          <w:bCs/>
          <w:color w:val="1D1B11" w:themeColor="background2" w:themeShade="1A"/>
          <w:lang w:val="uk-UA"/>
        </w:rPr>
      </w:pPr>
      <w:r w:rsidRPr="00830561">
        <w:rPr>
          <w:bCs/>
          <w:color w:val="1D1B11" w:themeColor="background2" w:themeShade="1A"/>
          <w:lang w:val="uk-UA"/>
        </w:rPr>
        <w:t>За 13-14 місця:</w:t>
      </w:r>
      <w:r w:rsidR="00425DA5" w:rsidRPr="00830561">
        <w:rPr>
          <w:bCs/>
          <w:color w:val="1D1B11" w:themeColor="background2" w:themeShade="1A"/>
          <w:lang w:val="uk-UA"/>
        </w:rPr>
        <w:t xml:space="preserve"> Знай наших – Суприм 1:1</w:t>
      </w:r>
    </w:p>
    <w:p w:rsidR="00283C5F" w:rsidRPr="00830561" w:rsidRDefault="00283C5F" w:rsidP="00283C5F">
      <w:pPr>
        <w:pStyle w:val="DefaultStyle"/>
        <w:shd w:val="clear" w:color="auto" w:fill="FFFFFF"/>
        <w:spacing w:line="240" w:lineRule="auto"/>
        <w:textAlignment w:val="baseline"/>
        <w:rPr>
          <w:bCs/>
          <w:color w:val="1D1B11" w:themeColor="background2" w:themeShade="1A"/>
          <w:lang w:val="uk-UA"/>
        </w:rPr>
      </w:pPr>
      <w:r w:rsidRPr="00830561">
        <w:rPr>
          <w:bCs/>
          <w:color w:val="1D1B11" w:themeColor="background2" w:themeShade="1A"/>
          <w:lang w:val="uk-UA"/>
        </w:rPr>
        <w:t xml:space="preserve">За 11-12 </w:t>
      </w:r>
      <w:r w:rsidR="00A50573" w:rsidRPr="00830561">
        <w:rPr>
          <w:bCs/>
          <w:color w:val="1D1B11" w:themeColor="background2" w:themeShade="1A"/>
          <w:lang w:val="uk-UA"/>
        </w:rPr>
        <w:t>місця:</w:t>
      </w:r>
      <w:r w:rsidRPr="00830561">
        <w:rPr>
          <w:bCs/>
          <w:color w:val="1D1B11" w:themeColor="background2" w:themeShade="1A"/>
          <w:lang w:val="uk-UA"/>
        </w:rPr>
        <w:t xml:space="preserve">: </w:t>
      </w:r>
      <w:r w:rsidR="00425DA5" w:rsidRPr="00830561">
        <w:rPr>
          <w:bCs/>
          <w:color w:val="1D1B11" w:themeColor="background2" w:themeShade="1A"/>
          <w:lang w:val="uk-UA"/>
        </w:rPr>
        <w:t xml:space="preserve">Ультрамарин – Ніка 0:0 </w:t>
      </w:r>
    </w:p>
    <w:p w:rsidR="00283C5F" w:rsidRPr="00830561" w:rsidRDefault="00283C5F" w:rsidP="00283C5F">
      <w:pPr>
        <w:pStyle w:val="DefaultStyle"/>
        <w:shd w:val="clear" w:color="auto" w:fill="FFFFFF"/>
        <w:spacing w:line="240" w:lineRule="auto"/>
        <w:textAlignment w:val="baseline"/>
        <w:rPr>
          <w:bCs/>
          <w:color w:val="1D1B11" w:themeColor="background2" w:themeShade="1A"/>
          <w:lang w:val="uk-UA"/>
        </w:rPr>
      </w:pPr>
      <w:r w:rsidRPr="00830561">
        <w:rPr>
          <w:bCs/>
          <w:color w:val="1D1B11" w:themeColor="background2" w:themeShade="1A"/>
          <w:lang w:val="uk-UA"/>
        </w:rPr>
        <w:t xml:space="preserve">За 9-10 </w:t>
      </w:r>
      <w:r w:rsidR="00A50573" w:rsidRPr="00830561">
        <w:rPr>
          <w:bCs/>
          <w:color w:val="1D1B11" w:themeColor="background2" w:themeShade="1A"/>
          <w:lang w:val="uk-UA"/>
        </w:rPr>
        <w:t xml:space="preserve">місця: </w:t>
      </w:r>
      <w:r w:rsidR="00425DA5" w:rsidRPr="00830561">
        <w:rPr>
          <w:bCs/>
          <w:color w:val="1D1B11" w:themeColor="background2" w:themeShade="1A"/>
          <w:lang w:val="uk-UA"/>
        </w:rPr>
        <w:t>Евріка - Євро по 5 2:0</w:t>
      </w:r>
    </w:p>
    <w:p w:rsidR="00AF7829" w:rsidRPr="00830561" w:rsidRDefault="00283C5F" w:rsidP="00AF7829">
      <w:pPr>
        <w:pStyle w:val="DefaultStyle"/>
        <w:shd w:val="clear" w:color="auto" w:fill="FFFFFF"/>
        <w:spacing w:line="240" w:lineRule="auto"/>
        <w:textAlignment w:val="baseline"/>
        <w:rPr>
          <w:bCs/>
          <w:color w:val="1D1B11" w:themeColor="background2" w:themeShade="1A"/>
          <w:lang w:val="uk-UA"/>
        </w:rPr>
      </w:pPr>
      <w:r w:rsidRPr="00830561">
        <w:rPr>
          <w:bCs/>
          <w:color w:val="1D1B11" w:themeColor="background2" w:themeShade="1A"/>
          <w:lang w:val="uk-UA"/>
        </w:rPr>
        <w:t xml:space="preserve">За 7-8 </w:t>
      </w:r>
      <w:r w:rsidR="00A50573" w:rsidRPr="00830561">
        <w:rPr>
          <w:bCs/>
          <w:color w:val="1D1B11" w:themeColor="background2" w:themeShade="1A"/>
          <w:lang w:val="uk-UA"/>
        </w:rPr>
        <w:t xml:space="preserve">місця: </w:t>
      </w:r>
      <w:r w:rsidR="00AF7829" w:rsidRPr="00830561">
        <w:rPr>
          <w:bCs/>
          <w:color w:val="1D1B11" w:themeColor="background2" w:themeShade="1A"/>
          <w:lang w:val="uk-UA"/>
        </w:rPr>
        <w:t>Лідери – В-612  1:2</w:t>
      </w:r>
    </w:p>
    <w:p w:rsidR="00AF7829" w:rsidRPr="00830561" w:rsidRDefault="00283C5F" w:rsidP="00AF7829">
      <w:pPr>
        <w:pStyle w:val="DefaultStyle"/>
        <w:shd w:val="clear" w:color="auto" w:fill="FFFFFF"/>
        <w:spacing w:line="240" w:lineRule="auto"/>
        <w:textAlignment w:val="baseline"/>
        <w:rPr>
          <w:bCs/>
          <w:color w:val="1D1B11" w:themeColor="background2" w:themeShade="1A"/>
          <w:lang w:val="uk-UA"/>
        </w:rPr>
      </w:pPr>
      <w:r w:rsidRPr="00830561">
        <w:rPr>
          <w:bCs/>
          <w:color w:val="1D1B11" w:themeColor="background2" w:themeShade="1A"/>
          <w:lang w:val="uk-UA"/>
        </w:rPr>
        <w:t xml:space="preserve">За 5-6 </w:t>
      </w:r>
      <w:r w:rsidR="00A50573" w:rsidRPr="00830561">
        <w:rPr>
          <w:bCs/>
          <w:color w:val="1D1B11" w:themeColor="background2" w:themeShade="1A"/>
          <w:lang w:val="uk-UA"/>
        </w:rPr>
        <w:t xml:space="preserve">місця: </w:t>
      </w:r>
      <w:r w:rsidR="00AF7829" w:rsidRPr="00830561">
        <w:rPr>
          <w:bCs/>
          <w:color w:val="1D1B11" w:themeColor="background2" w:themeShade="1A"/>
          <w:lang w:val="uk-UA"/>
        </w:rPr>
        <w:t xml:space="preserve">Дізель – Розумники </w:t>
      </w:r>
      <w:r w:rsidR="008936B4" w:rsidRPr="00830561">
        <w:rPr>
          <w:bCs/>
          <w:color w:val="1D1B11" w:themeColor="background2" w:themeShade="1A"/>
          <w:lang w:val="uk-UA"/>
        </w:rPr>
        <w:t>1:0</w:t>
      </w:r>
    </w:p>
    <w:p w:rsidR="0029589D" w:rsidRPr="00830561" w:rsidRDefault="00283C5F" w:rsidP="00283C5F">
      <w:pPr>
        <w:pStyle w:val="DefaultStyle"/>
        <w:shd w:val="clear" w:color="auto" w:fill="FFFFFF"/>
        <w:spacing w:line="240" w:lineRule="auto"/>
        <w:textAlignment w:val="baseline"/>
        <w:rPr>
          <w:bCs/>
          <w:color w:val="1D1B11" w:themeColor="background2" w:themeShade="1A"/>
          <w:lang w:val="uk-UA"/>
        </w:rPr>
      </w:pPr>
      <w:r w:rsidRPr="00830561">
        <w:rPr>
          <w:bCs/>
          <w:color w:val="1D1B11" w:themeColor="background2" w:themeShade="1A"/>
          <w:lang w:val="uk-UA"/>
        </w:rPr>
        <w:t xml:space="preserve">За 3-4 </w:t>
      </w:r>
      <w:r w:rsidR="00A50573" w:rsidRPr="00830561">
        <w:rPr>
          <w:bCs/>
          <w:color w:val="1D1B11" w:themeColor="background2" w:themeShade="1A"/>
          <w:lang w:val="uk-UA"/>
        </w:rPr>
        <w:t xml:space="preserve">місця: </w:t>
      </w:r>
      <w:r w:rsidR="0029589D" w:rsidRPr="00830561">
        <w:rPr>
          <w:bCs/>
          <w:color w:val="1D1B11" w:themeColor="background2" w:themeShade="1A"/>
          <w:lang w:val="uk-UA"/>
        </w:rPr>
        <w:t>Парадокс – Легіон 2:1</w:t>
      </w:r>
    </w:p>
    <w:p w:rsidR="00283C5F" w:rsidRPr="00830561" w:rsidRDefault="00283C5F" w:rsidP="00283C5F">
      <w:pPr>
        <w:pStyle w:val="DefaultStyle"/>
        <w:shd w:val="clear" w:color="auto" w:fill="FFFFFF"/>
        <w:spacing w:line="240" w:lineRule="auto"/>
        <w:textAlignment w:val="baseline"/>
        <w:rPr>
          <w:bCs/>
          <w:color w:val="1D1B11" w:themeColor="background2" w:themeShade="1A"/>
          <w:lang w:val="uk-UA"/>
        </w:rPr>
      </w:pPr>
      <w:r w:rsidRPr="00830561">
        <w:rPr>
          <w:bCs/>
          <w:color w:val="1D1B11" w:themeColor="background2" w:themeShade="1A"/>
          <w:lang w:val="uk-UA"/>
        </w:rPr>
        <w:t xml:space="preserve">За 1-2 </w:t>
      </w:r>
      <w:r w:rsidR="00A50573" w:rsidRPr="00830561">
        <w:rPr>
          <w:bCs/>
          <w:color w:val="1D1B11" w:themeColor="background2" w:themeShade="1A"/>
          <w:lang w:val="uk-UA"/>
        </w:rPr>
        <w:t>місця:</w:t>
      </w:r>
      <w:r w:rsidR="0029589D" w:rsidRPr="00830561">
        <w:rPr>
          <w:bCs/>
          <w:color w:val="1D1B11" w:themeColor="background2" w:themeShade="1A"/>
          <w:lang w:val="uk-UA"/>
        </w:rPr>
        <w:t xml:space="preserve"> Лідер - Олімп – 2:</w:t>
      </w:r>
      <w:r w:rsidR="00833BA8" w:rsidRPr="00830561">
        <w:rPr>
          <w:bCs/>
          <w:color w:val="1D1B11" w:themeColor="background2" w:themeShade="1A"/>
          <w:lang w:val="uk-UA"/>
        </w:rPr>
        <w:t>1</w:t>
      </w:r>
    </w:p>
    <w:p w:rsidR="005105BD" w:rsidRPr="00830561" w:rsidRDefault="005105BD" w:rsidP="00283C5F">
      <w:pPr>
        <w:pStyle w:val="DefaultStyle"/>
        <w:shd w:val="clear" w:color="auto" w:fill="FFFFFF"/>
        <w:spacing w:line="240" w:lineRule="auto"/>
        <w:textAlignment w:val="baseline"/>
        <w:rPr>
          <w:bCs/>
          <w:color w:val="1D1B11" w:themeColor="background2" w:themeShade="1A"/>
          <w:lang w:val="uk-UA"/>
        </w:rPr>
      </w:pPr>
    </w:p>
    <w:p w:rsidR="00F026BC" w:rsidRPr="00830561" w:rsidRDefault="00F026BC" w:rsidP="00F026BC">
      <w:pPr>
        <w:pStyle w:val="DefaultStyle"/>
        <w:shd w:val="clear" w:color="auto" w:fill="FFFFFF"/>
        <w:spacing w:line="240" w:lineRule="auto"/>
        <w:jc w:val="center"/>
        <w:textAlignment w:val="baseline"/>
        <w:rPr>
          <w:b/>
          <w:bCs/>
          <w:color w:val="1D1B11" w:themeColor="background2" w:themeShade="1A"/>
          <w:lang w:val="uk-UA"/>
        </w:rPr>
      </w:pPr>
      <w:r w:rsidRPr="00830561">
        <w:rPr>
          <w:b/>
          <w:bCs/>
          <w:color w:val="1D1B11" w:themeColor="background2" w:themeShade="1A"/>
          <w:lang w:val="uk-UA"/>
        </w:rPr>
        <w:lastRenderedPageBreak/>
        <w:t>Старша група</w:t>
      </w:r>
    </w:p>
    <w:p w:rsidR="00F026BC" w:rsidRPr="00830561" w:rsidRDefault="00F026BC" w:rsidP="00F026BC">
      <w:pPr>
        <w:pStyle w:val="DefaultStyle"/>
        <w:shd w:val="clear" w:color="auto" w:fill="FFFFFF"/>
        <w:spacing w:line="240" w:lineRule="auto"/>
        <w:jc w:val="center"/>
        <w:textAlignment w:val="baseline"/>
        <w:rPr>
          <w:b/>
          <w:bCs/>
          <w:color w:val="1D1B11" w:themeColor="background2" w:themeShade="1A"/>
          <w:lang w:val="uk-UA"/>
        </w:rPr>
      </w:pPr>
      <w:r w:rsidRPr="00830561">
        <w:rPr>
          <w:b/>
          <w:bCs/>
          <w:color w:val="1D1B11" w:themeColor="background2" w:themeShade="1A"/>
        </w:rPr>
        <w:t>Группа</w:t>
      </w:r>
      <w:proofErr w:type="gramStart"/>
      <w:r w:rsidRPr="00830561">
        <w:rPr>
          <w:b/>
          <w:bCs/>
          <w:color w:val="1D1B11" w:themeColor="background2" w:themeShade="1A"/>
          <w:lang w:val="uk-UA"/>
        </w:rPr>
        <w:t xml:space="preserve"> А</w:t>
      </w:r>
      <w:proofErr w:type="gramEnd"/>
    </w:p>
    <w:tbl>
      <w:tblPr>
        <w:tblW w:w="8832" w:type="dxa"/>
        <w:tblInd w:w="93" w:type="dxa"/>
        <w:tblLook w:val="0000" w:firstRow="0" w:lastRow="0" w:firstColumn="0" w:lastColumn="0" w:noHBand="0" w:noVBand="0"/>
      </w:tblPr>
      <w:tblGrid>
        <w:gridCol w:w="363"/>
        <w:gridCol w:w="516"/>
        <w:gridCol w:w="2566"/>
        <w:gridCol w:w="709"/>
        <w:gridCol w:w="709"/>
        <w:gridCol w:w="709"/>
        <w:gridCol w:w="708"/>
        <w:gridCol w:w="709"/>
        <w:gridCol w:w="850"/>
        <w:gridCol w:w="993"/>
      </w:tblGrid>
      <w:tr w:rsidR="005A6D7D" w:rsidRPr="00830561" w:rsidTr="001210ED">
        <w:trPr>
          <w:trHeight w:val="255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210ED" w:rsidRPr="00830561" w:rsidRDefault="001210ED" w:rsidP="00544A63">
            <w:pPr>
              <w:rPr>
                <w:color w:val="1D1B11" w:themeColor="background2" w:themeShade="1A"/>
                <w:sz w:val="20"/>
                <w:szCs w:val="20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210ED" w:rsidRPr="00830561" w:rsidRDefault="001210ED" w:rsidP="00544A63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</w:rPr>
              <w:t>№</w:t>
            </w:r>
          </w:p>
        </w:tc>
        <w:tc>
          <w:tcPr>
            <w:tcW w:w="2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210ED" w:rsidRPr="00830561" w:rsidRDefault="001210ED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</w:rPr>
              <w:t>Команда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10ED" w:rsidRPr="00830561" w:rsidRDefault="001210ED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</w:rPr>
              <w:t>1</w:t>
            </w: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10ED" w:rsidRPr="00830561" w:rsidRDefault="001210ED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en-US"/>
              </w:rPr>
              <w:t>8</w:t>
            </w: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10ED" w:rsidRPr="00830561" w:rsidRDefault="001210ED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en-US"/>
              </w:rPr>
              <w:t>9</w:t>
            </w: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10ED" w:rsidRPr="00830561" w:rsidRDefault="001210ED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en-US"/>
              </w:rPr>
              <w:t>16</w:t>
            </w: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210ED" w:rsidRPr="00830561" w:rsidRDefault="001210ED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</w:rPr>
              <w:t>О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210ED" w:rsidRPr="00830561" w:rsidRDefault="001210ED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</w:rPr>
              <w:t>ΣИ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210ED" w:rsidRPr="00830561" w:rsidRDefault="001210ED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</w:rPr>
              <w:t>М</w:t>
            </w:r>
          </w:p>
        </w:tc>
      </w:tr>
      <w:tr w:rsidR="005A6D7D" w:rsidRPr="00830561" w:rsidTr="001210ED">
        <w:trPr>
          <w:trHeight w:val="25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10ED" w:rsidRPr="00830561" w:rsidRDefault="001210ED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10ED" w:rsidRPr="00830561" w:rsidRDefault="001210ED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</w:rPr>
              <w:t>1</w:t>
            </w: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9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0ED" w:rsidRPr="00830561" w:rsidRDefault="001210ED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Інтелектуали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shd w:val="clear" w:color="CCCCFF" w:fill="C0C0C0"/>
            <w:noWrap/>
            <w:vAlign w:val="bottom"/>
          </w:tcPr>
          <w:p w:rsidR="001210ED" w:rsidRPr="00830561" w:rsidRDefault="001210ED" w:rsidP="00544A63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210ED" w:rsidRPr="00830561" w:rsidRDefault="001210ED" w:rsidP="000C7876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0:2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210ED" w:rsidRPr="00830561" w:rsidRDefault="001210ED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1:1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210ED" w:rsidRPr="00830561" w:rsidRDefault="001210ED" w:rsidP="00270A1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1:2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10ED" w:rsidRPr="00830561" w:rsidRDefault="001210ED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10ED" w:rsidRPr="00830561" w:rsidRDefault="001210ED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1210ED" w:rsidRPr="00830561" w:rsidRDefault="001210ED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4</w:t>
            </w:r>
          </w:p>
        </w:tc>
      </w:tr>
      <w:tr w:rsidR="005A6D7D" w:rsidRPr="00830561" w:rsidTr="001210ED">
        <w:trPr>
          <w:trHeight w:val="25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0ED" w:rsidRPr="00830561" w:rsidRDefault="001210ED" w:rsidP="00544A63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0ED" w:rsidRPr="00830561" w:rsidRDefault="001210ED" w:rsidP="00544A63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0ED" w:rsidRPr="00830561" w:rsidRDefault="001210ED" w:rsidP="00544A63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</w:tcPr>
          <w:p w:rsidR="001210ED" w:rsidRPr="00830561" w:rsidRDefault="001210ED" w:rsidP="00544A63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10ED" w:rsidRPr="00830561" w:rsidRDefault="001210ED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10ED" w:rsidRPr="00830561" w:rsidRDefault="001210ED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10ED" w:rsidRPr="00830561" w:rsidRDefault="001210ED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0ED" w:rsidRPr="00830561" w:rsidRDefault="001210ED" w:rsidP="00544A63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0ED" w:rsidRPr="00830561" w:rsidRDefault="001210ED" w:rsidP="00544A63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0ED" w:rsidRPr="00830561" w:rsidRDefault="001210ED" w:rsidP="00544A63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</w:tr>
      <w:tr w:rsidR="005A6D7D" w:rsidRPr="00830561" w:rsidTr="001210ED">
        <w:trPr>
          <w:trHeight w:val="25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10ED" w:rsidRPr="00830561" w:rsidRDefault="001210ED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10ED" w:rsidRPr="00830561" w:rsidRDefault="001210ED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en-US"/>
              </w:rPr>
              <w:t>8</w:t>
            </w: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0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0ED" w:rsidRPr="00830561" w:rsidRDefault="001210ED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en-US"/>
              </w:rPr>
              <w:t>Dream team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210ED" w:rsidRPr="00830561" w:rsidRDefault="001210ED" w:rsidP="00DC2098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2:0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shd w:val="clear" w:color="CCCCFF" w:fill="C0C0C0"/>
            <w:noWrap/>
            <w:vAlign w:val="bottom"/>
          </w:tcPr>
          <w:p w:rsidR="001210ED" w:rsidRPr="00830561" w:rsidRDefault="001210ED" w:rsidP="00544A63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210ED" w:rsidRPr="00830561" w:rsidRDefault="001210ED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1:3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0ED" w:rsidRPr="00830561" w:rsidRDefault="001210ED" w:rsidP="00270A1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1:0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10ED" w:rsidRPr="00830561" w:rsidRDefault="001210ED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10ED" w:rsidRPr="00830561" w:rsidRDefault="001210ED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1210ED" w:rsidRPr="00830561" w:rsidRDefault="005A6D7D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1</w:t>
            </w:r>
          </w:p>
        </w:tc>
      </w:tr>
      <w:tr w:rsidR="005A6D7D" w:rsidRPr="00830561" w:rsidTr="001210ED">
        <w:trPr>
          <w:trHeight w:val="25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0ED" w:rsidRPr="00830561" w:rsidRDefault="001210ED" w:rsidP="00544A63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0ED" w:rsidRPr="00830561" w:rsidRDefault="001210ED" w:rsidP="00544A63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0ED" w:rsidRPr="00830561" w:rsidRDefault="001210ED" w:rsidP="00544A63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10ED" w:rsidRPr="00830561" w:rsidRDefault="001210ED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</w:tcPr>
          <w:p w:rsidR="001210ED" w:rsidRPr="00830561" w:rsidRDefault="001210ED" w:rsidP="00544A63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10ED" w:rsidRPr="00830561" w:rsidRDefault="001210ED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10ED" w:rsidRPr="00830561" w:rsidRDefault="001210ED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0ED" w:rsidRPr="00830561" w:rsidRDefault="001210ED" w:rsidP="00544A63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0ED" w:rsidRPr="00830561" w:rsidRDefault="001210ED" w:rsidP="00544A63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0ED" w:rsidRPr="00830561" w:rsidRDefault="001210ED" w:rsidP="00544A63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</w:tr>
      <w:tr w:rsidR="005A6D7D" w:rsidRPr="00830561" w:rsidTr="001210ED">
        <w:trPr>
          <w:trHeight w:val="25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10ED" w:rsidRPr="00830561" w:rsidRDefault="001210ED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</w:rPr>
              <w:t>3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10ED" w:rsidRPr="00830561" w:rsidRDefault="001210ED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en-US"/>
              </w:rPr>
              <w:t>9</w:t>
            </w: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0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0ED" w:rsidRPr="00830561" w:rsidRDefault="001210ED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Темп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210ED" w:rsidRPr="00830561" w:rsidRDefault="001210ED" w:rsidP="00DC2098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1:1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210ED" w:rsidRPr="00830561" w:rsidRDefault="001210ED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3:1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shd w:val="clear" w:color="CCCCFF" w:fill="C0C0C0"/>
            <w:noWrap/>
            <w:vAlign w:val="bottom"/>
          </w:tcPr>
          <w:p w:rsidR="001210ED" w:rsidRPr="00830561" w:rsidRDefault="001210ED" w:rsidP="00544A63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210ED" w:rsidRPr="00830561" w:rsidRDefault="001210ED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0:2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10ED" w:rsidRPr="00830561" w:rsidRDefault="001210ED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10ED" w:rsidRPr="00830561" w:rsidRDefault="001210ED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1210ED" w:rsidRPr="00830561" w:rsidRDefault="005A6D7D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3</w:t>
            </w:r>
          </w:p>
        </w:tc>
      </w:tr>
      <w:tr w:rsidR="005A6D7D" w:rsidRPr="00830561" w:rsidTr="001210ED">
        <w:trPr>
          <w:trHeight w:val="25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10ED" w:rsidRPr="00830561" w:rsidRDefault="001210ED" w:rsidP="00544A63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10ED" w:rsidRPr="00830561" w:rsidRDefault="001210ED" w:rsidP="00544A63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10ED" w:rsidRPr="00830561" w:rsidRDefault="001210ED" w:rsidP="00544A63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10ED" w:rsidRPr="00830561" w:rsidRDefault="001210ED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10ED" w:rsidRPr="00830561" w:rsidRDefault="001210ED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center"/>
          </w:tcPr>
          <w:p w:rsidR="001210ED" w:rsidRPr="00830561" w:rsidRDefault="001210ED" w:rsidP="00544A63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10ED" w:rsidRPr="00830561" w:rsidRDefault="001210ED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10ED" w:rsidRPr="00830561" w:rsidRDefault="001210ED" w:rsidP="00544A63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10ED" w:rsidRPr="00830561" w:rsidRDefault="001210ED" w:rsidP="00544A63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10ED" w:rsidRPr="00830561" w:rsidRDefault="001210ED" w:rsidP="00544A63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</w:tr>
      <w:tr w:rsidR="005A6D7D" w:rsidRPr="00830561" w:rsidTr="001210ED">
        <w:trPr>
          <w:trHeight w:val="228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10ED" w:rsidRPr="00830561" w:rsidRDefault="001210ED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</w:rPr>
              <w:t>4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10ED" w:rsidRPr="00830561" w:rsidRDefault="001210ED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en-US"/>
              </w:rPr>
              <w:t>16</w:t>
            </w: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0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210ED" w:rsidRPr="00830561" w:rsidRDefault="001210ED" w:rsidP="001210ED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Піфагори</w:t>
            </w:r>
          </w:p>
          <w:p w:rsidR="001210ED" w:rsidRPr="00830561" w:rsidRDefault="001210ED" w:rsidP="001210ED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10ED" w:rsidRPr="00830561" w:rsidRDefault="001210ED" w:rsidP="001210ED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2:1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10ED" w:rsidRPr="00830561" w:rsidRDefault="001210ED" w:rsidP="001210ED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0:1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10ED" w:rsidRPr="00830561" w:rsidRDefault="001210ED" w:rsidP="001210ED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2:0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CCCCFF" w:fill="C0C0C0"/>
            <w:noWrap/>
          </w:tcPr>
          <w:p w:rsidR="001210ED" w:rsidRPr="00830561" w:rsidRDefault="001210ED" w:rsidP="000C7876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10ED" w:rsidRPr="00830561" w:rsidRDefault="001210ED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10ED" w:rsidRPr="00830561" w:rsidRDefault="001210ED" w:rsidP="00491D4F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CC"/>
            <w:noWrap/>
            <w:vAlign w:val="center"/>
          </w:tcPr>
          <w:p w:rsidR="001210ED" w:rsidRPr="00830561" w:rsidRDefault="005A6D7D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2</w:t>
            </w:r>
          </w:p>
        </w:tc>
      </w:tr>
      <w:tr w:rsidR="005A6D7D" w:rsidRPr="00830561" w:rsidTr="00CB466D">
        <w:trPr>
          <w:trHeight w:val="108"/>
        </w:trPr>
        <w:tc>
          <w:tcPr>
            <w:tcW w:w="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0ED" w:rsidRPr="00830561" w:rsidRDefault="001210ED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0ED" w:rsidRPr="00830561" w:rsidRDefault="001210ED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D" w:rsidRPr="00830561" w:rsidRDefault="001210ED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10ED" w:rsidRPr="00830561" w:rsidRDefault="001210ED" w:rsidP="000C7876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10ED" w:rsidRPr="00830561" w:rsidRDefault="001210ED" w:rsidP="000C7876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10ED" w:rsidRPr="00830561" w:rsidRDefault="001210ED" w:rsidP="000C7876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2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210ED" w:rsidRPr="00830561" w:rsidRDefault="001210ED" w:rsidP="000C7876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10ED" w:rsidRPr="00830561" w:rsidRDefault="001210ED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0ED" w:rsidRPr="00830561" w:rsidRDefault="001210ED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CC"/>
            <w:noWrap/>
            <w:vAlign w:val="center"/>
          </w:tcPr>
          <w:p w:rsidR="001210ED" w:rsidRPr="00830561" w:rsidRDefault="001210ED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</w:tr>
    </w:tbl>
    <w:p w:rsidR="00F026BC" w:rsidRPr="00830561" w:rsidRDefault="00F026BC" w:rsidP="00F026BC">
      <w:pPr>
        <w:pStyle w:val="DefaultStyle"/>
        <w:shd w:val="clear" w:color="auto" w:fill="FFFFFF"/>
        <w:spacing w:line="240" w:lineRule="auto"/>
        <w:jc w:val="center"/>
        <w:textAlignment w:val="baseline"/>
        <w:rPr>
          <w:b/>
          <w:bCs/>
          <w:color w:val="1D1B11" w:themeColor="background2" w:themeShade="1A"/>
          <w:lang w:val="uk-UA"/>
        </w:rPr>
      </w:pPr>
    </w:p>
    <w:p w:rsidR="00F026BC" w:rsidRPr="00830561" w:rsidRDefault="00F026BC" w:rsidP="00F026BC">
      <w:pPr>
        <w:pStyle w:val="DefaultStyle"/>
        <w:shd w:val="clear" w:color="auto" w:fill="FFFFFF"/>
        <w:spacing w:line="240" w:lineRule="auto"/>
        <w:jc w:val="center"/>
        <w:textAlignment w:val="baseline"/>
        <w:rPr>
          <w:b/>
          <w:bCs/>
          <w:color w:val="1D1B11" w:themeColor="background2" w:themeShade="1A"/>
          <w:lang w:val="uk-UA"/>
        </w:rPr>
      </w:pPr>
      <w:r w:rsidRPr="00830561">
        <w:rPr>
          <w:b/>
          <w:bCs/>
          <w:color w:val="1D1B11" w:themeColor="background2" w:themeShade="1A"/>
        </w:rPr>
        <w:t>Группа</w:t>
      </w:r>
      <w:proofErr w:type="gramStart"/>
      <w:r w:rsidRPr="00830561">
        <w:rPr>
          <w:b/>
          <w:bCs/>
          <w:color w:val="1D1B11" w:themeColor="background2" w:themeShade="1A"/>
          <w:lang w:val="uk-UA"/>
        </w:rPr>
        <w:t xml:space="preserve"> Б</w:t>
      </w:r>
      <w:proofErr w:type="gramEnd"/>
    </w:p>
    <w:tbl>
      <w:tblPr>
        <w:tblW w:w="9513" w:type="dxa"/>
        <w:tblInd w:w="93" w:type="dxa"/>
        <w:tblLook w:val="0000" w:firstRow="0" w:lastRow="0" w:firstColumn="0" w:lastColumn="0" w:noHBand="0" w:noVBand="0"/>
      </w:tblPr>
      <w:tblGrid>
        <w:gridCol w:w="363"/>
        <w:gridCol w:w="516"/>
        <w:gridCol w:w="2566"/>
        <w:gridCol w:w="709"/>
        <w:gridCol w:w="709"/>
        <w:gridCol w:w="709"/>
        <w:gridCol w:w="708"/>
        <w:gridCol w:w="681"/>
        <w:gridCol w:w="709"/>
        <w:gridCol w:w="850"/>
        <w:gridCol w:w="993"/>
      </w:tblGrid>
      <w:tr w:rsidR="006A3A86" w:rsidRPr="00830561" w:rsidTr="00220F57">
        <w:trPr>
          <w:trHeight w:val="255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72CB" w:rsidRPr="00830561" w:rsidRDefault="004272CB" w:rsidP="00CB466D">
            <w:pPr>
              <w:rPr>
                <w:color w:val="1D1B11" w:themeColor="background2" w:themeShade="1A"/>
                <w:sz w:val="20"/>
                <w:szCs w:val="20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72CB" w:rsidRPr="00830561" w:rsidRDefault="004272CB" w:rsidP="00CB466D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</w:rPr>
              <w:t>№</w:t>
            </w:r>
          </w:p>
        </w:tc>
        <w:tc>
          <w:tcPr>
            <w:tcW w:w="2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72CB" w:rsidRPr="00830561" w:rsidRDefault="004272CB" w:rsidP="00CB466D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</w:rPr>
              <w:t>Команда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72CB" w:rsidRPr="00830561" w:rsidRDefault="006A3A86" w:rsidP="00CB466D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72CB" w:rsidRPr="00830561" w:rsidRDefault="006A3A86" w:rsidP="00CB466D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72CB" w:rsidRPr="00830561" w:rsidRDefault="006A3A86" w:rsidP="00CB466D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72CB" w:rsidRPr="00830561" w:rsidRDefault="006A3A86" w:rsidP="00CB466D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150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272CB" w:rsidRPr="00830561" w:rsidRDefault="006A3A86" w:rsidP="00CB466D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72CB" w:rsidRPr="00830561" w:rsidRDefault="004272CB" w:rsidP="00CB466D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</w:rPr>
              <w:t>О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72CB" w:rsidRPr="00830561" w:rsidRDefault="004272CB" w:rsidP="00CB466D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</w:rPr>
              <w:t>ΣИ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72CB" w:rsidRPr="00830561" w:rsidRDefault="004272CB" w:rsidP="00CB466D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</w:rPr>
              <w:t>М</w:t>
            </w:r>
          </w:p>
        </w:tc>
      </w:tr>
      <w:tr w:rsidR="006A3A86" w:rsidRPr="00830561" w:rsidTr="00220F57">
        <w:trPr>
          <w:trHeight w:val="25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72CB" w:rsidRPr="00830561" w:rsidRDefault="004272CB" w:rsidP="00CB466D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72CB" w:rsidRPr="00830561" w:rsidRDefault="004272CB" w:rsidP="00CB466D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20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CB" w:rsidRPr="00830561" w:rsidRDefault="004272CB" w:rsidP="00CB466D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Загін повільного реагування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shd w:val="clear" w:color="CCCCFF" w:fill="C0C0C0"/>
            <w:noWrap/>
            <w:vAlign w:val="bottom"/>
          </w:tcPr>
          <w:p w:rsidR="004272CB" w:rsidRPr="00830561" w:rsidRDefault="004272CB" w:rsidP="00CB466D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72CB" w:rsidRPr="00830561" w:rsidRDefault="000A7682" w:rsidP="000A7682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6</w:t>
            </w:r>
            <w:r w:rsidR="004272CB"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:</w:t>
            </w: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72CB" w:rsidRPr="00830561" w:rsidRDefault="000A7682" w:rsidP="00CB466D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5</w:t>
            </w:r>
            <w:r w:rsidR="004272CB"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:1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72CB" w:rsidRPr="00830561" w:rsidRDefault="002113F5" w:rsidP="002113F5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3</w:t>
            </w:r>
            <w:r w:rsidR="004272CB"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:</w:t>
            </w: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2</w:t>
            </w:r>
          </w:p>
        </w:tc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CB" w:rsidRPr="00830561" w:rsidRDefault="002113F5" w:rsidP="002113F5">
            <w:pPr>
              <w:jc w:val="center"/>
              <w:rPr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bCs/>
                <w:color w:val="1D1B11" w:themeColor="background2" w:themeShade="1A"/>
                <w:sz w:val="20"/>
                <w:szCs w:val="20"/>
                <w:lang w:val="uk-UA"/>
              </w:rPr>
              <w:t>3</w:t>
            </w:r>
            <w:r w:rsidR="004272CB" w:rsidRPr="00830561">
              <w:rPr>
                <w:bCs/>
                <w:color w:val="1D1B11" w:themeColor="background2" w:themeShade="1A"/>
                <w:sz w:val="20"/>
                <w:szCs w:val="20"/>
                <w:lang w:val="uk-UA"/>
              </w:rPr>
              <w:t>:</w:t>
            </w:r>
            <w:r w:rsidRPr="00830561">
              <w:rPr>
                <w:bCs/>
                <w:color w:val="1D1B11" w:themeColor="background2" w:themeShade="1A"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72CB" w:rsidRPr="00830561" w:rsidRDefault="002113F5" w:rsidP="00CB466D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72CB" w:rsidRPr="00830561" w:rsidRDefault="002113F5" w:rsidP="00CB466D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14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4272CB" w:rsidRPr="00830561" w:rsidRDefault="00FC5701" w:rsidP="00CB466D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1</w:t>
            </w:r>
          </w:p>
        </w:tc>
      </w:tr>
      <w:tr w:rsidR="006A3A86" w:rsidRPr="00830561" w:rsidTr="00220F57">
        <w:trPr>
          <w:trHeight w:val="25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CB" w:rsidRPr="00830561" w:rsidRDefault="004272CB" w:rsidP="00CB466D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CB" w:rsidRPr="00830561" w:rsidRDefault="004272CB" w:rsidP="00CB466D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CB" w:rsidRPr="00830561" w:rsidRDefault="004272CB" w:rsidP="00CB466D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</w:tcPr>
          <w:p w:rsidR="004272CB" w:rsidRPr="00830561" w:rsidRDefault="004272CB" w:rsidP="00CB466D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72CB" w:rsidRPr="00830561" w:rsidRDefault="004272CB" w:rsidP="00CB466D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72CB" w:rsidRPr="00830561" w:rsidRDefault="004272CB" w:rsidP="00CB466D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72CB" w:rsidRPr="00830561" w:rsidRDefault="002113F5" w:rsidP="00CB466D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2</w:t>
            </w:r>
          </w:p>
        </w:tc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CB" w:rsidRPr="00830561" w:rsidRDefault="002113F5" w:rsidP="00FC5701">
            <w:pPr>
              <w:jc w:val="center"/>
              <w:rPr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bCs/>
                <w:color w:val="1D1B11" w:themeColor="background2" w:themeShade="1A"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CB" w:rsidRPr="00830561" w:rsidRDefault="004272CB" w:rsidP="00CB466D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CB" w:rsidRPr="00830561" w:rsidRDefault="004272CB" w:rsidP="00CB466D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CB" w:rsidRPr="00830561" w:rsidRDefault="004272CB" w:rsidP="00CB466D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</w:tr>
      <w:tr w:rsidR="006A3A86" w:rsidRPr="00830561" w:rsidTr="00220F57">
        <w:trPr>
          <w:trHeight w:val="25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72CB" w:rsidRPr="00830561" w:rsidRDefault="004272CB" w:rsidP="00CB466D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72CB" w:rsidRPr="00830561" w:rsidRDefault="004272CB" w:rsidP="00CB466D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70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CB" w:rsidRPr="00830561" w:rsidRDefault="004272CB" w:rsidP="00CB466D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Вище даху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72CB" w:rsidRPr="00830561" w:rsidRDefault="000A7682" w:rsidP="000A7682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3</w:t>
            </w:r>
            <w:r w:rsidR="004272CB"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:</w:t>
            </w: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6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shd w:val="clear" w:color="CCCCFF" w:fill="C0C0C0"/>
            <w:noWrap/>
            <w:vAlign w:val="bottom"/>
          </w:tcPr>
          <w:p w:rsidR="004272CB" w:rsidRPr="00830561" w:rsidRDefault="004272CB" w:rsidP="00CB466D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72CB" w:rsidRPr="00830561" w:rsidRDefault="00220F57" w:rsidP="00220F57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2</w:t>
            </w:r>
            <w:r w:rsidR="004272CB"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:</w:t>
            </w: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72CB" w:rsidRPr="00830561" w:rsidRDefault="00FC5701" w:rsidP="00FC5701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2</w:t>
            </w:r>
            <w:r w:rsidR="004272CB"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:</w:t>
            </w: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2</w:t>
            </w:r>
          </w:p>
        </w:tc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CB" w:rsidRPr="00830561" w:rsidRDefault="00FC5701" w:rsidP="00FC5701">
            <w:pPr>
              <w:jc w:val="center"/>
              <w:rPr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bCs/>
                <w:color w:val="1D1B11" w:themeColor="background2" w:themeShade="1A"/>
                <w:sz w:val="20"/>
                <w:szCs w:val="20"/>
                <w:lang w:val="uk-UA"/>
              </w:rPr>
              <w:t>3</w:t>
            </w:r>
            <w:r w:rsidR="004272CB" w:rsidRPr="00830561">
              <w:rPr>
                <w:bCs/>
                <w:color w:val="1D1B11" w:themeColor="background2" w:themeShade="1A"/>
                <w:sz w:val="20"/>
                <w:szCs w:val="20"/>
                <w:lang w:val="uk-UA"/>
              </w:rPr>
              <w:t>:</w:t>
            </w:r>
            <w:r w:rsidRPr="00830561">
              <w:rPr>
                <w:bCs/>
                <w:color w:val="1D1B11" w:themeColor="background2" w:themeShade="1A"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72CB" w:rsidRPr="00830561" w:rsidRDefault="00FC5701" w:rsidP="00CB466D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72CB" w:rsidRPr="00830561" w:rsidRDefault="00FC5701" w:rsidP="00CB466D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4272CB" w:rsidRPr="00830561" w:rsidRDefault="00FC5701" w:rsidP="00CB466D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3</w:t>
            </w:r>
          </w:p>
        </w:tc>
      </w:tr>
      <w:tr w:rsidR="006A3A86" w:rsidRPr="00830561" w:rsidTr="00220F57">
        <w:trPr>
          <w:trHeight w:val="25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CB" w:rsidRPr="00830561" w:rsidRDefault="004272CB" w:rsidP="00CB466D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CB" w:rsidRPr="00830561" w:rsidRDefault="004272CB" w:rsidP="00CB466D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CB" w:rsidRPr="00830561" w:rsidRDefault="004272CB" w:rsidP="00CB466D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72CB" w:rsidRPr="00830561" w:rsidRDefault="004272CB" w:rsidP="00CB466D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</w:tcPr>
          <w:p w:rsidR="004272CB" w:rsidRPr="00830561" w:rsidRDefault="004272CB" w:rsidP="00CB466D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72CB" w:rsidRPr="00830561" w:rsidRDefault="00220F57" w:rsidP="00CB466D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72CB" w:rsidRPr="00830561" w:rsidRDefault="00220F57" w:rsidP="00CB466D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1</w:t>
            </w:r>
          </w:p>
        </w:tc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CB" w:rsidRPr="00830561" w:rsidRDefault="00FC5701" w:rsidP="00FC5701">
            <w:pPr>
              <w:jc w:val="center"/>
              <w:rPr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bCs/>
                <w:color w:val="1D1B11" w:themeColor="background2" w:themeShade="1A"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CB" w:rsidRPr="00830561" w:rsidRDefault="004272CB" w:rsidP="00CB466D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CB" w:rsidRPr="00830561" w:rsidRDefault="004272CB" w:rsidP="00CB466D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CB" w:rsidRPr="00830561" w:rsidRDefault="004272CB" w:rsidP="00CB466D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</w:tr>
      <w:tr w:rsidR="006A3A86" w:rsidRPr="00830561" w:rsidTr="00220F57">
        <w:trPr>
          <w:trHeight w:val="25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72CB" w:rsidRPr="00830561" w:rsidRDefault="004272CB" w:rsidP="00CB466D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</w:rPr>
              <w:t>3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72CB" w:rsidRPr="00830561" w:rsidRDefault="004272CB" w:rsidP="00CB466D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100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CB" w:rsidRPr="00830561" w:rsidRDefault="00CF2139" w:rsidP="00CB466D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Еврика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72CB" w:rsidRPr="00830561" w:rsidRDefault="004272CB" w:rsidP="000A7682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1:</w:t>
            </w:r>
            <w:r w:rsidR="000A7682"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72CB" w:rsidRPr="00830561" w:rsidRDefault="00220F57" w:rsidP="00220F57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2</w:t>
            </w:r>
            <w:r w:rsidR="004272CB"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:</w:t>
            </w: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shd w:val="clear" w:color="CCCCFF" w:fill="C0C0C0"/>
            <w:noWrap/>
            <w:vAlign w:val="bottom"/>
          </w:tcPr>
          <w:p w:rsidR="004272CB" w:rsidRPr="00830561" w:rsidRDefault="004272CB" w:rsidP="00CB466D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72CB" w:rsidRPr="00830561" w:rsidRDefault="00FC5701" w:rsidP="00FC5701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0</w:t>
            </w:r>
            <w:r w:rsidR="004272CB"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:</w:t>
            </w: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0</w:t>
            </w:r>
          </w:p>
        </w:tc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CB" w:rsidRPr="00830561" w:rsidRDefault="004272CB" w:rsidP="00CB466D">
            <w:pPr>
              <w:jc w:val="center"/>
              <w:rPr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bCs/>
                <w:color w:val="1D1B11" w:themeColor="background2" w:themeShade="1A"/>
                <w:sz w:val="20"/>
                <w:szCs w:val="20"/>
                <w:lang w:val="uk-UA"/>
              </w:rPr>
              <w:t>1:3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72CB" w:rsidRPr="00830561" w:rsidRDefault="006A3A86" w:rsidP="00CB466D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72CB" w:rsidRPr="00830561" w:rsidRDefault="006A3A86" w:rsidP="00CB466D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4272CB" w:rsidRPr="00830561" w:rsidRDefault="006A3A86" w:rsidP="00CB466D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5</w:t>
            </w:r>
          </w:p>
        </w:tc>
      </w:tr>
      <w:tr w:rsidR="006A3A86" w:rsidRPr="00830561" w:rsidTr="00220F57">
        <w:trPr>
          <w:trHeight w:val="25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72CB" w:rsidRPr="00830561" w:rsidRDefault="004272CB" w:rsidP="00CB466D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72CB" w:rsidRPr="00830561" w:rsidRDefault="004272CB" w:rsidP="00CB466D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72CB" w:rsidRPr="00830561" w:rsidRDefault="004272CB" w:rsidP="00CB466D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272CB" w:rsidRPr="00830561" w:rsidRDefault="004272CB" w:rsidP="00CB466D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272CB" w:rsidRPr="00830561" w:rsidRDefault="00220F57" w:rsidP="00CB466D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center"/>
          </w:tcPr>
          <w:p w:rsidR="004272CB" w:rsidRPr="00830561" w:rsidRDefault="004272CB" w:rsidP="00CB466D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272CB" w:rsidRPr="00830561" w:rsidRDefault="00FC5701" w:rsidP="00CB466D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1</w:t>
            </w:r>
          </w:p>
        </w:tc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72CB" w:rsidRPr="00830561" w:rsidRDefault="004272CB" w:rsidP="00CB466D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72CB" w:rsidRPr="00830561" w:rsidRDefault="004272CB" w:rsidP="00CB466D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72CB" w:rsidRPr="00830561" w:rsidRDefault="004272CB" w:rsidP="00CB466D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72CB" w:rsidRPr="00830561" w:rsidRDefault="004272CB" w:rsidP="00CB466D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</w:tr>
      <w:tr w:rsidR="006A3A86" w:rsidRPr="00830561" w:rsidTr="00220F57">
        <w:trPr>
          <w:trHeight w:val="225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20F57" w:rsidRPr="00830561" w:rsidRDefault="00220F57" w:rsidP="00CB466D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</w:rPr>
              <w:t>4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20F57" w:rsidRPr="00830561" w:rsidRDefault="00220F57" w:rsidP="00CB466D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150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F57" w:rsidRPr="00830561" w:rsidRDefault="00220F57" w:rsidP="00CB466D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Прайм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0F57" w:rsidRPr="00830561" w:rsidRDefault="00FC5701" w:rsidP="00FC5701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2</w:t>
            </w:r>
            <w:r w:rsidR="00220F57"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:</w:t>
            </w: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0F57" w:rsidRPr="00830561" w:rsidRDefault="00FC5701" w:rsidP="00FC5701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2</w:t>
            </w:r>
            <w:r w:rsidR="00220F57"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:</w:t>
            </w: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0F57" w:rsidRPr="00830561" w:rsidRDefault="00FC5701" w:rsidP="00FC5701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0</w:t>
            </w:r>
            <w:r w:rsidR="00220F57"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:</w:t>
            </w: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CCCCFF" w:fill="C0C0C0"/>
            <w:noWrap/>
          </w:tcPr>
          <w:p w:rsidR="00220F57" w:rsidRPr="00830561" w:rsidRDefault="00220F57" w:rsidP="00CB466D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57" w:rsidRPr="00830561" w:rsidRDefault="00FC5701" w:rsidP="00FC5701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bCs/>
                <w:color w:val="1D1B11" w:themeColor="background2" w:themeShade="1A"/>
                <w:sz w:val="20"/>
                <w:szCs w:val="20"/>
                <w:lang w:val="uk-UA"/>
              </w:rPr>
              <w:t>2</w:t>
            </w:r>
            <w:r w:rsidR="00220F57" w:rsidRPr="00830561">
              <w:rPr>
                <w:bCs/>
                <w:color w:val="1D1B11" w:themeColor="background2" w:themeShade="1A"/>
                <w:sz w:val="20"/>
                <w:szCs w:val="20"/>
                <w:lang w:val="uk-UA"/>
              </w:rPr>
              <w:t>:</w:t>
            </w:r>
            <w:r w:rsidRPr="00830561">
              <w:rPr>
                <w:bCs/>
                <w:color w:val="1D1B11" w:themeColor="background2" w:themeShade="1A"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20F57" w:rsidRPr="00830561" w:rsidRDefault="006A3A86" w:rsidP="00CB466D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20F57" w:rsidRPr="00830561" w:rsidRDefault="006A3A86" w:rsidP="00CB466D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CC"/>
            <w:noWrap/>
            <w:vAlign w:val="center"/>
          </w:tcPr>
          <w:p w:rsidR="00220F57" w:rsidRPr="00830561" w:rsidRDefault="006A3A86" w:rsidP="00CB466D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4</w:t>
            </w:r>
          </w:p>
        </w:tc>
      </w:tr>
      <w:tr w:rsidR="006A3A86" w:rsidRPr="00830561" w:rsidTr="00220F57">
        <w:trPr>
          <w:trHeight w:val="122"/>
        </w:trPr>
        <w:tc>
          <w:tcPr>
            <w:tcW w:w="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F57" w:rsidRPr="00830561" w:rsidRDefault="00220F57" w:rsidP="00CB466D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F57" w:rsidRPr="00830561" w:rsidRDefault="00220F57" w:rsidP="00CB466D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57" w:rsidRPr="00830561" w:rsidRDefault="00220F57" w:rsidP="00CB466D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0F57" w:rsidRPr="00830561" w:rsidRDefault="00220F57" w:rsidP="00CB466D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0F57" w:rsidRPr="00830561" w:rsidRDefault="00FC5701" w:rsidP="00CB466D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0F57" w:rsidRPr="00830561" w:rsidRDefault="00FC5701" w:rsidP="00CB466D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</w:tcPr>
          <w:p w:rsidR="00220F57" w:rsidRPr="00830561" w:rsidRDefault="00220F57" w:rsidP="00CB466D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57" w:rsidRPr="00830561" w:rsidRDefault="00220F57" w:rsidP="00CB466D">
            <w:pPr>
              <w:jc w:val="center"/>
              <w:rPr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F57" w:rsidRPr="00830561" w:rsidRDefault="00220F57" w:rsidP="00CB466D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F57" w:rsidRPr="00830561" w:rsidRDefault="00220F57" w:rsidP="00CB466D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CC"/>
            <w:noWrap/>
            <w:vAlign w:val="center"/>
          </w:tcPr>
          <w:p w:rsidR="00220F57" w:rsidRPr="00830561" w:rsidRDefault="00220F57" w:rsidP="00CB466D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</w:tr>
      <w:tr w:rsidR="006A3A86" w:rsidRPr="00830561" w:rsidTr="00CB466D">
        <w:trPr>
          <w:trHeight w:val="220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20F57" w:rsidRPr="00830561" w:rsidRDefault="00220F57" w:rsidP="00CB466D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5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20F57" w:rsidRPr="00830561" w:rsidRDefault="00220F57" w:rsidP="00CB466D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180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F57" w:rsidRPr="00830561" w:rsidRDefault="00220F57" w:rsidP="00CB466D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Експромт 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0F57" w:rsidRPr="00830561" w:rsidRDefault="00FC5701" w:rsidP="00FC5701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3</w:t>
            </w:r>
            <w:r w:rsidR="00220F57"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:</w:t>
            </w: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0F57" w:rsidRPr="00830561" w:rsidRDefault="00FC5701" w:rsidP="00FC5701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2</w:t>
            </w:r>
            <w:r w:rsidR="00220F57"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:</w:t>
            </w: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0F57" w:rsidRPr="00830561" w:rsidRDefault="00220F57" w:rsidP="00CB466D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3:1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20F57" w:rsidRPr="00830561" w:rsidRDefault="00FC5701" w:rsidP="00FC5701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5</w:t>
            </w:r>
            <w:r w:rsidR="00220F57"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:</w:t>
            </w: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2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0F57" w:rsidRPr="00830561" w:rsidRDefault="00220F57" w:rsidP="00CB466D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0F57" w:rsidRPr="00830561" w:rsidRDefault="00FC5701" w:rsidP="00CB466D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20F57" w:rsidRPr="00830561" w:rsidRDefault="00220F57" w:rsidP="00FC5701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1</w:t>
            </w:r>
            <w:r w:rsidR="00FC5701"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CC"/>
            <w:noWrap/>
            <w:vAlign w:val="center"/>
          </w:tcPr>
          <w:p w:rsidR="00220F57" w:rsidRPr="00830561" w:rsidRDefault="00220F57" w:rsidP="00CB466D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2</w:t>
            </w:r>
          </w:p>
        </w:tc>
      </w:tr>
      <w:tr w:rsidR="006A3A86" w:rsidRPr="00830561" w:rsidTr="00220F57">
        <w:trPr>
          <w:trHeight w:val="130"/>
        </w:trPr>
        <w:tc>
          <w:tcPr>
            <w:tcW w:w="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F57" w:rsidRPr="00830561" w:rsidRDefault="00220F57" w:rsidP="00CB466D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F57" w:rsidRPr="00830561" w:rsidRDefault="00220F57" w:rsidP="00CB466D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57" w:rsidRPr="00830561" w:rsidRDefault="00220F57" w:rsidP="00CB466D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0F57" w:rsidRPr="00830561" w:rsidRDefault="00FC5701" w:rsidP="00CB466D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0F57" w:rsidRPr="00830561" w:rsidRDefault="00220F57" w:rsidP="00CB466D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0F57" w:rsidRPr="00830561" w:rsidRDefault="00220F57" w:rsidP="00CB466D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20F57" w:rsidRPr="00830561" w:rsidRDefault="00FC5701" w:rsidP="00CB466D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2</w:t>
            </w: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0F57" w:rsidRPr="00830561" w:rsidRDefault="00220F57" w:rsidP="00CB466D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0F57" w:rsidRPr="00830561" w:rsidRDefault="00220F57" w:rsidP="00CB466D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F57" w:rsidRPr="00830561" w:rsidRDefault="00220F57" w:rsidP="00CB466D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CC"/>
            <w:noWrap/>
            <w:vAlign w:val="center"/>
          </w:tcPr>
          <w:p w:rsidR="00220F57" w:rsidRPr="00830561" w:rsidRDefault="00220F57" w:rsidP="00CB466D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</w:tr>
    </w:tbl>
    <w:p w:rsidR="004272CB" w:rsidRPr="00830561" w:rsidRDefault="004272CB" w:rsidP="00F026BC">
      <w:pPr>
        <w:pStyle w:val="DefaultStyle"/>
        <w:shd w:val="clear" w:color="auto" w:fill="FFFFFF"/>
        <w:spacing w:line="240" w:lineRule="auto"/>
        <w:jc w:val="center"/>
        <w:textAlignment w:val="baseline"/>
        <w:rPr>
          <w:b/>
          <w:bCs/>
          <w:color w:val="1D1B11" w:themeColor="background2" w:themeShade="1A"/>
          <w:lang w:val="uk-UA"/>
        </w:rPr>
      </w:pPr>
    </w:p>
    <w:p w:rsidR="00F026BC" w:rsidRPr="00830561" w:rsidRDefault="00F026BC" w:rsidP="00F026BC">
      <w:pPr>
        <w:pStyle w:val="DefaultStyle"/>
        <w:shd w:val="clear" w:color="auto" w:fill="FFFFFF"/>
        <w:spacing w:line="240" w:lineRule="auto"/>
        <w:jc w:val="center"/>
        <w:textAlignment w:val="baseline"/>
        <w:rPr>
          <w:b/>
          <w:bCs/>
          <w:color w:val="1D1B11" w:themeColor="background2" w:themeShade="1A"/>
          <w:lang w:val="uk-UA"/>
        </w:rPr>
      </w:pPr>
      <w:r w:rsidRPr="00830561">
        <w:rPr>
          <w:b/>
          <w:bCs/>
          <w:color w:val="1D1B11" w:themeColor="background2" w:themeShade="1A"/>
          <w:lang w:val="uk-UA"/>
        </w:rPr>
        <w:t>Група В</w:t>
      </w:r>
    </w:p>
    <w:tbl>
      <w:tblPr>
        <w:tblW w:w="8832" w:type="dxa"/>
        <w:tblInd w:w="93" w:type="dxa"/>
        <w:tblLook w:val="0000" w:firstRow="0" w:lastRow="0" w:firstColumn="0" w:lastColumn="0" w:noHBand="0" w:noVBand="0"/>
      </w:tblPr>
      <w:tblGrid>
        <w:gridCol w:w="363"/>
        <w:gridCol w:w="516"/>
        <w:gridCol w:w="2566"/>
        <w:gridCol w:w="709"/>
        <w:gridCol w:w="709"/>
        <w:gridCol w:w="709"/>
        <w:gridCol w:w="708"/>
        <w:gridCol w:w="709"/>
        <w:gridCol w:w="850"/>
        <w:gridCol w:w="993"/>
      </w:tblGrid>
      <w:tr w:rsidR="00EE4F4B" w:rsidRPr="00830561" w:rsidTr="00CB466D">
        <w:trPr>
          <w:trHeight w:val="255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3A86" w:rsidRPr="00830561" w:rsidRDefault="006A3A86" w:rsidP="00CB466D">
            <w:pPr>
              <w:rPr>
                <w:color w:val="1D1B11" w:themeColor="background2" w:themeShade="1A"/>
                <w:sz w:val="20"/>
                <w:szCs w:val="20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3A86" w:rsidRPr="00830561" w:rsidRDefault="006A3A86" w:rsidP="00CB466D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</w:rPr>
              <w:t>№</w:t>
            </w:r>
          </w:p>
        </w:tc>
        <w:tc>
          <w:tcPr>
            <w:tcW w:w="2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3A86" w:rsidRPr="00830561" w:rsidRDefault="006A3A86" w:rsidP="00CB466D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</w:rPr>
              <w:t>Команда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3A86" w:rsidRPr="00830561" w:rsidRDefault="00567D98" w:rsidP="00CB466D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3A86" w:rsidRPr="00830561" w:rsidRDefault="00567D98" w:rsidP="00CB466D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6</w:t>
            </w:r>
            <w:r w:rsidR="006A3A86"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3A86" w:rsidRPr="00830561" w:rsidRDefault="00567D98" w:rsidP="00CB466D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110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3A86" w:rsidRPr="00830561" w:rsidRDefault="006A3A86" w:rsidP="00567D98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en-US"/>
              </w:rPr>
              <w:t>1</w:t>
            </w:r>
            <w:r w:rsidR="00567D98"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3A86" w:rsidRPr="00830561" w:rsidRDefault="006A3A86" w:rsidP="00CB466D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</w:rPr>
              <w:t>О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3A86" w:rsidRPr="00830561" w:rsidRDefault="006A3A86" w:rsidP="00CB466D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</w:rPr>
              <w:t>ΣИ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3A86" w:rsidRPr="00830561" w:rsidRDefault="006A3A86" w:rsidP="00CB466D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</w:rPr>
              <w:t>М</w:t>
            </w:r>
          </w:p>
        </w:tc>
      </w:tr>
      <w:tr w:rsidR="00EE4F4B" w:rsidRPr="00830561" w:rsidTr="00CB466D">
        <w:trPr>
          <w:trHeight w:val="25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3A86" w:rsidRPr="00830561" w:rsidRDefault="006A3A86" w:rsidP="00CB466D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3A86" w:rsidRPr="00830561" w:rsidRDefault="00567D98" w:rsidP="00CB466D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30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A86" w:rsidRPr="00830561" w:rsidRDefault="00CB0035" w:rsidP="00CB466D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Доллар по 8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shd w:val="clear" w:color="CCCCFF" w:fill="C0C0C0"/>
            <w:noWrap/>
            <w:vAlign w:val="bottom"/>
          </w:tcPr>
          <w:p w:rsidR="006A3A86" w:rsidRPr="00830561" w:rsidRDefault="006A3A86" w:rsidP="00CB466D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3A86" w:rsidRPr="00830561" w:rsidRDefault="00EE4F4B" w:rsidP="00EE4F4B">
            <w:pPr>
              <w:jc w:val="center"/>
              <w:rPr>
                <w:color w:val="1D1B11" w:themeColor="background2" w:themeShade="1A"/>
                <w:sz w:val="20"/>
                <w:szCs w:val="20"/>
                <w:lang w:val="en-US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en-US"/>
              </w:rPr>
              <w:t>2</w:t>
            </w:r>
            <w:r w:rsidR="006A3A86"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:</w:t>
            </w:r>
            <w:r w:rsidRPr="00830561">
              <w:rPr>
                <w:color w:val="1D1B11" w:themeColor="background2" w:themeShade="1A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3A86" w:rsidRPr="00830561" w:rsidRDefault="00EE4F4B" w:rsidP="00CB466D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en-US"/>
              </w:rPr>
              <w:t>2</w:t>
            </w:r>
            <w:r w:rsidR="006A3A86"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:1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3A86" w:rsidRPr="00830561" w:rsidRDefault="00EE4F4B" w:rsidP="00CB466D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en-US"/>
              </w:rPr>
              <w:t>2</w:t>
            </w:r>
            <w:r w:rsidR="006A3A86"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:2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3A86" w:rsidRPr="00830561" w:rsidRDefault="00EE4F4B" w:rsidP="00CB466D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en-US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3A86" w:rsidRPr="00830561" w:rsidRDefault="00EE4F4B" w:rsidP="00CB466D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en-US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en-US"/>
              </w:rPr>
              <w:t>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6A3A86" w:rsidRPr="00830561" w:rsidRDefault="00EE4F4B" w:rsidP="00CB466D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en-US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en-US"/>
              </w:rPr>
              <w:t>1</w:t>
            </w:r>
          </w:p>
        </w:tc>
      </w:tr>
      <w:tr w:rsidR="00EE4F4B" w:rsidRPr="00830561" w:rsidTr="00CB466D">
        <w:trPr>
          <w:trHeight w:val="25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A86" w:rsidRPr="00830561" w:rsidRDefault="006A3A86" w:rsidP="00CB466D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A86" w:rsidRPr="00830561" w:rsidRDefault="006A3A86" w:rsidP="00CB466D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A86" w:rsidRPr="00830561" w:rsidRDefault="006A3A86" w:rsidP="00CB466D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</w:tcPr>
          <w:p w:rsidR="006A3A86" w:rsidRPr="00830561" w:rsidRDefault="006A3A86" w:rsidP="00CB466D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3A86" w:rsidRPr="00830561" w:rsidRDefault="00EE4F4B" w:rsidP="00CB466D">
            <w:pPr>
              <w:jc w:val="center"/>
              <w:rPr>
                <w:color w:val="1D1B11" w:themeColor="background2" w:themeShade="1A"/>
                <w:sz w:val="20"/>
                <w:szCs w:val="20"/>
                <w:lang w:val="en-US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3A86" w:rsidRPr="00830561" w:rsidRDefault="00EE4F4B" w:rsidP="00CB466D">
            <w:pPr>
              <w:jc w:val="center"/>
              <w:rPr>
                <w:color w:val="1D1B11" w:themeColor="background2" w:themeShade="1A"/>
                <w:sz w:val="20"/>
                <w:szCs w:val="20"/>
                <w:lang w:val="en-US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3A86" w:rsidRPr="00830561" w:rsidRDefault="00EE4F4B" w:rsidP="00CB466D">
            <w:pPr>
              <w:jc w:val="center"/>
              <w:rPr>
                <w:color w:val="1D1B11" w:themeColor="background2" w:themeShade="1A"/>
                <w:sz w:val="20"/>
                <w:szCs w:val="20"/>
                <w:lang w:val="en-US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A86" w:rsidRPr="00830561" w:rsidRDefault="006A3A86" w:rsidP="00CB466D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A86" w:rsidRPr="00830561" w:rsidRDefault="006A3A86" w:rsidP="00CB466D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A86" w:rsidRPr="00830561" w:rsidRDefault="006A3A86" w:rsidP="00CB466D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</w:tr>
      <w:tr w:rsidR="00EE4F4B" w:rsidRPr="00830561" w:rsidTr="00CB466D">
        <w:trPr>
          <w:trHeight w:val="25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3A86" w:rsidRPr="00830561" w:rsidRDefault="006A3A86" w:rsidP="00CB466D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3A86" w:rsidRPr="00830561" w:rsidRDefault="00567D98" w:rsidP="00CB466D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60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A86" w:rsidRPr="00830561" w:rsidRDefault="00CB0035" w:rsidP="00CB466D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Інтел-Ект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3A86" w:rsidRPr="00830561" w:rsidRDefault="00EE4F4B" w:rsidP="00EE4F4B">
            <w:pPr>
              <w:jc w:val="center"/>
              <w:rPr>
                <w:color w:val="1D1B11" w:themeColor="background2" w:themeShade="1A"/>
                <w:sz w:val="20"/>
                <w:szCs w:val="20"/>
                <w:lang w:val="en-US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en-US"/>
              </w:rPr>
              <w:t>1</w:t>
            </w:r>
            <w:r w:rsidR="006A3A86"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:</w:t>
            </w:r>
            <w:r w:rsidRPr="00830561">
              <w:rPr>
                <w:color w:val="1D1B11" w:themeColor="background2" w:themeShade="1A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shd w:val="clear" w:color="CCCCFF" w:fill="C0C0C0"/>
            <w:noWrap/>
            <w:vAlign w:val="bottom"/>
          </w:tcPr>
          <w:p w:rsidR="006A3A86" w:rsidRPr="00830561" w:rsidRDefault="006A3A86" w:rsidP="00CB466D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3A86" w:rsidRPr="00830561" w:rsidRDefault="00EE4F4B" w:rsidP="00EE4F4B">
            <w:pPr>
              <w:jc w:val="center"/>
              <w:rPr>
                <w:color w:val="1D1B11" w:themeColor="background2" w:themeShade="1A"/>
                <w:sz w:val="20"/>
                <w:szCs w:val="20"/>
                <w:lang w:val="en-US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en-US"/>
              </w:rPr>
              <w:t>2</w:t>
            </w:r>
            <w:r w:rsidR="006A3A86"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:</w:t>
            </w:r>
            <w:r w:rsidRPr="00830561">
              <w:rPr>
                <w:color w:val="1D1B11" w:themeColor="background2" w:themeShade="1A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3A86" w:rsidRPr="00830561" w:rsidRDefault="00EE4F4B" w:rsidP="00EE4F4B">
            <w:pPr>
              <w:jc w:val="center"/>
              <w:rPr>
                <w:color w:val="1D1B11" w:themeColor="background2" w:themeShade="1A"/>
                <w:sz w:val="20"/>
                <w:szCs w:val="20"/>
                <w:lang w:val="en-US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en-US"/>
              </w:rPr>
              <w:t>2</w:t>
            </w:r>
            <w:r w:rsidR="006A3A86"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:</w:t>
            </w:r>
            <w:r w:rsidRPr="00830561">
              <w:rPr>
                <w:color w:val="1D1B11" w:themeColor="background2" w:themeShade="1A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3A86" w:rsidRPr="00830561" w:rsidRDefault="00EE4F4B" w:rsidP="00CB466D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en-US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3A86" w:rsidRPr="00830561" w:rsidRDefault="00EE4F4B" w:rsidP="00CB466D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en-US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en-US"/>
              </w:rPr>
              <w:t>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6A3A86" w:rsidRPr="00830561" w:rsidRDefault="00EE4F4B" w:rsidP="00CB466D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en-US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en-US"/>
              </w:rPr>
              <w:t>4</w:t>
            </w:r>
          </w:p>
        </w:tc>
      </w:tr>
      <w:tr w:rsidR="00EE4F4B" w:rsidRPr="00830561" w:rsidTr="00CB466D">
        <w:trPr>
          <w:trHeight w:val="25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A86" w:rsidRPr="00830561" w:rsidRDefault="006A3A86" w:rsidP="00CB466D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A86" w:rsidRPr="00830561" w:rsidRDefault="006A3A86" w:rsidP="00CB466D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A86" w:rsidRPr="00830561" w:rsidRDefault="006A3A86" w:rsidP="00CB466D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3A86" w:rsidRPr="00830561" w:rsidRDefault="006A3A86" w:rsidP="00CB466D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</w:tcPr>
          <w:p w:rsidR="006A3A86" w:rsidRPr="00830561" w:rsidRDefault="006A3A86" w:rsidP="00CB466D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3A86" w:rsidRPr="00830561" w:rsidRDefault="006A3A86" w:rsidP="00CB466D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3A86" w:rsidRPr="00830561" w:rsidRDefault="006A3A86" w:rsidP="00CB466D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A86" w:rsidRPr="00830561" w:rsidRDefault="006A3A86" w:rsidP="00CB466D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A86" w:rsidRPr="00830561" w:rsidRDefault="006A3A86" w:rsidP="00CB466D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A86" w:rsidRPr="00830561" w:rsidRDefault="006A3A86" w:rsidP="00CB466D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</w:tr>
      <w:tr w:rsidR="00EE4F4B" w:rsidRPr="00830561" w:rsidTr="00CB466D">
        <w:trPr>
          <w:trHeight w:val="25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3A86" w:rsidRPr="00830561" w:rsidRDefault="006A3A86" w:rsidP="00CB466D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</w:rPr>
              <w:t>3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3A86" w:rsidRPr="00830561" w:rsidRDefault="00567D98" w:rsidP="00CB466D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110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A86" w:rsidRPr="00830561" w:rsidRDefault="00CB0035" w:rsidP="00CB466D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Галілео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3A86" w:rsidRPr="00830561" w:rsidRDefault="006A3A86" w:rsidP="00EE4F4B">
            <w:pPr>
              <w:jc w:val="center"/>
              <w:rPr>
                <w:color w:val="1D1B11" w:themeColor="background2" w:themeShade="1A"/>
                <w:sz w:val="20"/>
                <w:szCs w:val="20"/>
                <w:lang w:val="en-US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1:</w:t>
            </w:r>
            <w:r w:rsidR="00EE4F4B" w:rsidRPr="00830561">
              <w:rPr>
                <w:color w:val="1D1B11" w:themeColor="background2" w:themeShade="1A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3A86" w:rsidRPr="00830561" w:rsidRDefault="00EE4F4B" w:rsidP="00EE4F4B">
            <w:pPr>
              <w:jc w:val="center"/>
              <w:rPr>
                <w:color w:val="1D1B11" w:themeColor="background2" w:themeShade="1A"/>
                <w:sz w:val="20"/>
                <w:szCs w:val="20"/>
                <w:lang w:val="en-US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en-US"/>
              </w:rPr>
              <w:t>4</w:t>
            </w:r>
            <w:r w:rsidR="006A3A86"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:</w:t>
            </w:r>
            <w:r w:rsidRPr="00830561">
              <w:rPr>
                <w:color w:val="1D1B11" w:themeColor="background2" w:themeShade="1A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shd w:val="clear" w:color="CCCCFF" w:fill="C0C0C0"/>
            <w:noWrap/>
            <w:vAlign w:val="bottom"/>
          </w:tcPr>
          <w:p w:rsidR="006A3A86" w:rsidRPr="00830561" w:rsidRDefault="006A3A86" w:rsidP="00CB466D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3A86" w:rsidRPr="00830561" w:rsidRDefault="00EE4F4B" w:rsidP="00EE4F4B">
            <w:pPr>
              <w:jc w:val="center"/>
              <w:rPr>
                <w:color w:val="1D1B11" w:themeColor="background2" w:themeShade="1A"/>
                <w:sz w:val="20"/>
                <w:szCs w:val="20"/>
                <w:lang w:val="en-US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en-US"/>
              </w:rPr>
              <w:t>2</w:t>
            </w:r>
            <w:r w:rsidR="006A3A86"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:</w:t>
            </w:r>
            <w:r w:rsidRPr="00830561">
              <w:rPr>
                <w:color w:val="1D1B11" w:themeColor="background2" w:themeShade="1A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3A86" w:rsidRPr="00830561" w:rsidRDefault="00EE4F4B" w:rsidP="00CB466D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en-US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3A86" w:rsidRPr="00830561" w:rsidRDefault="00EE4F4B" w:rsidP="00CB466D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en-US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en-US"/>
              </w:rPr>
              <w:t>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6A3A86" w:rsidRPr="00830561" w:rsidRDefault="00EE4F4B" w:rsidP="00CB466D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en-US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en-US"/>
              </w:rPr>
              <w:t>2</w:t>
            </w:r>
          </w:p>
        </w:tc>
      </w:tr>
      <w:tr w:rsidR="00EE4F4B" w:rsidRPr="00830561" w:rsidTr="00CB466D">
        <w:trPr>
          <w:trHeight w:val="25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3A86" w:rsidRPr="00830561" w:rsidRDefault="006A3A86" w:rsidP="00CB466D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3A86" w:rsidRPr="00830561" w:rsidRDefault="006A3A86" w:rsidP="00CB466D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3A86" w:rsidRPr="00830561" w:rsidRDefault="006A3A86" w:rsidP="00CB466D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A3A86" w:rsidRPr="00830561" w:rsidRDefault="006A3A86" w:rsidP="00CB466D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A3A86" w:rsidRPr="00830561" w:rsidRDefault="006A3A86" w:rsidP="00CB466D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center"/>
          </w:tcPr>
          <w:p w:rsidR="006A3A86" w:rsidRPr="00830561" w:rsidRDefault="006A3A86" w:rsidP="00CB466D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A3A86" w:rsidRPr="00830561" w:rsidRDefault="00EE4F4B" w:rsidP="00CB466D">
            <w:pPr>
              <w:jc w:val="center"/>
              <w:rPr>
                <w:color w:val="1D1B11" w:themeColor="background2" w:themeShade="1A"/>
                <w:sz w:val="20"/>
                <w:szCs w:val="20"/>
                <w:lang w:val="en-US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3A86" w:rsidRPr="00830561" w:rsidRDefault="006A3A86" w:rsidP="00CB466D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3A86" w:rsidRPr="00830561" w:rsidRDefault="006A3A86" w:rsidP="00CB466D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3A86" w:rsidRPr="00830561" w:rsidRDefault="006A3A86" w:rsidP="00CB466D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</w:tr>
      <w:tr w:rsidR="00EE4F4B" w:rsidRPr="00830561" w:rsidTr="00CB0035">
        <w:trPr>
          <w:trHeight w:val="228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A3A86" w:rsidRPr="00830561" w:rsidRDefault="006A3A86" w:rsidP="00CB466D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</w:rPr>
              <w:t>4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A3A86" w:rsidRPr="00830561" w:rsidRDefault="006A3A86" w:rsidP="00567D98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en-US"/>
              </w:rPr>
              <w:t>1</w:t>
            </w:r>
            <w:r w:rsidR="00567D98"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40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A86" w:rsidRPr="00830561" w:rsidRDefault="00CB0035" w:rsidP="00CB0035">
            <w:pPr>
              <w:jc w:val="center"/>
              <w:rPr>
                <w:color w:val="1D1B11" w:themeColor="background2" w:themeShade="1A"/>
                <w:sz w:val="20"/>
                <w:szCs w:val="20"/>
                <w:lang w:val="en-US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en-US"/>
              </w:rPr>
              <w:t>NAVI</w:t>
            </w:r>
          </w:p>
          <w:p w:rsidR="006A3A86" w:rsidRPr="00830561" w:rsidRDefault="006A3A86" w:rsidP="00CB0035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3A86" w:rsidRPr="00830561" w:rsidRDefault="006A3A86" w:rsidP="00EE4F4B">
            <w:pPr>
              <w:jc w:val="center"/>
              <w:rPr>
                <w:color w:val="1D1B11" w:themeColor="background2" w:themeShade="1A"/>
                <w:sz w:val="20"/>
                <w:szCs w:val="20"/>
                <w:lang w:val="en-US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2:</w:t>
            </w:r>
            <w:r w:rsidR="00EE4F4B" w:rsidRPr="00830561">
              <w:rPr>
                <w:color w:val="1D1B11" w:themeColor="background2" w:themeShade="1A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3A86" w:rsidRPr="00830561" w:rsidRDefault="00EE4F4B" w:rsidP="00EE4F4B">
            <w:pPr>
              <w:jc w:val="center"/>
              <w:rPr>
                <w:color w:val="1D1B11" w:themeColor="background2" w:themeShade="1A"/>
                <w:sz w:val="20"/>
                <w:szCs w:val="20"/>
                <w:lang w:val="en-US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en-US"/>
              </w:rPr>
              <w:t>3</w:t>
            </w:r>
            <w:r w:rsidR="006A3A86"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:</w:t>
            </w:r>
            <w:r w:rsidRPr="00830561">
              <w:rPr>
                <w:color w:val="1D1B11" w:themeColor="background2" w:themeShade="1A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3A86" w:rsidRPr="00830561" w:rsidRDefault="00EE4F4B" w:rsidP="00EE4F4B">
            <w:pPr>
              <w:jc w:val="center"/>
              <w:rPr>
                <w:color w:val="1D1B11" w:themeColor="background2" w:themeShade="1A"/>
                <w:sz w:val="20"/>
                <w:szCs w:val="20"/>
                <w:lang w:val="en-US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en-US"/>
              </w:rPr>
              <w:t>1</w:t>
            </w:r>
            <w:r w:rsidR="006A3A86"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:</w:t>
            </w:r>
            <w:r w:rsidRPr="00830561">
              <w:rPr>
                <w:color w:val="1D1B11" w:themeColor="background2" w:themeShade="1A"/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CCCCFF" w:fill="C0C0C0"/>
            <w:noWrap/>
          </w:tcPr>
          <w:p w:rsidR="006A3A86" w:rsidRPr="00830561" w:rsidRDefault="006A3A86" w:rsidP="00CB466D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A3A86" w:rsidRPr="00830561" w:rsidRDefault="00EE4F4B" w:rsidP="00CB466D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en-US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A3A86" w:rsidRPr="00830561" w:rsidRDefault="00EE4F4B" w:rsidP="00CB466D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en-US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en-US"/>
              </w:rPr>
              <w:t>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CC"/>
            <w:noWrap/>
            <w:vAlign w:val="center"/>
          </w:tcPr>
          <w:p w:rsidR="006A3A86" w:rsidRPr="00830561" w:rsidRDefault="00EE4F4B" w:rsidP="00CB466D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en-US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en-US"/>
              </w:rPr>
              <w:t>3</w:t>
            </w:r>
          </w:p>
        </w:tc>
      </w:tr>
      <w:tr w:rsidR="006A3A86" w:rsidRPr="00830561" w:rsidTr="00CB466D">
        <w:trPr>
          <w:trHeight w:val="108"/>
        </w:trPr>
        <w:tc>
          <w:tcPr>
            <w:tcW w:w="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A86" w:rsidRPr="00830561" w:rsidRDefault="006A3A86" w:rsidP="00CB466D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A86" w:rsidRPr="00830561" w:rsidRDefault="006A3A86" w:rsidP="00CB466D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86" w:rsidRPr="00830561" w:rsidRDefault="006A3A86" w:rsidP="00CB466D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3A86" w:rsidRPr="00830561" w:rsidRDefault="00EE4F4B" w:rsidP="00CB466D">
            <w:pPr>
              <w:jc w:val="center"/>
              <w:rPr>
                <w:color w:val="1D1B11" w:themeColor="background2" w:themeShade="1A"/>
                <w:sz w:val="20"/>
                <w:szCs w:val="20"/>
                <w:lang w:val="en-US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3A86" w:rsidRPr="00830561" w:rsidRDefault="00EE4F4B" w:rsidP="00CB466D">
            <w:pPr>
              <w:jc w:val="center"/>
              <w:rPr>
                <w:color w:val="1D1B11" w:themeColor="background2" w:themeShade="1A"/>
                <w:sz w:val="20"/>
                <w:szCs w:val="20"/>
                <w:lang w:val="en-US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3A86" w:rsidRPr="00830561" w:rsidRDefault="006A3A86" w:rsidP="00CB466D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A3A86" w:rsidRPr="00830561" w:rsidRDefault="006A3A86" w:rsidP="00CB466D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A86" w:rsidRPr="00830561" w:rsidRDefault="006A3A86" w:rsidP="00CB466D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A86" w:rsidRPr="00830561" w:rsidRDefault="006A3A86" w:rsidP="00CB466D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CC"/>
            <w:noWrap/>
            <w:vAlign w:val="center"/>
          </w:tcPr>
          <w:p w:rsidR="006A3A86" w:rsidRPr="00830561" w:rsidRDefault="006A3A86" w:rsidP="00CB466D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</w:tr>
    </w:tbl>
    <w:p w:rsidR="006A3A86" w:rsidRPr="00830561" w:rsidRDefault="006A3A86" w:rsidP="00F026BC">
      <w:pPr>
        <w:pStyle w:val="DefaultStyle"/>
        <w:shd w:val="clear" w:color="auto" w:fill="FFFFFF"/>
        <w:spacing w:line="240" w:lineRule="auto"/>
        <w:jc w:val="center"/>
        <w:textAlignment w:val="baseline"/>
        <w:rPr>
          <w:b/>
          <w:bCs/>
          <w:color w:val="1D1B11" w:themeColor="background2" w:themeShade="1A"/>
          <w:lang w:val="en-US"/>
        </w:rPr>
      </w:pPr>
    </w:p>
    <w:p w:rsidR="00DB5A36" w:rsidRPr="00830561" w:rsidRDefault="00DB5A36" w:rsidP="00F026BC">
      <w:pPr>
        <w:pStyle w:val="DefaultStyle"/>
        <w:shd w:val="clear" w:color="auto" w:fill="FFFFFF"/>
        <w:spacing w:line="240" w:lineRule="auto"/>
        <w:jc w:val="center"/>
        <w:textAlignment w:val="baseline"/>
        <w:rPr>
          <w:b/>
          <w:bCs/>
          <w:color w:val="1D1B11" w:themeColor="background2" w:themeShade="1A"/>
          <w:lang w:val="uk-UA"/>
        </w:rPr>
      </w:pPr>
      <w:r w:rsidRPr="00830561">
        <w:rPr>
          <w:b/>
          <w:bCs/>
          <w:color w:val="1D1B11" w:themeColor="background2" w:themeShade="1A"/>
          <w:lang w:val="uk-UA"/>
        </w:rPr>
        <w:t>Група Г</w:t>
      </w:r>
    </w:p>
    <w:tbl>
      <w:tblPr>
        <w:tblW w:w="8832" w:type="dxa"/>
        <w:tblInd w:w="93" w:type="dxa"/>
        <w:tblLook w:val="0000" w:firstRow="0" w:lastRow="0" w:firstColumn="0" w:lastColumn="0" w:noHBand="0" w:noVBand="0"/>
      </w:tblPr>
      <w:tblGrid>
        <w:gridCol w:w="363"/>
        <w:gridCol w:w="516"/>
        <w:gridCol w:w="2566"/>
        <w:gridCol w:w="709"/>
        <w:gridCol w:w="709"/>
        <w:gridCol w:w="709"/>
        <w:gridCol w:w="708"/>
        <w:gridCol w:w="709"/>
        <w:gridCol w:w="850"/>
        <w:gridCol w:w="993"/>
      </w:tblGrid>
      <w:tr w:rsidR="00DB5A36" w:rsidRPr="00830561" w:rsidTr="00CB466D">
        <w:trPr>
          <w:trHeight w:val="255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A36" w:rsidRPr="00830561" w:rsidRDefault="00DB5A36" w:rsidP="00CB466D">
            <w:pPr>
              <w:rPr>
                <w:color w:val="1D1B11" w:themeColor="background2" w:themeShade="1A"/>
                <w:sz w:val="20"/>
                <w:szCs w:val="20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A36" w:rsidRPr="00830561" w:rsidRDefault="00DB5A36" w:rsidP="00CB466D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</w:rPr>
              <w:t>№</w:t>
            </w:r>
          </w:p>
        </w:tc>
        <w:tc>
          <w:tcPr>
            <w:tcW w:w="2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A36" w:rsidRPr="00830561" w:rsidRDefault="00DB5A36" w:rsidP="00CB466D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</w:rPr>
              <w:t>Команда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5A36" w:rsidRPr="00830561" w:rsidRDefault="00DB5A36" w:rsidP="00CB466D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en-US"/>
              </w:rPr>
              <w:t>4</w:t>
            </w: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5A36" w:rsidRPr="00830561" w:rsidRDefault="00DB5A36" w:rsidP="00CB466D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en-US"/>
              </w:rPr>
              <w:t>5</w:t>
            </w: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5A36" w:rsidRPr="00830561" w:rsidRDefault="00DB5A36" w:rsidP="00DB5A36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1</w:t>
            </w: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en-US"/>
              </w:rPr>
              <w:t>2</w:t>
            </w: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5A36" w:rsidRPr="00830561" w:rsidRDefault="00DB5A36" w:rsidP="00DB5A36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en-US"/>
              </w:rPr>
              <w:t>13</w:t>
            </w: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A36" w:rsidRPr="00830561" w:rsidRDefault="00DB5A36" w:rsidP="00CB466D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</w:rPr>
              <w:t>О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A36" w:rsidRPr="00830561" w:rsidRDefault="00DB5A36" w:rsidP="00CB466D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</w:rPr>
              <w:t>ΣИ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A36" w:rsidRPr="00830561" w:rsidRDefault="00DB5A36" w:rsidP="00CB466D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</w:rPr>
              <w:t>М</w:t>
            </w:r>
          </w:p>
        </w:tc>
      </w:tr>
      <w:tr w:rsidR="00DB5A36" w:rsidRPr="00830561" w:rsidTr="00CB466D">
        <w:trPr>
          <w:trHeight w:val="25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5A36" w:rsidRPr="00830561" w:rsidRDefault="00DB5A36" w:rsidP="00CB466D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5A36" w:rsidRPr="00830561" w:rsidRDefault="00DB5A36" w:rsidP="00CB466D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en-US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en-US"/>
              </w:rPr>
              <w:t>40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A36" w:rsidRPr="00830561" w:rsidRDefault="00DB5A36" w:rsidP="00CB466D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Форс-мажор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shd w:val="clear" w:color="CCCCFF" w:fill="C0C0C0"/>
            <w:noWrap/>
            <w:vAlign w:val="bottom"/>
          </w:tcPr>
          <w:p w:rsidR="00DB5A36" w:rsidRPr="00830561" w:rsidRDefault="00DB5A36" w:rsidP="00CB466D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A36" w:rsidRPr="00830561" w:rsidRDefault="00DB5A36" w:rsidP="00DB5A36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en-US"/>
              </w:rPr>
              <w:t>2</w:t>
            </w: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:4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A36" w:rsidRPr="00830561" w:rsidRDefault="00DB5A36" w:rsidP="00DB5A36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3:0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A36" w:rsidRPr="00830561" w:rsidRDefault="00DB5A36" w:rsidP="00DB5A36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4:3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5A36" w:rsidRPr="00830561" w:rsidRDefault="00DB5A36" w:rsidP="00CB466D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5A36" w:rsidRPr="00830561" w:rsidRDefault="00DB5A36" w:rsidP="00CB466D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DB5A36" w:rsidRPr="00830561" w:rsidRDefault="00DB5A36" w:rsidP="00CB466D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2</w:t>
            </w:r>
          </w:p>
        </w:tc>
      </w:tr>
      <w:tr w:rsidR="00DB5A36" w:rsidRPr="00830561" w:rsidTr="00CB466D">
        <w:trPr>
          <w:trHeight w:val="25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A36" w:rsidRPr="00830561" w:rsidRDefault="00DB5A36" w:rsidP="00CB466D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A36" w:rsidRPr="00830561" w:rsidRDefault="00DB5A36" w:rsidP="00CB466D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A36" w:rsidRPr="00830561" w:rsidRDefault="00DB5A36" w:rsidP="00CB466D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</w:tcPr>
          <w:p w:rsidR="00DB5A36" w:rsidRPr="00830561" w:rsidRDefault="00DB5A36" w:rsidP="00CB466D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5A36" w:rsidRPr="00830561" w:rsidRDefault="00DB5A36" w:rsidP="00CB466D">
            <w:pPr>
              <w:jc w:val="center"/>
              <w:rPr>
                <w:color w:val="1D1B11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5A36" w:rsidRPr="00830561" w:rsidRDefault="00DB5A36" w:rsidP="00CB466D">
            <w:pPr>
              <w:jc w:val="center"/>
              <w:rPr>
                <w:color w:val="1D1B11" w:themeColor="background2" w:themeShade="1A"/>
                <w:sz w:val="20"/>
                <w:szCs w:val="20"/>
                <w:lang w:val="en-US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5A36" w:rsidRPr="00830561" w:rsidRDefault="00DB5A36" w:rsidP="00CB466D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A36" w:rsidRPr="00830561" w:rsidRDefault="00DB5A36" w:rsidP="00CB466D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A36" w:rsidRPr="00830561" w:rsidRDefault="00DB5A36" w:rsidP="00CB466D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A36" w:rsidRPr="00830561" w:rsidRDefault="00DB5A36" w:rsidP="00CB466D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</w:tr>
      <w:tr w:rsidR="00DB5A36" w:rsidRPr="00830561" w:rsidTr="00CB466D">
        <w:trPr>
          <w:trHeight w:val="25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5A36" w:rsidRPr="00830561" w:rsidRDefault="00DB5A36" w:rsidP="00CB466D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5A36" w:rsidRPr="00830561" w:rsidRDefault="00DB5A36" w:rsidP="00CB466D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en-US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en-US"/>
              </w:rPr>
              <w:t>50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A36" w:rsidRPr="00830561" w:rsidRDefault="00DB5A36" w:rsidP="00CB466D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Кришталева сова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A36" w:rsidRPr="00830561" w:rsidRDefault="00DB5A36" w:rsidP="00CB466D">
            <w:pPr>
              <w:jc w:val="center"/>
              <w:rPr>
                <w:color w:val="1D1B11" w:themeColor="background2" w:themeShade="1A"/>
                <w:sz w:val="20"/>
                <w:szCs w:val="20"/>
                <w:lang w:val="en-US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4:</w:t>
            </w:r>
            <w:r w:rsidRPr="00830561">
              <w:rPr>
                <w:color w:val="1D1B11" w:themeColor="background2" w:themeShade="1A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shd w:val="clear" w:color="CCCCFF" w:fill="C0C0C0"/>
            <w:noWrap/>
            <w:vAlign w:val="bottom"/>
          </w:tcPr>
          <w:p w:rsidR="00DB5A36" w:rsidRPr="00830561" w:rsidRDefault="00DB5A36" w:rsidP="00CB466D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A36" w:rsidRPr="00830561" w:rsidRDefault="00DB5A36" w:rsidP="00DB5A36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3:1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5A36" w:rsidRPr="00830561" w:rsidRDefault="00DB5A36" w:rsidP="00DB5A36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3:2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5A36" w:rsidRPr="00830561" w:rsidRDefault="00DB5A36" w:rsidP="00CB466D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5A36" w:rsidRPr="00830561" w:rsidRDefault="00DB5A36" w:rsidP="00CB466D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10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DB5A36" w:rsidRPr="00830561" w:rsidRDefault="00DB5A36" w:rsidP="00CB466D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1</w:t>
            </w:r>
          </w:p>
        </w:tc>
      </w:tr>
      <w:tr w:rsidR="00DB5A36" w:rsidRPr="00830561" w:rsidTr="00CB466D">
        <w:trPr>
          <w:trHeight w:val="25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A36" w:rsidRPr="00830561" w:rsidRDefault="00DB5A36" w:rsidP="00CB466D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A36" w:rsidRPr="00830561" w:rsidRDefault="00DB5A36" w:rsidP="00CB466D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A36" w:rsidRPr="00830561" w:rsidRDefault="00DB5A36" w:rsidP="00CB466D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5A36" w:rsidRPr="00830561" w:rsidRDefault="00DB5A36" w:rsidP="00CB466D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</w:tcPr>
          <w:p w:rsidR="00DB5A36" w:rsidRPr="00830561" w:rsidRDefault="00DB5A36" w:rsidP="00CB466D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5A36" w:rsidRPr="00830561" w:rsidRDefault="00DB5A36" w:rsidP="00CB466D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5A36" w:rsidRPr="00830561" w:rsidRDefault="00DB5A36" w:rsidP="00CB466D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A36" w:rsidRPr="00830561" w:rsidRDefault="00DB5A36" w:rsidP="00CB466D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A36" w:rsidRPr="00830561" w:rsidRDefault="00DB5A36" w:rsidP="00CB466D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A36" w:rsidRPr="00830561" w:rsidRDefault="00DB5A36" w:rsidP="00CB466D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</w:tr>
      <w:tr w:rsidR="00DB5A36" w:rsidRPr="00830561" w:rsidTr="00CB466D">
        <w:trPr>
          <w:trHeight w:val="25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5A36" w:rsidRPr="00830561" w:rsidRDefault="00DB5A36" w:rsidP="00CB466D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</w:rPr>
              <w:t>3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5A36" w:rsidRPr="00830561" w:rsidRDefault="00DB5A36" w:rsidP="00DB5A36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1</w:t>
            </w: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en-US"/>
              </w:rPr>
              <w:t>2</w:t>
            </w: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0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A36" w:rsidRPr="00830561" w:rsidRDefault="00DB5A36" w:rsidP="00CB466D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Клітинка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A36" w:rsidRPr="00830561" w:rsidRDefault="00DB5A36" w:rsidP="00DB5A36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0:3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A36" w:rsidRPr="00830561" w:rsidRDefault="00DB5A36" w:rsidP="00DB5A36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1:3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shd w:val="clear" w:color="CCCCFF" w:fill="C0C0C0"/>
            <w:noWrap/>
            <w:vAlign w:val="bottom"/>
          </w:tcPr>
          <w:p w:rsidR="00DB5A36" w:rsidRPr="00830561" w:rsidRDefault="00DB5A36" w:rsidP="00CB466D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A36" w:rsidRPr="00830561" w:rsidRDefault="00DB5A36" w:rsidP="00DB5A36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1:4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5A36" w:rsidRPr="00830561" w:rsidRDefault="00DB5A36" w:rsidP="00CB466D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5A36" w:rsidRPr="00830561" w:rsidRDefault="00DB5A36" w:rsidP="00CB466D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DB5A36" w:rsidRPr="00830561" w:rsidRDefault="00DB5A36" w:rsidP="00CB466D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4</w:t>
            </w:r>
          </w:p>
        </w:tc>
      </w:tr>
      <w:tr w:rsidR="00DB5A36" w:rsidRPr="00830561" w:rsidTr="00CB466D">
        <w:trPr>
          <w:trHeight w:val="25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5A36" w:rsidRPr="00830561" w:rsidRDefault="00DB5A36" w:rsidP="00CB466D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5A36" w:rsidRPr="00830561" w:rsidRDefault="00DB5A36" w:rsidP="00CB466D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5A36" w:rsidRPr="00830561" w:rsidRDefault="00DB5A36" w:rsidP="00CB466D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B5A36" w:rsidRPr="00830561" w:rsidRDefault="00DB5A36" w:rsidP="00CB466D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B5A36" w:rsidRPr="00830561" w:rsidRDefault="00DB5A36" w:rsidP="00CB466D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center"/>
          </w:tcPr>
          <w:p w:rsidR="00DB5A36" w:rsidRPr="00830561" w:rsidRDefault="00DB5A36" w:rsidP="00CB466D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B5A36" w:rsidRPr="00830561" w:rsidRDefault="00DB5A36" w:rsidP="00CB466D">
            <w:pPr>
              <w:jc w:val="center"/>
              <w:rPr>
                <w:color w:val="1D1B11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5A36" w:rsidRPr="00830561" w:rsidRDefault="00DB5A36" w:rsidP="00CB466D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5A36" w:rsidRPr="00830561" w:rsidRDefault="00DB5A36" w:rsidP="00CB466D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5A36" w:rsidRPr="00830561" w:rsidRDefault="00DB5A36" w:rsidP="00CB466D">
            <w:pPr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</w:tr>
      <w:tr w:rsidR="00DB5A36" w:rsidRPr="00830561" w:rsidTr="00CB466D">
        <w:trPr>
          <w:trHeight w:val="228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5A36" w:rsidRPr="00830561" w:rsidRDefault="00DB5A36" w:rsidP="00CB466D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</w:rPr>
              <w:t>4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5A36" w:rsidRPr="00830561" w:rsidRDefault="00DB5A36" w:rsidP="00DB5A36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en-US"/>
              </w:rPr>
              <w:t>13</w:t>
            </w: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0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A36" w:rsidRPr="00830561" w:rsidRDefault="00DB5A36" w:rsidP="00CB466D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Глупий барсук</w:t>
            </w:r>
          </w:p>
          <w:p w:rsidR="00DB5A36" w:rsidRPr="00830561" w:rsidRDefault="00DB5A36" w:rsidP="00CB466D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5A36" w:rsidRPr="00830561" w:rsidRDefault="00DB5A36" w:rsidP="00DB5A36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3:4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5A36" w:rsidRPr="00830561" w:rsidRDefault="00DB5A36" w:rsidP="00DB5A36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2:3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5A36" w:rsidRPr="00830561" w:rsidRDefault="00DB5A36" w:rsidP="00DB5A36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4:1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CCCCFF" w:fill="C0C0C0"/>
            <w:noWrap/>
          </w:tcPr>
          <w:p w:rsidR="00DB5A36" w:rsidRPr="00830561" w:rsidRDefault="00DB5A36" w:rsidP="00CB466D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5A36" w:rsidRPr="00830561" w:rsidRDefault="00DB5A36" w:rsidP="00CB466D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5A36" w:rsidRPr="00830561" w:rsidRDefault="00DB5A36" w:rsidP="00CB466D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CC"/>
            <w:noWrap/>
            <w:vAlign w:val="center"/>
          </w:tcPr>
          <w:p w:rsidR="00DB5A36" w:rsidRPr="00830561" w:rsidRDefault="00DB5A36" w:rsidP="00CB466D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en-US"/>
              </w:rPr>
            </w:pPr>
            <w:r w:rsidRPr="00830561">
              <w:rPr>
                <w:b/>
                <w:bCs/>
                <w:color w:val="1D1B11" w:themeColor="background2" w:themeShade="1A"/>
                <w:sz w:val="20"/>
                <w:szCs w:val="20"/>
                <w:lang w:val="en-US"/>
              </w:rPr>
              <w:t>3</w:t>
            </w:r>
          </w:p>
        </w:tc>
      </w:tr>
      <w:tr w:rsidR="00DB5A36" w:rsidRPr="00830561" w:rsidTr="00CB466D">
        <w:trPr>
          <w:trHeight w:val="108"/>
        </w:trPr>
        <w:tc>
          <w:tcPr>
            <w:tcW w:w="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A36" w:rsidRPr="00830561" w:rsidRDefault="00DB5A36" w:rsidP="00CB466D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A36" w:rsidRPr="00830561" w:rsidRDefault="00DB5A36" w:rsidP="00CB466D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36" w:rsidRPr="00830561" w:rsidRDefault="00DB5A36" w:rsidP="00CB466D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5A36" w:rsidRPr="00830561" w:rsidRDefault="00DB5A36" w:rsidP="00CB466D">
            <w:pPr>
              <w:jc w:val="center"/>
              <w:rPr>
                <w:color w:val="1D1B11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5A36" w:rsidRPr="00830561" w:rsidRDefault="00DB5A36" w:rsidP="00CB466D">
            <w:pPr>
              <w:jc w:val="center"/>
              <w:rPr>
                <w:color w:val="1D1B11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5A36" w:rsidRPr="00830561" w:rsidRDefault="00DB5A36" w:rsidP="00CB466D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830561">
              <w:rPr>
                <w:color w:val="1D1B11" w:themeColor="background2" w:themeShade="1A"/>
                <w:sz w:val="20"/>
                <w:szCs w:val="20"/>
                <w:lang w:val="uk-UA"/>
              </w:rPr>
              <w:t>2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B5A36" w:rsidRPr="00830561" w:rsidRDefault="00DB5A36" w:rsidP="00CB466D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B5A36" w:rsidRPr="00830561" w:rsidRDefault="00DB5A36" w:rsidP="00CB466D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A36" w:rsidRPr="00830561" w:rsidRDefault="00DB5A36" w:rsidP="00CB466D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CC"/>
            <w:noWrap/>
            <w:vAlign w:val="center"/>
          </w:tcPr>
          <w:p w:rsidR="00DB5A36" w:rsidRPr="00830561" w:rsidRDefault="00DB5A36" w:rsidP="00CB466D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</w:tr>
    </w:tbl>
    <w:p w:rsidR="00DB5A36" w:rsidRPr="00830561" w:rsidRDefault="00DB5A36" w:rsidP="00F026BC">
      <w:pPr>
        <w:pStyle w:val="DefaultStyle"/>
        <w:shd w:val="clear" w:color="auto" w:fill="FFFFFF"/>
        <w:spacing w:line="240" w:lineRule="auto"/>
        <w:textAlignment w:val="baseline"/>
        <w:rPr>
          <w:b/>
          <w:bCs/>
          <w:color w:val="1D1B11" w:themeColor="background2" w:themeShade="1A"/>
          <w:lang w:val="en-US"/>
        </w:rPr>
      </w:pPr>
    </w:p>
    <w:p w:rsidR="00DE6AAA" w:rsidRPr="00830561" w:rsidRDefault="00DE6AAA" w:rsidP="00DE6AAA">
      <w:pPr>
        <w:pStyle w:val="DefaultStyle"/>
        <w:shd w:val="clear" w:color="auto" w:fill="FFFFFF"/>
        <w:spacing w:line="240" w:lineRule="auto"/>
        <w:textAlignment w:val="baseline"/>
        <w:rPr>
          <w:b/>
          <w:bCs/>
          <w:color w:val="1D1B11" w:themeColor="background2" w:themeShade="1A"/>
          <w:lang w:val="uk-UA"/>
        </w:rPr>
      </w:pPr>
      <w:r w:rsidRPr="00830561">
        <w:rPr>
          <w:b/>
          <w:bCs/>
          <w:color w:val="1D1B11" w:themeColor="background2" w:themeShade="1A"/>
          <w:lang w:val="uk-UA"/>
        </w:rPr>
        <w:t>½ фіналу</w:t>
      </w:r>
    </w:p>
    <w:p w:rsidR="00DE6AAA" w:rsidRPr="00830561" w:rsidRDefault="00DE6AAA" w:rsidP="00DE6AAA">
      <w:pPr>
        <w:pStyle w:val="DefaultStyle"/>
        <w:shd w:val="clear" w:color="auto" w:fill="FFFFFF"/>
        <w:spacing w:line="240" w:lineRule="auto"/>
        <w:textAlignment w:val="baseline"/>
        <w:rPr>
          <w:bCs/>
          <w:color w:val="1D1B11" w:themeColor="background2" w:themeShade="1A"/>
          <w:lang w:val="uk-UA"/>
        </w:rPr>
      </w:pPr>
      <w:r w:rsidRPr="00830561">
        <w:rPr>
          <w:bCs/>
          <w:color w:val="1D1B11" w:themeColor="background2" w:themeShade="1A"/>
          <w:lang w:val="uk-UA"/>
        </w:rPr>
        <w:t>За 13-17 місця: Прайм – Інтел-Ект 1:1 (5-6); Інтелектуал</w:t>
      </w:r>
      <w:r w:rsidR="00E33194" w:rsidRPr="00830561">
        <w:rPr>
          <w:bCs/>
          <w:color w:val="1D1B11" w:themeColor="background2" w:themeShade="1A"/>
          <w:lang w:val="uk-UA"/>
        </w:rPr>
        <w:t>и</w:t>
      </w:r>
      <w:r w:rsidRPr="00830561">
        <w:rPr>
          <w:bCs/>
          <w:color w:val="1D1B11" w:themeColor="background2" w:themeShade="1A"/>
          <w:lang w:val="uk-UA"/>
        </w:rPr>
        <w:t xml:space="preserve"> – Клітинка – Еврика 1:1:1 (3-3-4)</w:t>
      </w:r>
    </w:p>
    <w:p w:rsidR="00DE6AAA" w:rsidRPr="00830561" w:rsidRDefault="00DE6AAA" w:rsidP="00DE6AAA">
      <w:pPr>
        <w:pStyle w:val="DefaultStyle"/>
        <w:shd w:val="clear" w:color="auto" w:fill="FFFFFF"/>
        <w:spacing w:line="240" w:lineRule="auto"/>
        <w:textAlignment w:val="baseline"/>
        <w:rPr>
          <w:bCs/>
          <w:color w:val="1D1B11" w:themeColor="background2" w:themeShade="1A"/>
        </w:rPr>
      </w:pPr>
      <w:r w:rsidRPr="00830561">
        <w:rPr>
          <w:bCs/>
          <w:color w:val="1D1B11" w:themeColor="background2" w:themeShade="1A"/>
          <w:lang w:val="uk-UA"/>
        </w:rPr>
        <w:t>За 9-12 місця: Темп – Глупий барсук 1:3; Вище даху – NAVI 1:2</w:t>
      </w:r>
    </w:p>
    <w:p w:rsidR="00DE6AAA" w:rsidRPr="00830561" w:rsidRDefault="00DE6AAA" w:rsidP="00DE6AAA">
      <w:pPr>
        <w:pStyle w:val="DefaultStyle"/>
        <w:shd w:val="clear" w:color="auto" w:fill="FFFFFF"/>
        <w:spacing w:line="240" w:lineRule="auto"/>
        <w:textAlignment w:val="baseline"/>
        <w:rPr>
          <w:bCs/>
          <w:color w:val="1D1B11" w:themeColor="background2" w:themeShade="1A"/>
          <w:lang w:val="uk-UA"/>
        </w:rPr>
      </w:pPr>
      <w:r w:rsidRPr="00830561">
        <w:rPr>
          <w:bCs/>
          <w:color w:val="1D1B11" w:themeColor="background2" w:themeShade="1A"/>
          <w:lang w:val="uk-UA"/>
        </w:rPr>
        <w:t xml:space="preserve">За </w:t>
      </w:r>
      <w:r w:rsidRPr="00830561">
        <w:rPr>
          <w:bCs/>
          <w:color w:val="1D1B11" w:themeColor="background2" w:themeShade="1A"/>
        </w:rPr>
        <w:t>5</w:t>
      </w:r>
      <w:r w:rsidRPr="00830561">
        <w:rPr>
          <w:bCs/>
          <w:color w:val="1D1B11" w:themeColor="background2" w:themeShade="1A"/>
          <w:lang w:val="uk-UA"/>
        </w:rPr>
        <w:t>-</w:t>
      </w:r>
      <w:r w:rsidRPr="00830561">
        <w:rPr>
          <w:bCs/>
          <w:color w:val="1D1B11" w:themeColor="background2" w:themeShade="1A"/>
        </w:rPr>
        <w:t>8</w:t>
      </w:r>
      <w:r w:rsidRPr="00830561">
        <w:rPr>
          <w:bCs/>
          <w:color w:val="1D1B11" w:themeColor="background2" w:themeShade="1A"/>
          <w:lang w:val="uk-UA"/>
        </w:rPr>
        <w:t xml:space="preserve"> місця:</w:t>
      </w:r>
      <w:r w:rsidRPr="00830561">
        <w:rPr>
          <w:bCs/>
          <w:color w:val="1D1B11" w:themeColor="background2" w:themeShade="1A"/>
        </w:rPr>
        <w:t xml:space="preserve"> </w:t>
      </w:r>
      <w:r w:rsidR="006E565A" w:rsidRPr="00830561">
        <w:rPr>
          <w:bCs/>
          <w:color w:val="1D1B11" w:themeColor="background2" w:themeShade="1A"/>
          <w:lang w:val="uk-UA"/>
        </w:rPr>
        <w:t>Піфагори – Форс мажор 0:3; Експромт С – Галілео 2:1</w:t>
      </w:r>
    </w:p>
    <w:p w:rsidR="00DE6AAA" w:rsidRPr="00830561" w:rsidRDefault="00DE6AAA" w:rsidP="00DE6AAA">
      <w:pPr>
        <w:pStyle w:val="DefaultStyle"/>
        <w:shd w:val="clear" w:color="auto" w:fill="FFFFFF"/>
        <w:spacing w:line="240" w:lineRule="auto"/>
        <w:textAlignment w:val="baseline"/>
        <w:rPr>
          <w:bCs/>
          <w:color w:val="1D1B11" w:themeColor="background2" w:themeShade="1A"/>
          <w:lang w:val="uk-UA"/>
        </w:rPr>
      </w:pPr>
      <w:r w:rsidRPr="00830561">
        <w:rPr>
          <w:bCs/>
          <w:color w:val="1D1B11" w:themeColor="background2" w:themeShade="1A"/>
          <w:lang w:val="uk-UA"/>
        </w:rPr>
        <w:t xml:space="preserve">За 1-4 місця:: </w:t>
      </w:r>
      <w:r w:rsidR="00784706" w:rsidRPr="00830561">
        <w:rPr>
          <w:color w:val="1D1B11" w:themeColor="background2" w:themeShade="1A"/>
          <w:lang w:val="en-US"/>
        </w:rPr>
        <w:t>Dream</w:t>
      </w:r>
      <w:r w:rsidR="00784706" w:rsidRPr="00830561">
        <w:rPr>
          <w:color w:val="1D1B11" w:themeColor="background2" w:themeShade="1A"/>
          <w:lang w:val="uk-UA"/>
        </w:rPr>
        <w:t xml:space="preserve"> </w:t>
      </w:r>
      <w:r w:rsidR="00784706" w:rsidRPr="00830561">
        <w:rPr>
          <w:color w:val="1D1B11" w:themeColor="background2" w:themeShade="1A"/>
          <w:lang w:val="en-US"/>
        </w:rPr>
        <w:t>team</w:t>
      </w:r>
      <w:r w:rsidR="00784706" w:rsidRPr="00830561">
        <w:rPr>
          <w:bCs/>
          <w:color w:val="1D1B11" w:themeColor="background2" w:themeShade="1A"/>
          <w:lang w:val="uk-UA"/>
        </w:rPr>
        <w:t xml:space="preserve">  - Кришталевам сова 1:3; ЗПР – Доллар по 8 4:0</w:t>
      </w:r>
    </w:p>
    <w:p w:rsidR="00DE6AAA" w:rsidRPr="00830561" w:rsidRDefault="00DE6AAA" w:rsidP="00DE6AAA">
      <w:pPr>
        <w:pStyle w:val="DefaultStyle"/>
        <w:shd w:val="clear" w:color="auto" w:fill="FFFFFF"/>
        <w:spacing w:line="240" w:lineRule="auto"/>
        <w:textAlignment w:val="baseline"/>
        <w:rPr>
          <w:b/>
          <w:bCs/>
          <w:color w:val="1D1B11" w:themeColor="background2" w:themeShade="1A"/>
          <w:lang w:val="uk-UA"/>
        </w:rPr>
      </w:pPr>
      <w:r w:rsidRPr="00830561">
        <w:rPr>
          <w:b/>
          <w:bCs/>
          <w:color w:val="1D1B11" w:themeColor="background2" w:themeShade="1A"/>
          <w:lang w:val="uk-UA"/>
        </w:rPr>
        <w:t>Фінал</w:t>
      </w:r>
    </w:p>
    <w:p w:rsidR="00E33194" w:rsidRPr="00830561" w:rsidRDefault="00E33194" w:rsidP="00E33194">
      <w:pPr>
        <w:pStyle w:val="DefaultStyle"/>
        <w:shd w:val="clear" w:color="auto" w:fill="FFFFFF"/>
        <w:spacing w:line="240" w:lineRule="auto"/>
        <w:textAlignment w:val="baseline"/>
        <w:rPr>
          <w:bCs/>
          <w:color w:val="1D1B11" w:themeColor="background2" w:themeShade="1A"/>
          <w:lang w:val="uk-UA"/>
        </w:rPr>
      </w:pPr>
      <w:r w:rsidRPr="00830561">
        <w:rPr>
          <w:bCs/>
          <w:color w:val="1D1B11" w:themeColor="background2" w:themeShade="1A"/>
          <w:lang w:val="uk-UA"/>
        </w:rPr>
        <w:t>За 17-18 місця: Інтелектуали – Тінь 0:0</w:t>
      </w:r>
    </w:p>
    <w:p w:rsidR="00DE6AAA" w:rsidRPr="00830561" w:rsidRDefault="00DE6AAA" w:rsidP="00DE6AAA">
      <w:pPr>
        <w:pStyle w:val="DefaultStyle"/>
        <w:shd w:val="clear" w:color="auto" w:fill="FFFFFF"/>
        <w:spacing w:line="240" w:lineRule="auto"/>
        <w:textAlignment w:val="baseline"/>
        <w:rPr>
          <w:bCs/>
          <w:color w:val="1D1B11" w:themeColor="background2" w:themeShade="1A"/>
          <w:lang w:val="uk-UA"/>
        </w:rPr>
      </w:pPr>
      <w:r w:rsidRPr="00830561">
        <w:rPr>
          <w:bCs/>
          <w:color w:val="1D1B11" w:themeColor="background2" w:themeShade="1A"/>
          <w:lang w:val="uk-UA"/>
        </w:rPr>
        <w:t xml:space="preserve">За 15-16 місця: </w:t>
      </w:r>
      <w:r w:rsidR="001C0754" w:rsidRPr="00830561">
        <w:rPr>
          <w:bCs/>
          <w:color w:val="1D1B11" w:themeColor="background2" w:themeShade="1A"/>
          <w:lang w:val="uk-UA"/>
        </w:rPr>
        <w:t>Прайм – Клітинка 0:0 (4-3)</w:t>
      </w:r>
    </w:p>
    <w:p w:rsidR="00DE6AAA" w:rsidRPr="00830561" w:rsidRDefault="00DE6AAA" w:rsidP="00DE6AAA">
      <w:pPr>
        <w:pStyle w:val="DefaultStyle"/>
        <w:shd w:val="clear" w:color="auto" w:fill="FFFFFF"/>
        <w:spacing w:line="240" w:lineRule="auto"/>
        <w:textAlignment w:val="baseline"/>
        <w:rPr>
          <w:bCs/>
          <w:color w:val="1D1B11" w:themeColor="background2" w:themeShade="1A"/>
          <w:lang w:val="uk-UA"/>
        </w:rPr>
      </w:pPr>
      <w:r w:rsidRPr="00830561">
        <w:rPr>
          <w:bCs/>
          <w:color w:val="1D1B11" w:themeColor="background2" w:themeShade="1A"/>
          <w:lang w:val="uk-UA"/>
        </w:rPr>
        <w:t xml:space="preserve">За 13-14 місця: </w:t>
      </w:r>
      <w:r w:rsidR="00A843BB" w:rsidRPr="00830561">
        <w:rPr>
          <w:bCs/>
          <w:color w:val="1D1B11" w:themeColor="background2" w:themeShade="1A"/>
          <w:lang w:val="uk-UA"/>
        </w:rPr>
        <w:t>Інтел-Ект – Еврика 0:1</w:t>
      </w:r>
    </w:p>
    <w:p w:rsidR="002A5BF7" w:rsidRPr="00830561" w:rsidRDefault="00DE6AAA" w:rsidP="002A5BF7">
      <w:pPr>
        <w:pStyle w:val="DefaultStyle"/>
        <w:shd w:val="clear" w:color="auto" w:fill="FFFFFF"/>
        <w:spacing w:line="240" w:lineRule="auto"/>
        <w:textAlignment w:val="baseline"/>
        <w:rPr>
          <w:bCs/>
          <w:color w:val="1D1B11" w:themeColor="background2" w:themeShade="1A"/>
        </w:rPr>
      </w:pPr>
      <w:r w:rsidRPr="00830561">
        <w:rPr>
          <w:bCs/>
          <w:color w:val="1D1B11" w:themeColor="background2" w:themeShade="1A"/>
          <w:lang w:val="uk-UA"/>
        </w:rPr>
        <w:t>За 11-12 місця:</w:t>
      </w:r>
      <w:r w:rsidR="002A5BF7" w:rsidRPr="00830561">
        <w:rPr>
          <w:bCs/>
          <w:color w:val="1D1B11" w:themeColor="background2" w:themeShade="1A"/>
          <w:lang w:val="uk-UA"/>
        </w:rPr>
        <w:t xml:space="preserve"> Глупий барсук - Вище даху 1:1 (13-9)</w:t>
      </w:r>
    </w:p>
    <w:p w:rsidR="002A5BF7" w:rsidRPr="00830561" w:rsidRDefault="00DE6AAA" w:rsidP="002A5BF7">
      <w:pPr>
        <w:pStyle w:val="DefaultStyle"/>
        <w:shd w:val="clear" w:color="auto" w:fill="FFFFFF"/>
        <w:spacing w:line="240" w:lineRule="auto"/>
        <w:textAlignment w:val="baseline"/>
        <w:rPr>
          <w:bCs/>
          <w:color w:val="1D1B11" w:themeColor="background2" w:themeShade="1A"/>
        </w:rPr>
      </w:pPr>
      <w:r w:rsidRPr="00830561">
        <w:rPr>
          <w:bCs/>
          <w:color w:val="1D1B11" w:themeColor="background2" w:themeShade="1A"/>
          <w:lang w:val="uk-UA"/>
        </w:rPr>
        <w:t xml:space="preserve">За 9-10 місця: </w:t>
      </w:r>
      <w:r w:rsidR="002A5BF7" w:rsidRPr="00830561">
        <w:rPr>
          <w:bCs/>
          <w:color w:val="1D1B11" w:themeColor="background2" w:themeShade="1A"/>
          <w:lang w:val="uk-UA"/>
        </w:rPr>
        <w:t>Темп – NAVI 1:1 (6-9)</w:t>
      </w:r>
    </w:p>
    <w:p w:rsidR="00DE6AAA" w:rsidRPr="00830561" w:rsidRDefault="00DE6AAA" w:rsidP="00DE6AAA">
      <w:pPr>
        <w:pStyle w:val="DefaultStyle"/>
        <w:shd w:val="clear" w:color="auto" w:fill="FFFFFF"/>
        <w:spacing w:line="240" w:lineRule="auto"/>
        <w:textAlignment w:val="baseline"/>
        <w:rPr>
          <w:bCs/>
          <w:color w:val="1D1B11" w:themeColor="background2" w:themeShade="1A"/>
          <w:lang w:val="uk-UA"/>
        </w:rPr>
      </w:pPr>
      <w:r w:rsidRPr="00830561">
        <w:rPr>
          <w:bCs/>
          <w:color w:val="1D1B11" w:themeColor="background2" w:themeShade="1A"/>
          <w:lang w:val="uk-UA"/>
        </w:rPr>
        <w:t xml:space="preserve">За 7-8 місця: </w:t>
      </w:r>
      <w:r w:rsidR="004D2394" w:rsidRPr="00830561">
        <w:rPr>
          <w:bCs/>
          <w:color w:val="1D1B11" w:themeColor="background2" w:themeShade="1A"/>
          <w:lang w:val="uk-UA"/>
        </w:rPr>
        <w:t>Піфагори  – Галілео 2:2 (6-10)</w:t>
      </w:r>
    </w:p>
    <w:p w:rsidR="00DE6AAA" w:rsidRPr="00830561" w:rsidRDefault="00DE6AAA" w:rsidP="00DE6AAA">
      <w:pPr>
        <w:pStyle w:val="DefaultStyle"/>
        <w:shd w:val="clear" w:color="auto" w:fill="FFFFFF"/>
        <w:spacing w:line="240" w:lineRule="auto"/>
        <w:textAlignment w:val="baseline"/>
        <w:rPr>
          <w:bCs/>
          <w:color w:val="1D1B11" w:themeColor="background2" w:themeShade="1A"/>
          <w:lang w:val="uk-UA"/>
        </w:rPr>
      </w:pPr>
      <w:r w:rsidRPr="00830561">
        <w:rPr>
          <w:bCs/>
          <w:color w:val="1D1B11" w:themeColor="background2" w:themeShade="1A"/>
          <w:lang w:val="uk-UA"/>
        </w:rPr>
        <w:t xml:space="preserve">За 5-6 місця: </w:t>
      </w:r>
      <w:r w:rsidR="004D2394" w:rsidRPr="00830561">
        <w:rPr>
          <w:bCs/>
          <w:color w:val="1D1B11" w:themeColor="background2" w:themeShade="1A"/>
          <w:lang w:val="uk-UA"/>
        </w:rPr>
        <w:t>Форс мажор - Експромт С 0:1</w:t>
      </w:r>
    </w:p>
    <w:p w:rsidR="00DE6AAA" w:rsidRPr="00830561" w:rsidRDefault="00DE6AAA" w:rsidP="00DE6AAA">
      <w:pPr>
        <w:pStyle w:val="DefaultStyle"/>
        <w:shd w:val="clear" w:color="auto" w:fill="FFFFFF"/>
        <w:spacing w:line="240" w:lineRule="auto"/>
        <w:textAlignment w:val="baseline"/>
        <w:rPr>
          <w:bCs/>
          <w:color w:val="1D1B11" w:themeColor="background2" w:themeShade="1A"/>
          <w:lang w:val="uk-UA"/>
        </w:rPr>
      </w:pPr>
      <w:r w:rsidRPr="00830561">
        <w:rPr>
          <w:bCs/>
          <w:color w:val="1D1B11" w:themeColor="background2" w:themeShade="1A"/>
          <w:lang w:val="uk-UA"/>
        </w:rPr>
        <w:t xml:space="preserve">За 3-4 місця: </w:t>
      </w:r>
      <w:r w:rsidR="004D2394" w:rsidRPr="00830561">
        <w:rPr>
          <w:color w:val="1D1B11" w:themeColor="background2" w:themeShade="1A"/>
          <w:lang w:val="en-US"/>
        </w:rPr>
        <w:t>Dream</w:t>
      </w:r>
      <w:r w:rsidR="004D2394" w:rsidRPr="00830561">
        <w:rPr>
          <w:color w:val="1D1B11" w:themeColor="background2" w:themeShade="1A"/>
          <w:lang w:val="uk-UA"/>
        </w:rPr>
        <w:t xml:space="preserve"> </w:t>
      </w:r>
      <w:r w:rsidR="004D2394" w:rsidRPr="00830561">
        <w:rPr>
          <w:color w:val="1D1B11" w:themeColor="background2" w:themeShade="1A"/>
          <w:lang w:val="en-US"/>
        </w:rPr>
        <w:t>team</w:t>
      </w:r>
      <w:r w:rsidR="004D2394" w:rsidRPr="00830561">
        <w:rPr>
          <w:bCs/>
          <w:color w:val="1D1B11" w:themeColor="background2" w:themeShade="1A"/>
          <w:lang w:val="uk-UA"/>
        </w:rPr>
        <w:t xml:space="preserve">  – Доллар по 8 0:0 (5-6)</w:t>
      </w:r>
    </w:p>
    <w:p w:rsidR="00DE6AAA" w:rsidRPr="00830561" w:rsidRDefault="00DE6AAA" w:rsidP="00DE6AAA">
      <w:pPr>
        <w:pStyle w:val="DefaultStyle"/>
        <w:shd w:val="clear" w:color="auto" w:fill="FFFFFF"/>
        <w:spacing w:line="240" w:lineRule="auto"/>
        <w:textAlignment w:val="baseline"/>
        <w:rPr>
          <w:bCs/>
          <w:color w:val="1D1B11" w:themeColor="background2" w:themeShade="1A"/>
          <w:lang w:val="uk-UA"/>
        </w:rPr>
      </w:pPr>
      <w:r w:rsidRPr="00830561">
        <w:rPr>
          <w:bCs/>
          <w:color w:val="1D1B11" w:themeColor="background2" w:themeShade="1A"/>
          <w:lang w:val="uk-UA"/>
        </w:rPr>
        <w:t xml:space="preserve">За 1-2 місця: </w:t>
      </w:r>
      <w:r w:rsidR="004D2394" w:rsidRPr="00830561">
        <w:rPr>
          <w:bCs/>
          <w:color w:val="1D1B11" w:themeColor="background2" w:themeShade="1A"/>
          <w:lang w:val="uk-UA"/>
        </w:rPr>
        <w:t>Кришталевам сова - ЗПР  2:4</w:t>
      </w:r>
    </w:p>
    <w:p w:rsidR="00DB5A36" w:rsidRPr="00DE6AAA" w:rsidRDefault="00DB5A36" w:rsidP="00F026BC">
      <w:pPr>
        <w:pStyle w:val="DefaultStyle"/>
        <w:shd w:val="clear" w:color="auto" w:fill="FFFFFF"/>
        <w:spacing w:line="240" w:lineRule="auto"/>
        <w:textAlignment w:val="baseline"/>
        <w:rPr>
          <w:b/>
          <w:bCs/>
          <w:color w:val="1D1B11" w:themeColor="background2" w:themeShade="1A"/>
          <w:lang w:val="uk-UA"/>
        </w:rPr>
      </w:pPr>
    </w:p>
    <w:p w:rsidR="00A60CBB" w:rsidRPr="0000508E" w:rsidRDefault="00A60CBB" w:rsidP="00A60CBB">
      <w:pPr>
        <w:pStyle w:val="DefaultStyle"/>
        <w:shd w:val="clear" w:color="auto" w:fill="FFFFFF"/>
        <w:spacing w:line="240" w:lineRule="auto"/>
        <w:jc w:val="center"/>
        <w:textAlignment w:val="baseline"/>
        <w:rPr>
          <w:b/>
          <w:bCs/>
          <w:color w:val="1D1B11" w:themeColor="background2" w:themeShade="1A"/>
          <w:sz w:val="28"/>
          <w:szCs w:val="28"/>
          <w:lang w:val="uk-UA"/>
        </w:rPr>
      </w:pPr>
      <w:r w:rsidRPr="0000508E">
        <w:rPr>
          <w:b/>
          <w:bCs/>
          <w:color w:val="1D1B11" w:themeColor="background2" w:themeShade="1A"/>
          <w:sz w:val="28"/>
          <w:szCs w:val="28"/>
          <w:lang w:val="uk-UA"/>
        </w:rPr>
        <w:lastRenderedPageBreak/>
        <w:t>Підсумкова таблиця молодшої групи</w:t>
      </w:r>
    </w:p>
    <w:p w:rsidR="00A60CBB" w:rsidRDefault="00A60CBB" w:rsidP="00A60CBB">
      <w:pPr>
        <w:pStyle w:val="DefaultStyle"/>
        <w:shd w:val="clear" w:color="auto" w:fill="FFFFFF"/>
        <w:spacing w:line="240" w:lineRule="auto"/>
        <w:textAlignment w:val="baseline"/>
        <w:rPr>
          <w:bCs/>
          <w:color w:val="1D1B11" w:themeColor="background2" w:themeShade="1A"/>
          <w:lang w:val="uk-UA"/>
        </w:rPr>
      </w:pPr>
    </w:p>
    <w:p w:rsidR="00A60CBB" w:rsidRDefault="00A60CBB" w:rsidP="00A60CBB">
      <w:pPr>
        <w:pStyle w:val="DefaultStyle"/>
        <w:shd w:val="clear" w:color="auto" w:fill="FFFFFF"/>
        <w:spacing w:line="240" w:lineRule="auto"/>
        <w:textAlignment w:val="baseline"/>
        <w:rPr>
          <w:bCs/>
          <w:color w:val="1D1B11" w:themeColor="background2" w:themeShade="1A"/>
          <w:lang w:val="uk-UA"/>
        </w:rPr>
      </w:pPr>
    </w:p>
    <w:tbl>
      <w:tblPr>
        <w:tblW w:w="10506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"/>
        <w:gridCol w:w="1987"/>
        <w:gridCol w:w="754"/>
        <w:gridCol w:w="239"/>
        <w:gridCol w:w="561"/>
        <w:gridCol w:w="573"/>
        <w:gridCol w:w="567"/>
        <w:gridCol w:w="567"/>
        <w:gridCol w:w="567"/>
        <w:gridCol w:w="283"/>
        <w:gridCol w:w="697"/>
        <w:gridCol w:w="754"/>
        <w:gridCol w:w="241"/>
        <w:gridCol w:w="1134"/>
        <w:gridCol w:w="1143"/>
      </w:tblGrid>
      <w:tr w:rsidR="00A60CBB" w:rsidRPr="00DC1F84" w:rsidTr="00544A63">
        <w:trPr>
          <w:trHeight w:val="255"/>
        </w:trPr>
        <w:tc>
          <w:tcPr>
            <w:tcW w:w="3180" w:type="dxa"/>
            <w:gridSpan w:val="3"/>
            <w:noWrap/>
            <w:vAlign w:val="center"/>
          </w:tcPr>
          <w:p w:rsidR="00A60CBB" w:rsidRPr="00DC1F84" w:rsidRDefault="00A60CBB" w:rsidP="00544A63">
            <w:pPr>
              <w:jc w:val="center"/>
              <w:rPr>
                <w:b/>
                <w:bCs/>
                <w:color w:val="1D1B11"/>
                <w:sz w:val="20"/>
                <w:szCs w:val="20"/>
                <w:lang w:val="uk-UA"/>
              </w:rPr>
            </w:pPr>
            <w:proofErr w:type="spellStart"/>
            <w:r w:rsidRPr="005661E1">
              <w:rPr>
                <w:b/>
                <w:bCs/>
                <w:color w:val="00B050"/>
                <w:sz w:val="20"/>
                <w:szCs w:val="20"/>
              </w:rPr>
              <w:t>Ол</w:t>
            </w:r>
            <w:proofErr w:type="spellEnd"/>
            <w:r w:rsidRPr="005661E1">
              <w:rPr>
                <w:b/>
                <w:bCs/>
                <w:color w:val="00B050"/>
                <w:sz w:val="20"/>
                <w:szCs w:val="20"/>
                <w:lang w:val="uk-UA"/>
              </w:rPr>
              <w:t>і</w:t>
            </w:r>
            <w:proofErr w:type="spellStart"/>
            <w:r w:rsidRPr="005661E1">
              <w:rPr>
                <w:b/>
                <w:bCs/>
                <w:color w:val="00B050"/>
                <w:sz w:val="20"/>
                <w:szCs w:val="20"/>
              </w:rPr>
              <w:t>мп</w:t>
            </w:r>
            <w:proofErr w:type="spellEnd"/>
            <w:r w:rsidRPr="005661E1">
              <w:rPr>
                <w:b/>
                <w:bCs/>
                <w:color w:val="00B050"/>
                <w:sz w:val="20"/>
                <w:szCs w:val="20"/>
                <w:lang w:val="uk-UA"/>
              </w:rPr>
              <w:t>і</w:t>
            </w:r>
            <w:proofErr w:type="spellStart"/>
            <w:r w:rsidRPr="005661E1">
              <w:rPr>
                <w:b/>
                <w:bCs/>
                <w:color w:val="00B050"/>
                <w:sz w:val="20"/>
                <w:szCs w:val="20"/>
              </w:rPr>
              <w:t>йский</w:t>
            </w:r>
            <w:proofErr w:type="spellEnd"/>
            <w:r w:rsidRPr="005661E1">
              <w:rPr>
                <w:b/>
                <w:bCs/>
                <w:color w:val="00B050"/>
                <w:sz w:val="20"/>
                <w:szCs w:val="20"/>
              </w:rPr>
              <w:t xml:space="preserve"> за</w:t>
            </w:r>
            <w:r w:rsidRPr="005661E1">
              <w:rPr>
                <w:b/>
                <w:bCs/>
                <w:color w:val="00B050"/>
                <w:sz w:val="20"/>
                <w:szCs w:val="20"/>
                <w:lang w:val="uk-UA"/>
              </w:rPr>
              <w:t>лік ЩДК</w:t>
            </w:r>
          </w:p>
        </w:tc>
        <w:tc>
          <w:tcPr>
            <w:tcW w:w="239" w:type="dxa"/>
            <w:shd w:val="clear" w:color="auto" w:fill="808080" w:themeFill="background1" w:themeFillShade="80"/>
            <w:noWrap/>
            <w:vAlign w:val="center"/>
          </w:tcPr>
          <w:p w:rsidR="00A60CBB" w:rsidRPr="00DC1F84" w:rsidRDefault="00A60CBB" w:rsidP="00544A63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4569" w:type="dxa"/>
            <w:gridSpan w:val="8"/>
            <w:noWrap/>
            <w:vAlign w:val="center"/>
          </w:tcPr>
          <w:p w:rsidR="00A60CBB" w:rsidRPr="002720C4" w:rsidRDefault="00A60CBB" w:rsidP="00544A63">
            <w:pPr>
              <w:jc w:val="center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  <w:r w:rsidRPr="002720C4">
              <w:rPr>
                <w:b/>
                <w:bCs/>
                <w:color w:val="FF0000"/>
                <w:sz w:val="20"/>
                <w:szCs w:val="20"/>
                <w:lang w:val="uk-UA"/>
              </w:rPr>
              <w:t>Кубковий залік ЩДК</w:t>
            </w:r>
          </w:p>
        </w:tc>
        <w:tc>
          <w:tcPr>
            <w:tcW w:w="241" w:type="dxa"/>
            <w:shd w:val="clear" w:color="auto" w:fill="808080" w:themeFill="background1" w:themeFillShade="80"/>
            <w:vAlign w:val="center"/>
          </w:tcPr>
          <w:p w:rsidR="00A60CBB" w:rsidRPr="00DC1F84" w:rsidRDefault="00A60CBB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2277" w:type="dxa"/>
            <w:gridSpan w:val="2"/>
            <w:vAlign w:val="center"/>
          </w:tcPr>
          <w:p w:rsidR="00A60CBB" w:rsidRPr="00DC1F84" w:rsidRDefault="00A60CBB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864B57">
              <w:rPr>
                <w:b/>
                <w:bCs/>
                <w:color w:val="0070C0"/>
                <w:sz w:val="20"/>
                <w:szCs w:val="20"/>
                <w:lang w:val="uk-UA"/>
              </w:rPr>
              <w:t>Командна «Своя гра»</w:t>
            </w:r>
          </w:p>
        </w:tc>
      </w:tr>
      <w:tr w:rsidR="00A60CBB" w:rsidRPr="00DC1F84" w:rsidTr="00544A63">
        <w:trPr>
          <w:trHeight w:val="255"/>
        </w:trPr>
        <w:tc>
          <w:tcPr>
            <w:tcW w:w="439" w:type="dxa"/>
            <w:noWrap/>
            <w:vAlign w:val="center"/>
          </w:tcPr>
          <w:p w:rsidR="00A60CBB" w:rsidRPr="00DC1F84" w:rsidRDefault="00A60CBB" w:rsidP="00544A63">
            <w:pPr>
              <w:jc w:val="center"/>
              <w:rPr>
                <w:b/>
                <w:bCs/>
                <w:color w:val="1D1B11"/>
                <w:sz w:val="20"/>
                <w:szCs w:val="20"/>
              </w:rPr>
            </w:pPr>
            <w:r w:rsidRPr="00DC1F84">
              <w:rPr>
                <w:b/>
                <w:bCs/>
                <w:color w:val="1D1B11"/>
                <w:sz w:val="20"/>
                <w:szCs w:val="20"/>
              </w:rPr>
              <w:t>№</w:t>
            </w:r>
          </w:p>
        </w:tc>
        <w:tc>
          <w:tcPr>
            <w:tcW w:w="1987" w:type="dxa"/>
            <w:noWrap/>
            <w:vAlign w:val="center"/>
          </w:tcPr>
          <w:p w:rsidR="00A60CBB" w:rsidRPr="00DC1F84" w:rsidRDefault="00A60CBB" w:rsidP="00544A63">
            <w:pPr>
              <w:jc w:val="center"/>
              <w:rPr>
                <w:b/>
                <w:bCs/>
                <w:color w:val="1D1B11"/>
                <w:sz w:val="20"/>
                <w:szCs w:val="20"/>
              </w:rPr>
            </w:pPr>
            <w:r w:rsidRPr="00DC1F84">
              <w:rPr>
                <w:b/>
                <w:bCs/>
                <w:color w:val="1D1B11"/>
                <w:sz w:val="20"/>
                <w:szCs w:val="20"/>
              </w:rPr>
              <w:t>Команда</w:t>
            </w:r>
          </w:p>
        </w:tc>
        <w:tc>
          <w:tcPr>
            <w:tcW w:w="754" w:type="dxa"/>
            <w:noWrap/>
            <w:vAlign w:val="center"/>
          </w:tcPr>
          <w:p w:rsidR="00A60CBB" w:rsidRPr="00DC1F84" w:rsidRDefault="00A60CBB" w:rsidP="00544A63">
            <w:pPr>
              <w:jc w:val="center"/>
              <w:rPr>
                <w:b/>
                <w:bCs/>
                <w:color w:val="1D1B11"/>
                <w:sz w:val="20"/>
                <w:szCs w:val="20"/>
                <w:lang w:val="uk-UA"/>
              </w:rPr>
            </w:pPr>
            <w:r w:rsidRPr="00DC1F84">
              <w:rPr>
                <w:b/>
                <w:bCs/>
                <w:color w:val="1D1B11"/>
                <w:sz w:val="20"/>
                <w:szCs w:val="20"/>
              </w:rPr>
              <w:t>М</w:t>
            </w:r>
            <w:r w:rsidRPr="00DC1F84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і</w:t>
            </w:r>
            <w:r w:rsidRPr="00DC1F84">
              <w:rPr>
                <w:b/>
                <w:bCs/>
                <w:color w:val="1D1B11"/>
                <w:sz w:val="20"/>
                <w:szCs w:val="20"/>
              </w:rPr>
              <w:t>с</w:t>
            </w:r>
            <w:r w:rsidRPr="00DC1F84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це</w:t>
            </w:r>
          </w:p>
        </w:tc>
        <w:tc>
          <w:tcPr>
            <w:tcW w:w="239" w:type="dxa"/>
            <w:shd w:val="clear" w:color="auto" w:fill="808080" w:themeFill="background1" w:themeFillShade="80"/>
            <w:noWrap/>
            <w:vAlign w:val="center"/>
          </w:tcPr>
          <w:p w:rsidR="00A60CBB" w:rsidRPr="00DC1F84" w:rsidRDefault="00A60CBB" w:rsidP="00544A63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561" w:type="dxa"/>
            <w:noWrap/>
            <w:vAlign w:val="center"/>
          </w:tcPr>
          <w:p w:rsidR="00A60CBB" w:rsidRPr="00DC1F84" w:rsidRDefault="00A60CBB" w:rsidP="00544A63">
            <w:pPr>
              <w:jc w:val="center"/>
              <w:rPr>
                <w:b/>
                <w:bCs/>
                <w:color w:val="1D1B11"/>
                <w:sz w:val="20"/>
                <w:szCs w:val="20"/>
              </w:rPr>
            </w:pPr>
            <w:r w:rsidRPr="00DC1F84">
              <w:rPr>
                <w:b/>
                <w:bCs/>
                <w:color w:val="1D1B11"/>
                <w:sz w:val="20"/>
                <w:szCs w:val="20"/>
              </w:rPr>
              <w:t>Тур 1</w:t>
            </w:r>
          </w:p>
        </w:tc>
        <w:tc>
          <w:tcPr>
            <w:tcW w:w="573" w:type="dxa"/>
            <w:noWrap/>
            <w:vAlign w:val="center"/>
          </w:tcPr>
          <w:p w:rsidR="00A60CBB" w:rsidRPr="00DC1F84" w:rsidRDefault="00A60CBB" w:rsidP="00544A63">
            <w:pPr>
              <w:jc w:val="center"/>
              <w:rPr>
                <w:b/>
                <w:bCs/>
                <w:color w:val="1D1B11"/>
                <w:sz w:val="20"/>
                <w:szCs w:val="20"/>
              </w:rPr>
            </w:pPr>
            <w:r w:rsidRPr="00DC1F84">
              <w:rPr>
                <w:b/>
                <w:bCs/>
                <w:color w:val="1D1B11"/>
                <w:sz w:val="20"/>
                <w:szCs w:val="20"/>
              </w:rPr>
              <w:t>Тур 2</w:t>
            </w:r>
          </w:p>
        </w:tc>
        <w:tc>
          <w:tcPr>
            <w:tcW w:w="567" w:type="dxa"/>
            <w:noWrap/>
            <w:vAlign w:val="center"/>
          </w:tcPr>
          <w:p w:rsidR="00A60CBB" w:rsidRPr="00DC1F84" w:rsidRDefault="00A60CBB" w:rsidP="00544A63">
            <w:pPr>
              <w:jc w:val="center"/>
              <w:rPr>
                <w:b/>
                <w:bCs/>
                <w:color w:val="1D1B11"/>
                <w:sz w:val="20"/>
                <w:szCs w:val="20"/>
              </w:rPr>
            </w:pPr>
            <w:r w:rsidRPr="00DC1F84">
              <w:rPr>
                <w:b/>
                <w:bCs/>
                <w:color w:val="1D1B11"/>
                <w:sz w:val="20"/>
                <w:szCs w:val="20"/>
              </w:rPr>
              <w:t>Тур 3</w:t>
            </w:r>
          </w:p>
        </w:tc>
        <w:tc>
          <w:tcPr>
            <w:tcW w:w="567" w:type="dxa"/>
            <w:noWrap/>
            <w:vAlign w:val="center"/>
          </w:tcPr>
          <w:p w:rsidR="00A60CBB" w:rsidRPr="00DC1F84" w:rsidRDefault="00A60CBB" w:rsidP="00544A63">
            <w:pPr>
              <w:jc w:val="center"/>
              <w:rPr>
                <w:b/>
                <w:bCs/>
                <w:color w:val="1D1B11"/>
                <w:sz w:val="20"/>
                <w:szCs w:val="20"/>
              </w:rPr>
            </w:pPr>
            <w:r w:rsidRPr="00DC1F84">
              <w:rPr>
                <w:b/>
                <w:bCs/>
                <w:color w:val="1D1B11"/>
                <w:sz w:val="20"/>
                <w:szCs w:val="20"/>
              </w:rPr>
              <w:t>Тур 4</w:t>
            </w:r>
          </w:p>
        </w:tc>
        <w:tc>
          <w:tcPr>
            <w:tcW w:w="567" w:type="dxa"/>
            <w:noWrap/>
            <w:vAlign w:val="center"/>
          </w:tcPr>
          <w:p w:rsidR="00A60CBB" w:rsidRPr="00DC1F84" w:rsidRDefault="00A60CBB" w:rsidP="00544A63">
            <w:pPr>
              <w:jc w:val="center"/>
              <w:rPr>
                <w:b/>
                <w:bCs/>
                <w:color w:val="1D1B11"/>
                <w:sz w:val="20"/>
                <w:szCs w:val="20"/>
              </w:rPr>
            </w:pPr>
            <w:r w:rsidRPr="00DC1F84">
              <w:rPr>
                <w:b/>
                <w:bCs/>
                <w:color w:val="1D1B11"/>
                <w:sz w:val="20"/>
                <w:szCs w:val="20"/>
              </w:rPr>
              <w:t>Тур 5</w:t>
            </w:r>
          </w:p>
        </w:tc>
        <w:tc>
          <w:tcPr>
            <w:tcW w:w="283" w:type="dxa"/>
            <w:shd w:val="clear" w:color="auto" w:fill="FF0000"/>
            <w:noWrap/>
            <w:vAlign w:val="center"/>
          </w:tcPr>
          <w:p w:rsidR="00A60CBB" w:rsidRPr="00DC1F84" w:rsidRDefault="00A60CBB" w:rsidP="00544A63">
            <w:pPr>
              <w:jc w:val="center"/>
              <w:rPr>
                <w:b/>
                <w:bCs/>
                <w:color w:val="1D1B11"/>
                <w:sz w:val="20"/>
                <w:szCs w:val="20"/>
              </w:rPr>
            </w:pPr>
          </w:p>
        </w:tc>
        <w:tc>
          <w:tcPr>
            <w:tcW w:w="697" w:type="dxa"/>
            <w:noWrap/>
            <w:vAlign w:val="center"/>
          </w:tcPr>
          <w:p w:rsidR="00A60CBB" w:rsidRPr="00F75282" w:rsidRDefault="00A60CBB" w:rsidP="00544A63">
            <w:pPr>
              <w:jc w:val="center"/>
              <w:rPr>
                <w:b/>
                <w:bCs/>
                <w:color w:val="1D1B11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Сума</w:t>
            </w:r>
          </w:p>
        </w:tc>
        <w:tc>
          <w:tcPr>
            <w:tcW w:w="754" w:type="dxa"/>
            <w:vAlign w:val="center"/>
          </w:tcPr>
          <w:p w:rsidR="00A60CBB" w:rsidRPr="00F75282" w:rsidRDefault="00A60CBB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Місце</w:t>
            </w:r>
          </w:p>
        </w:tc>
        <w:tc>
          <w:tcPr>
            <w:tcW w:w="241" w:type="dxa"/>
            <w:shd w:val="clear" w:color="auto" w:fill="808080" w:themeFill="background1" w:themeFillShade="80"/>
            <w:vAlign w:val="center"/>
          </w:tcPr>
          <w:p w:rsidR="00A60CBB" w:rsidRPr="00DC1F84" w:rsidRDefault="00A60CBB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A60CBB" w:rsidRPr="00DC1F84" w:rsidRDefault="00A60CBB" w:rsidP="00544A63">
            <w:pPr>
              <w:jc w:val="center"/>
              <w:rPr>
                <w:b/>
                <w:bCs/>
                <w:color w:val="1D1B11"/>
                <w:sz w:val="20"/>
                <w:szCs w:val="20"/>
                <w:lang w:val="uk-UA"/>
              </w:rPr>
            </w:pPr>
            <w:r w:rsidRPr="00DC1F84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Сума</w:t>
            </w:r>
          </w:p>
        </w:tc>
        <w:tc>
          <w:tcPr>
            <w:tcW w:w="1143" w:type="dxa"/>
            <w:vAlign w:val="center"/>
          </w:tcPr>
          <w:p w:rsidR="00A60CBB" w:rsidRPr="00DC1F84" w:rsidRDefault="00A60CBB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DC1F84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місце</w:t>
            </w:r>
          </w:p>
        </w:tc>
      </w:tr>
      <w:tr w:rsidR="00A60CBB" w:rsidRPr="00DC1F84" w:rsidTr="00CB719F">
        <w:trPr>
          <w:trHeight w:val="255"/>
        </w:trPr>
        <w:tc>
          <w:tcPr>
            <w:tcW w:w="439" w:type="dxa"/>
            <w:shd w:val="clear" w:color="auto" w:fill="FFFF00"/>
            <w:noWrap/>
            <w:vAlign w:val="center"/>
          </w:tcPr>
          <w:p w:rsidR="00A60CBB" w:rsidRPr="005661E1" w:rsidRDefault="00CB719F" w:rsidP="00CB719F">
            <w:pPr>
              <w:jc w:val="center"/>
              <w:rPr>
                <w:color w:val="00B050"/>
                <w:sz w:val="20"/>
                <w:szCs w:val="20"/>
                <w:lang w:val="uk-UA"/>
              </w:rPr>
            </w:pPr>
            <w:r w:rsidRPr="005661E1">
              <w:rPr>
                <w:color w:val="00B050"/>
                <w:sz w:val="20"/>
                <w:szCs w:val="20"/>
                <w:lang w:val="uk-UA"/>
              </w:rPr>
              <w:t>7</w:t>
            </w:r>
          </w:p>
        </w:tc>
        <w:tc>
          <w:tcPr>
            <w:tcW w:w="1987" w:type="dxa"/>
            <w:shd w:val="clear" w:color="auto" w:fill="FFFF00"/>
            <w:noWrap/>
            <w:vAlign w:val="bottom"/>
          </w:tcPr>
          <w:p w:rsidR="00A60CBB" w:rsidRPr="005661E1" w:rsidRDefault="00F776C9" w:rsidP="00544A63">
            <w:pPr>
              <w:rPr>
                <w:b/>
                <w:color w:val="00B050"/>
                <w:sz w:val="20"/>
                <w:szCs w:val="20"/>
                <w:lang w:val="uk-UA"/>
              </w:rPr>
            </w:pPr>
            <w:r w:rsidRPr="005661E1">
              <w:rPr>
                <w:b/>
                <w:color w:val="00B050"/>
                <w:sz w:val="20"/>
                <w:szCs w:val="20"/>
                <w:lang w:val="uk-UA"/>
              </w:rPr>
              <w:t>Лідер</w:t>
            </w:r>
          </w:p>
        </w:tc>
        <w:tc>
          <w:tcPr>
            <w:tcW w:w="754" w:type="dxa"/>
            <w:shd w:val="clear" w:color="auto" w:fill="FFFF00"/>
            <w:noWrap/>
            <w:vAlign w:val="bottom"/>
          </w:tcPr>
          <w:p w:rsidR="00A60CBB" w:rsidRPr="002720C4" w:rsidRDefault="00A60CBB" w:rsidP="00544A63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2720C4">
              <w:rPr>
                <w:b/>
                <w:color w:val="00B050"/>
                <w:sz w:val="20"/>
                <w:szCs w:val="20"/>
              </w:rPr>
              <w:t>1</w:t>
            </w:r>
          </w:p>
        </w:tc>
        <w:tc>
          <w:tcPr>
            <w:tcW w:w="239" w:type="dxa"/>
            <w:shd w:val="clear" w:color="auto" w:fill="808080" w:themeFill="background1" w:themeFillShade="80"/>
            <w:noWrap/>
            <w:vAlign w:val="bottom"/>
          </w:tcPr>
          <w:p w:rsidR="00A60CBB" w:rsidRPr="00DC1F84" w:rsidRDefault="00A60CBB" w:rsidP="00544A63">
            <w:pPr>
              <w:rPr>
                <w:color w:val="1D1B11"/>
                <w:sz w:val="20"/>
                <w:szCs w:val="20"/>
              </w:rPr>
            </w:pPr>
          </w:p>
        </w:tc>
        <w:tc>
          <w:tcPr>
            <w:tcW w:w="561" w:type="dxa"/>
            <w:noWrap/>
            <w:vAlign w:val="center"/>
          </w:tcPr>
          <w:p w:rsidR="00A60CBB" w:rsidRPr="00F75282" w:rsidRDefault="00201B03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573" w:type="dxa"/>
            <w:noWrap/>
            <w:vAlign w:val="center"/>
          </w:tcPr>
          <w:p w:rsidR="00A60CBB" w:rsidRPr="00F75282" w:rsidRDefault="00201B03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A60CBB" w:rsidRPr="00F75282" w:rsidRDefault="00201B03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A60CBB" w:rsidRPr="00F75282" w:rsidRDefault="00201B03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A60CBB" w:rsidRPr="00F75282" w:rsidRDefault="00201B03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283" w:type="dxa"/>
            <w:shd w:val="clear" w:color="auto" w:fill="FF0000"/>
            <w:noWrap/>
            <w:vAlign w:val="center"/>
          </w:tcPr>
          <w:p w:rsidR="00A60CBB" w:rsidRPr="00F75282" w:rsidRDefault="00A60CBB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</w:p>
        </w:tc>
        <w:tc>
          <w:tcPr>
            <w:tcW w:w="697" w:type="dxa"/>
            <w:noWrap/>
            <w:vAlign w:val="center"/>
          </w:tcPr>
          <w:p w:rsidR="00A60CBB" w:rsidRPr="00F75282" w:rsidRDefault="00201B03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11</w:t>
            </w:r>
          </w:p>
        </w:tc>
        <w:tc>
          <w:tcPr>
            <w:tcW w:w="754" w:type="dxa"/>
            <w:vAlign w:val="center"/>
          </w:tcPr>
          <w:p w:rsidR="00A60CBB" w:rsidRPr="004455E3" w:rsidRDefault="00201B03" w:rsidP="00EA2192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2</w:t>
            </w:r>
            <w:r w:rsidR="00EA2192">
              <w:rPr>
                <w:b/>
                <w:color w:val="FF0000"/>
                <w:sz w:val="20"/>
                <w:szCs w:val="20"/>
                <w:lang w:val="uk-UA"/>
              </w:rPr>
              <w:t>*</w:t>
            </w:r>
          </w:p>
        </w:tc>
        <w:tc>
          <w:tcPr>
            <w:tcW w:w="241" w:type="dxa"/>
            <w:shd w:val="clear" w:color="auto" w:fill="808080" w:themeFill="background1" w:themeFillShade="80"/>
            <w:vAlign w:val="center"/>
          </w:tcPr>
          <w:p w:rsidR="00A60CBB" w:rsidRPr="00F75282" w:rsidRDefault="00A60CBB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A60CBB" w:rsidRPr="000731F8" w:rsidRDefault="004803C2" w:rsidP="00544A63">
            <w:pPr>
              <w:jc w:val="center"/>
              <w:rPr>
                <w:b/>
                <w:color w:val="0070C0"/>
                <w:sz w:val="20"/>
                <w:szCs w:val="20"/>
                <w:lang w:val="uk-UA"/>
              </w:rPr>
            </w:pPr>
            <w:r>
              <w:rPr>
                <w:b/>
                <w:color w:val="0070C0"/>
                <w:sz w:val="20"/>
                <w:szCs w:val="20"/>
                <w:lang w:val="en-US"/>
              </w:rPr>
              <w:t>8</w:t>
            </w:r>
            <w:r w:rsidR="00A60CBB" w:rsidRPr="000731F8">
              <w:rPr>
                <w:b/>
                <w:color w:val="0070C0"/>
                <w:sz w:val="20"/>
                <w:szCs w:val="20"/>
                <w:lang w:val="uk-UA"/>
              </w:rPr>
              <w:t>10</w:t>
            </w:r>
          </w:p>
        </w:tc>
        <w:tc>
          <w:tcPr>
            <w:tcW w:w="1143" w:type="dxa"/>
            <w:vAlign w:val="center"/>
          </w:tcPr>
          <w:p w:rsidR="00A60CBB" w:rsidRPr="00864B57" w:rsidRDefault="004803C2" w:rsidP="00544A63">
            <w:pPr>
              <w:jc w:val="center"/>
              <w:rPr>
                <w:b/>
                <w:color w:val="0070C0"/>
                <w:sz w:val="20"/>
                <w:szCs w:val="20"/>
                <w:lang w:val="en-US"/>
              </w:rPr>
            </w:pPr>
            <w:r w:rsidRPr="00864B57">
              <w:rPr>
                <w:b/>
                <w:color w:val="0070C0"/>
                <w:sz w:val="20"/>
                <w:szCs w:val="20"/>
                <w:lang w:val="en-US"/>
              </w:rPr>
              <w:t>1</w:t>
            </w:r>
          </w:p>
        </w:tc>
      </w:tr>
      <w:tr w:rsidR="00A60CBB" w:rsidRPr="00DC1F84" w:rsidTr="00CB719F">
        <w:trPr>
          <w:trHeight w:val="255"/>
        </w:trPr>
        <w:tc>
          <w:tcPr>
            <w:tcW w:w="439" w:type="dxa"/>
            <w:shd w:val="clear" w:color="auto" w:fill="FFFF00"/>
            <w:noWrap/>
            <w:vAlign w:val="center"/>
          </w:tcPr>
          <w:p w:rsidR="00A60CBB" w:rsidRPr="005661E1" w:rsidRDefault="00CB719F" w:rsidP="00CB719F">
            <w:pPr>
              <w:jc w:val="center"/>
              <w:rPr>
                <w:color w:val="00B050"/>
                <w:sz w:val="20"/>
                <w:szCs w:val="20"/>
                <w:lang w:val="uk-UA"/>
              </w:rPr>
            </w:pPr>
            <w:r w:rsidRPr="005661E1">
              <w:rPr>
                <w:color w:val="00B050"/>
                <w:sz w:val="20"/>
                <w:szCs w:val="20"/>
                <w:lang w:val="uk-UA"/>
              </w:rPr>
              <w:t>1</w:t>
            </w:r>
          </w:p>
        </w:tc>
        <w:tc>
          <w:tcPr>
            <w:tcW w:w="1987" w:type="dxa"/>
            <w:shd w:val="clear" w:color="auto" w:fill="FFFF00"/>
            <w:noWrap/>
            <w:vAlign w:val="bottom"/>
          </w:tcPr>
          <w:p w:rsidR="00A60CBB" w:rsidRPr="005661E1" w:rsidRDefault="00F776C9" w:rsidP="00544A63">
            <w:pPr>
              <w:rPr>
                <w:b/>
                <w:color w:val="00B050"/>
                <w:sz w:val="20"/>
                <w:szCs w:val="20"/>
                <w:lang w:val="uk-UA"/>
              </w:rPr>
            </w:pPr>
            <w:r w:rsidRPr="005661E1">
              <w:rPr>
                <w:b/>
                <w:color w:val="00B050"/>
                <w:sz w:val="20"/>
                <w:szCs w:val="20"/>
                <w:lang w:val="uk-UA"/>
              </w:rPr>
              <w:t>Олімп</w:t>
            </w:r>
          </w:p>
        </w:tc>
        <w:tc>
          <w:tcPr>
            <w:tcW w:w="754" w:type="dxa"/>
            <w:shd w:val="clear" w:color="auto" w:fill="FFFF00"/>
            <w:noWrap/>
            <w:vAlign w:val="bottom"/>
          </w:tcPr>
          <w:p w:rsidR="00A60CBB" w:rsidRPr="002720C4" w:rsidRDefault="00A60CBB" w:rsidP="00544A63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2720C4">
              <w:rPr>
                <w:b/>
                <w:color w:val="00B050"/>
                <w:sz w:val="20"/>
                <w:szCs w:val="20"/>
              </w:rPr>
              <w:t>2</w:t>
            </w:r>
          </w:p>
        </w:tc>
        <w:tc>
          <w:tcPr>
            <w:tcW w:w="239" w:type="dxa"/>
            <w:shd w:val="clear" w:color="auto" w:fill="808080" w:themeFill="background1" w:themeFillShade="80"/>
            <w:noWrap/>
            <w:vAlign w:val="bottom"/>
          </w:tcPr>
          <w:p w:rsidR="00A60CBB" w:rsidRPr="00DC1F84" w:rsidRDefault="00A60CBB" w:rsidP="00544A63">
            <w:pPr>
              <w:rPr>
                <w:color w:val="1D1B11"/>
                <w:sz w:val="20"/>
                <w:szCs w:val="20"/>
              </w:rPr>
            </w:pPr>
          </w:p>
        </w:tc>
        <w:tc>
          <w:tcPr>
            <w:tcW w:w="561" w:type="dxa"/>
            <w:noWrap/>
            <w:vAlign w:val="center"/>
          </w:tcPr>
          <w:p w:rsidR="00A60CBB" w:rsidRPr="00CD1AC0" w:rsidRDefault="006E3488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573" w:type="dxa"/>
            <w:noWrap/>
            <w:vAlign w:val="center"/>
          </w:tcPr>
          <w:p w:rsidR="00A60CBB" w:rsidRPr="00CD1AC0" w:rsidRDefault="006E3488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A60CBB" w:rsidRPr="00CD1AC0" w:rsidRDefault="006E3488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A60CBB" w:rsidRPr="00CD1AC0" w:rsidRDefault="006E3488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A60CBB" w:rsidRPr="00CD1AC0" w:rsidRDefault="006E3488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283" w:type="dxa"/>
            <w:shd w:val="clear" w:color="auto" w:fill="FF0000"/>
            <w:noWrap/>
            <w:vAlign w:val="center"/>
          </w:tcPr>
          <w:p w:rsidR="00A60CBB" w:rsidRPr="00DC1F84" w:rsidRDefault="00A60CBB" w:rsidP="00544A63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97" w:type="dxa"/>
            <w:noWrap/>
            <w:vAlign w:val="center"/>
          </w:tcPr>
          <w:p w:rsidR="00A60CBB" w:rsidRPr="00CD1AC0" w:rsidRDefault="006E3488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11</w:t>
            </w:r>
          </w:p>
        </w:tc>
        <w:tc>
          <w:tcPr>
            <w:tcW w:w="754" w:type="dxa"/>
            <w:vAlign w:val="center"/>
          </w:tcPr>
          <w:p w:rsidR="00A60CBB" w:rsidRPr="004455E3" w:rsidRDefault="00EA2192" w:rsidP="00201B03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3*</w:t>
            </w:r>
          </w:p>
        </w:tc>
        <w:tc>
          <w:tcPr>
            <w:tcW w:w="241" w:type="dxa"/>
            <w:shd w:val="clear" w:color="auto" w:fill="808080" w:themeFill="background1" w:themeFillShade="80"/>
            <w:vAlign w:val="center"/>
          </w:tcPr>
          <w:p w:rsidR="00A60CBB" w:rsidRPr="00DC1F84" w:rsidRDefault="00A60CBB" w:rsidP="00544A63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A60CBB" w:rsidRPr="00285E6F" w:rsidRDefault="00285E6F" w:rsidP="00544A63">
            <w:pPr>
              <w:jc w:val="center"/>
              <w:rPr>
                <w:b/>
                <w:color w:val="0070C0"/>
                <w:sz w:val="20"/>
                <w:szCs w:val="20"/>
                <w:lang w:val="en-US"/>
              </w:rPr>
            </w:pPr>
            <w:r>
              <w:rPr>
                <w:b/>
                <w:color w:val="0070C0"/>
                <w:sz w:val="20"/>
                <w:szCs w:val="20"/>
                <w:lang w:val="en-US"/>
              </w:rPr>
              <w:t>450</w:t>
            </w:r>
          </w:p>
        </w:tc>
        <w:tc>
          <w:tcPr>
            <w:tcW w:w="1143" w:type="dxa"/>
            <w:vAlign w:val="center"/>
          </w:tcPr>
          <w:p w:rsidR="00A60CBB" w:rsidRPr="00864B57" w:rsidRDefault="00285E6F" w:rsidP="00544A63">
            <w:pPr>
              <w:jc w:val="center"/>
              <w:rPr>
                <w:b/>
                <w:color w:val="0070C0"/>
                <w:sz w:val="20"/>
                <w:szCs w:val="20"/>
                <w:lang w:val="en-US"/>
              </w:rPr>
            </w:pPr>
            <w:r w:rsidRPr="00864B57">
              <w:rPr>
                <w:b/>
                <w:color w:val="0070C0"/>
                <w:sz w:val="20"/>
                <w:szCs w:val="20"/>
                <w:lang w:val="en-US"/>
              </w:rPr>
              <w:t>2</w:t>
            </w:r>
          </w:p>
        </w:tc>
      </w:tr>
      <w:tr w:rsidR="00A60CBB" w:rsidRPr="00DC1F84" w:rsidTr="00CB719F">
        <w:trPr>
          <w:trHeight w:val="255"/>
        </w:trPr>
        <w:tc>
          <w:tcPr>
            <w:tcW w:w="439" w:type="dxa"/>
            <w:shd w:val="clear" w:color="auto" w:fill="FFFF00"/>
            <w:noWrap/>
            <w:vAlign w:val="center"/>
          </w:tcPr>
          <w:p w:rsidR="00A60CBB" w:rsidRPr="005661E1" w:rsidRDefault="00CB719F" w:rsidP="00CB719F">
            <w:pPr>
              <w:jc w:val="center"/>
              <w:rPr>
                <w:color w:val="00B050"/>
                <w:sz w:val="20"/>
                <w:szCs w:val="20"/>
                <w:lang w:val="uk-UA"/>
              </w:rPr>
            </w:pPr>
            <w:r w:rsidRPr="005661E1">
              <w:rPr>
                <w:color w:val="00B050"/>
                <w:sz w:val="20"/>
                <w:szCs w:val="20"/>
                <w:lang w:val="uk-UA"/>
              </w:rPr>
              <w:t>3</w:t>
            </w:r>
          </w:p>
        </w:tc>
        <w:tc>
          <w:tcPr>
            <w:tcW w:w="1987" w:type="dxa"/>
            <w:shd w:val="clear" w:color="auto" w:fill="FFFF00"/>
            <w:noWrap/>
            <w:vAlign w:val="bottom"/>
          </w:tcPr>
          <w:p w:rsidR="00A60CBB" w:rsidRPr="005661E1" w:rsidRDefault="00F776C9" w:rsidP="00544A63">
            <w:pPr>
              <w:rPr>
                <w:b/>
                <w:color w:val="00B050"/>
                <w:sz w:val="20"/>
                <w:szCs w:val="20"/>
                <w:lang w:val="uk-UA"/>
              </w:rPr>
            </w:pPr>
            <w:r w:rsidRPr="005661E1">
              <w:rPr>
                <w:b/>
                <w:color w:val="00B050"/>
                <w:sz w:val="20"/>
                <w:szCs w:val="20"/>
                <w:lang w:val="uk-UA"/>
              </w:rPr>
              <w:t>Парадокс</w:t>
            </w:r>
          </w:p>
        </w:tc>
        <w:tc>
          <w:tcPr>
            <w:tcW w:w="754" w:type="dxa"/>
            <w:shd w:val="clear" w:color="auto" w:fill="FFFF00"/>
            <w:noWrap/>
            <w:vAlign w:val="bottom"/>
          </w:tcPr>
          <w:p w:rsidR="00A60CBB" w:rsidRPr="002720C4" w:rsidRDefault="00A60CBB" w:rsidP="00544A63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2720C4">
              <w:rPr>
                <w:b/>
                <w:color w:val="00B050"/>
                <w:sz w:val="20"/>
                <w:szCs w:val="20"/>
              </w:rPr>
              <w:t>3</w:t>
            </w:r>
          </w:p>
        </w:tc>
        <w:tc>
          <w:tcPr>
            <w:tcW w:w="239" w:type="dxa"/>
            <w:shd w:val="clear" w:color="auto" w:fill="808080" w:themeFill="background1" w:themeFillShade="80"/>
            <w:noWrap/>
            <w:vAlign w:val="bottom"/>
          </w:tcPr>
          <w:p w:rsidR="00A60CBB" w:rsidRPr="00DC1F84" w:rsidRDefault="00A60CBB" w:rsidP="00544A63">
            <w:pPr>
              <w:rPr>
                <w:color w:val="1D1B11"/>
                <w:sz w:val="20"/>
                <w:szCs w:val="20"/>
              </w:rPr>
            </w:pPr>
          </w:p>
        </w:tc>
        <w:tc>
          <w:tcPr>
            <w:tcW w:w="561" w:type="dxa"/>
            <w:noWrap/>
            <w:vAlign w:val="center"/>
          </w:tcPr>
          <w:p w:rsidR="00A60CBB" w:rsidRPr="00DD0F24" w:rsidRDefault="001149D5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5</w:t>
            </w:r>
          </w:p>
        </w:tc>
        <w:tc>
          <w:tcPr>
            <w:tcW w:w="573" w:type="dxa"/>
            <w:noWrap/>
            <w:vAlign w:val="center"/>
          </w:tcPr>
          <w:p w:rsidR="00A60CBB" w:rsidRPr="00DD0F24" w:rsidRDefault="001149D5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noWrap/>
            <w:vAlign w:val="center"/>
          </w:tcPr>
          <w:p w:rsidR="00A60CBB" w:rsidRPr="00DD0F24" w:rsidRDefault="001149D5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A60CBB" w:rsidRPr="00DD0F24" w:rsidRDefault="001149D5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A60CBB" w:rsidRPr="00DD0F24" w:rsidRDefault="001149D5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283" w:type="dxa"/>
            <w:shd w:val="clear" w:color="auto" w:fill="FF0000"/>
            <w:noWrap/>
            <w:vAlign w:val="center"/>
          </w:tcPr>
          <w:p w:rsidR="00A60CBB" w:rsidRPr="00DC1F84" w:rsidRDefault="00A60CBB" w:rsidP="00544A63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97" w:type="dxa"/>
            <w:noWrap/>
            <w:vAlign w:val="center"/>
          </w:tcPr>
          <w:p w:rsidR="00A60CBB" w:rsidRPr="00CD1AC0" w:rsidRDefault="001149D5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15</w:t>
            </w:r>
          </w:p>
        </w:tc>
        <w:tc>
          <w:tcPr>
            <w:tcW w:w="754" w:type="dxa"/>
            <w:vAlign w:val="center"/>
          </w:tcPr>
          <w:p w:rsidR="00A60CBB" w:rsidRPr="004455E3" w:rsidRDefault="001149D5" w:rsidP="00544A63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41" w:type="dxa"/>
            <w:shd w:val="clear" w:color="auto" w:fill="808080" w:themeFill="background1" w:themeFillShade="80"/>
            <w:vAlign w:val="center"/>
          </w:tcPr>
          <w:p w:rsidR="00A60CBB" w:rsidRPr="00DC1F84" w:rsidRDefault="00A60CBB" w:rsidP="00544A63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A60CBB" w:rsidRPr="00864B57" w:rsidRDefault="00083CE3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en-US"/>
              </w:rPr>
            </w:pPr>
            <w:r w:rsidRPr="00864B57">
              <w:rPr>
                <w:color w:val="1D1B11" w:themeColor="background2" w:themeShade="1A"/>
                <w:sz w:val="20"/>
                <w:szCs w:val="20"/>
                <w:lang w:val="en-US"/>
              </w:rPr>
              <w:t>250</w:t>
            </w:r>
          </w:p>
        </w:tc>
        <w:tc>
          <w:tcPr>
            <w:tcW w:w="1143" w:type="dxa"/>
            <w:vAlign w:val="center"/>
          </w:tcPr>
          <w:p w:rsidR="00A60CBB" w:rsidRPr="00083CE3" w:rsidRDefault="00083CE3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en-US"/>
              </w:rPr>
            </w:pPr>
            <w:r>
              <w:rPr>
                <w:color w:val="1D1B11" w:themeColor="background2" w:themeShade="1A"/>
                <w:sz w:val="20"/>
                <w:szCs w:val="20"/>
                <w:lang w:val="en-US"/>
              </w:rPr>
              <w:t>4</w:t>
            </w:r>
          </w:p>
        </w:tc>
      </w:tr>
      <w:tr w:rsidR="00A60CBB" w:rsidRPr="00DC1F84" w:rsidTr="00CB719F">
        <w:trPr>
          <w:trHeight w:val="255"/>
        </w:trPr>
        <w:tc>
          <w:tcPr>
            <w:tcW w:w="439" w:type="dxa"/>
            <w:shd w:val="clear" w:color="auto" w:fill="FFFFFF" w:themeFill="background1"/>
            <w:noWrap/>
            <w:vAlign w:val="center"/>
          </w:tcPr>
          <w:p w:rsidR="00A60CBB" w:rsidRPr="00DC1F84" w:rsidRDefault="00CB719F" w:rsidP="00CB719F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5</w:t>
            </w:r>
          </w:p>
        </w:tc>
        <w:tc>
          <w:tcPr>
            <w:tcW w:w="1987" w:type="dxa"/>
            <w:shd w:val="clear" w:color="auto" w:fill="FFFFFF" w:themeFill="background1"/>
            <w:noWrap/>
          </w:tcPr>
          <w:p w:rsidR="00A60CBB" w:rsidRPr="00514DFF" w:rsidRDefault="00F776C9" w:rsidP="00544A63">
            <w:pPr>
              <w:rPr>
                <w:b/>
                <w:color w:val="1D1B11" w:themeColor="background2" w:themeShade="1A"/>
                <w:sz w:val="20"/>
                <w:szCs w:val="20"/>
                <w:lang w:val="uk-UA"/>
              </w:rPr>
            </w:pPr>
            <w:r w:rsidRPr="00514DFF">
              <w:rPr>
                <w:b/>
                <w:color w:val="1D1B11" w:themeColor="background2" w:themeShade="1A"/>
                <w:sz w:val="20"/>
                <w:szCs w:val="20"/>
                <w:lang w:val="uk-UA"/>
              </w:rPr>
              <w:t>Легіон</w:t>
            </w:r>
          </w:p>
        </w:tc>
        <w:tc>
          <w:tcPr>
            <w:tcW w:w="754" w:type="dxa"/>
            <w:shd w:val="clear" w:color="auto" w:fill="FFFFFF" w:themeFill="background1"/>
            <w:noWrap/>
            <w:vAlign w:val="bottom"/>
          </w:tcPr>
          <w:p w:rsidR="00A60CBB" w:rsidRPr="00DC1F84" w:rsidRDefault="00A60CBB" w:rsidP="00544A63">
            <w:pPr>
              <w:jc w:val="center"/>
              <w:rPr>
                <w:color w:val="1D1B11"/>
                <w:sz w:val="20"/>
                <w:szCs w:val="20"/>
              </w:rPr>
            </w:pPr>
            <w:r w:rsidRPr="00DC1F84">
              <w:rPr>
                <w:color w:val="1D1B11"/>
                <w:sz w:val="20"/>
                <w:szCs w:val="20"/>
              </w:rPr>
              <w:t>4</w:t>
            </w:r>
          </w:p>
        </w:tc>
        <w:tc>
          <w:tcPr>
            <w:tcW w:w="239" w:type="dxa"/>
            <w:shd w:val="clear" w:color="auto" w:fill="808080" w:themeFill="background1" w:themeFillShade="80"/>
            <w:noWrap/>
            <w:vAlign w:val="bottom"/>
          </w:tcPr>
          <w:p w:rsidR="00A60CBB" w:rsidRPr="00DC1F84" w:rsidRDefault="00A60CBB" w:rsidP="00544A63">
            <w:pPr>
              <w:rPr>
                <w:color w:val="1D1B11"/>
                <w:sz w:val="20"/>
                <w:szCs w:val="20"/>
              </w:rPr>
            </w:pPr>
          </w:p>
        </w:tc>
        <w:tc>
          <w:tcPr>
            <w:tcW w:w="561" w:type="dxa"/>
            <w:noWrap/>
            <w:vAlign w:val="center"/>
          </w:tcPr>
          <w:p w:rsidR="00A60CBB" w:rsidRPr="00DD0F24" w:rsidRDefault="00B2484C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573" w:type="dxa"/>
            <w:noWrap/>
            <w:vAlign w:val="center"/>
          </w:tcPr>
          <w:p w:rsidR="00A60CBB" w:rsidRPr="00DD0F24" w:rsidRDefault="00B2484C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A60CBB" w:rsidRPr="00DD0F24" w:rsidRDefault="00B2484C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A60CBB" w:rsidRPr="00DD0F24" w:rsidRDefault="00B2484C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A60CBB" w:rsidRPr="00DD0F24" w:rsidRDefault="00B2484C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283" w:type="dxa"/>
            <w:shd w:val="clear" w:color="auto" w:fill="FF0000"/>
            <w:noWrap/>
            <w:vAlign w:val="center"/>
          </w:tcPr>
          <w:p w:rsidR="00A60CBB" w:rsidRPr="00DC1F84" w:rsidRDefault="00A60CBB" w:rsidP="00544A63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97" w:type="dxa"/>
            <w:noWrap/>
            <w:vAlign w:val="center"/>
          </w:tcPr>
          <w:p w:rsidR="00A60CBB" w:rsidRPr="00CD1AC0" w:rsidRDefault="00B2484C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8</w:t>
            </w:r>
          </w:p>
        </w:tc>
        <w:tc>
          <w:tcPr>
            <w:tcW w:w="754" w:type="dxa"/>
            <w:vAlign w:val="center"/>
          </w:tcPr>
          <w:p w:rsidR="00A60CBB" w:rsidRPr="00B2484C" w:rsidRDefault="00B2484C" w:rsidP="00544A63">
            <w:pPr>
              <w:jc w:val="center"/>
              <w:rPr>
                <w:b/>
                <w:color w:val="1D1B11" w:themeColor="background2" w:themeShade="1A"/>
                <w:sz w:val="20"/>
                <w:szCs w:val="20"/>
                <w:lang w:val="uk-UA"/>
              </w:rPr>
            </w:pPr>
            <w:r w:rsidRPr="00B2484C">
              <w:rPr>
                <w:b/>
                <w:color w:val="FF0000"/>
                <w:sz w:val="20"/>
                <w:szCs w:val="20"/>
                <w:lang w:val="uk-UA"/>
              </w:rPr>
              <w:t>6</w:t>
            </w:r>
            <w:r w:rsidR="00EA2192">
              <w:rPr>
                <w:b/>
                <w:color w:val="FF0000"/>
                <w:sz w:val="20"/>
                <w:szCs w:val="20"/>
                <w:lang w:val="uk-UA"/>
              </w:rPr>
              <w:t>*</w:t>
            </w:r>
          </w:p>
        </w:tc>
        <w:tc>
          <w:tcPr>
            <w:tcW w:w="241" w:type="dxa"/>
            <w:shd w:val="clear" w:color="auto" w:fill="808080" w:themeFill="background1" w:themeFillShade="80"/>
            <w:vAlign w:val="center"/>
          </w:tcPr>
          <w:p w:rsidR="00A60CBB" w:rsidRPr="00DC1F84" w:rsidRDefault="00A60CBB" w:rsidP="00544A63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A60CBB" w:rsidRPr="00864B57" w:rsidRDefault="00083CE3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en-US"/>
              </w:rPr>
            </w:pPr>
            <w:r w:rsidRPr="00864B57">
              <w:rPr>
                <w:color w:val="1D1B11" w:themeColor="background2" w:themeShade="1A"/>
                <w:sz w:val="20"/>
                <w:szCs w:val="20"/>
                <w:lang w:val="en-US"/>
              </w:rPr>
              <w:t>230</w:t>
            </w:r>
          </w:p>
        </w:tc>
        <w:tc>
          <w:tcPr>
            <w:tcW w:w="1143" w:type="dxa"/>
            <w:vAlign w:val="center"/>
          </w:tcPr>
          <w:p w:rsidR="00A60CBB" w:rsidRPr="00083CE3" w:rsidRDefault="00083CE3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en-US"/>
              </w:rPr>
            </w:pPr>
            <w:r>
              <w:rPr>
                <w:color w:val="1D1B11" w:themeColor="background2" w:themeShade="1A"/>
                <w:sz w:val="20"/>
                <w:szCs w:val="20"/>
                <w:lang w:val="en-US"/>
              </w:rPr>
              <w:t>5</w:t>
            </w:r>
          </w:p>
        </w:tc>
      </w:tr>
      <w:tr w:rsidR="00A60CBB" w:rsidRPr="00DC1F84" w:rsidTr="00CB719F">
        <w:trPr>
          <w:trHeight w:val="255"/>
        </w:trPr>
        <w:tc>
          <w:tcPr>
            <w:tcW w:w="439" w:type="dxa"/>
            <w:noWrap/>
            <w:vAlign w:val="center"/>
          </w:tcPr>
          <w:p w:rsidR="00A60CBB" w:rsidRPr="00DC1F84" w:rsidRDefault="00CB719F" w:rsidP="00CB719F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6</w:t>
            </w:r>
          </w:p>
        </w:tc>
        <w:tc>
          <w:tcPr>
            <w:tcW w:w="1987" w:type="dxa"/>
            <w:noWrap/>
          </w:tcPr>
          <w:p w:rsidR="00A60CBB" w:rsidRPr="00514DFF" w:rsidRDefault="00CB719F" w:rsidP="00544A63">
            <w:pPr>
              <w:rPr>
                <w:b/>
                <w:color w:val="1D1B11" w:themeColor="background2" w:themeShade="1A"/>
                <w:sz w:val="20"/>
                <w:szCs w:val="20"/>
                <w:lang w:val="uk-UA"/>
              </w:rPr>
            </w:pPr>
            <w:r w:rsidRPr="00514DFF">
              <w:rPr>
                <w:b/>
                <w:color w:val="1D1B11" w:themeColor="background2" w:themeShade="1A"/>
                <w:sz w:val="20"/>
                <w:szCs w:val="20"/>
                <w:lang w:val="uk-UA"/>
              </w:rPr>
              <w:t>Дізель</w:t>
            </w:r>
          </w:p>
        </w:tc>
        <w:tc>
          <w:tcPr>
            <w:tcW w:w="754" w:type="dxa"/>
            <w:noWrap/>
            <w:vAlign w:val="bottom"/>
          </w:tcPr>
          <w:p w:rsidR="00A60CBB" w:rsidRPr="00DC1F84" w:rsidRDefault="00A60CBB" w:rsidP="00544A63">
            <w:pPr>
              <w:jc w:val="center"/>
              <w:rPr>
                <w:color w:val="1D1B11"/>
                <w:sz w:val="20"/>
                <w:szCs w:val="20"/>
              </w:rPr>
            </w:pPr>
            <w:r w:rsidRPr="00DC1F84">
              <w:rPr>
                <w:color w:val="1D1B11"/>
                <w:sz w:val="20"/>
                <w:szCs w:val="20"/>
              </w:rPr>
              <w:t>5</w:t>
            </w:r>
          </w:p>
        </w:tc>
        <w:tc>
          <w:tcPr>
            <w:tcW w:w="239" w:type="dxa"/>
            <w:shd w:val="clear" w:color="auto" w:fill="808080" w:themeFill="background1" w:themeFillShade="80"/>
            <w:noWrap/>
            <w:vAlign w:val="bottom"/>
          </w:tcPr>
          <w:p w:rsidR="00A60CBB" w:rsidRPr="00DC1F84" w:rsidRDefault="00A60CBB" w:rsidP="00544A63">
            <w:pPr>
              <w:rPr>
                <w:color w:val="1D1B11"/>
                <w:sz w:val="20"/>
                <w:szCs w:val="20"/>
              </w:rPr>
            </w:pPr>
          </w:p>
        </w:tc>
        <w:tc>
          <w:tcPr>
            <w:tcW w:w="561" w:type="dxa"/>
            <w:noWrap/>
            <w:vAlign w:val="center"/>
          </w:tcPr>
          <w:p w:rsidR="00A60CBB" w:rsidRPr="00DD0F24" w:rsidRDefault="00252A35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573" w:type="dxa"/>
            <w:noWrap/>
            <w:vAlign w:val="center"/>
          </w:tcPr>
          <w:p w:rsidR="00A60CBB" w:rsidRPr="00DD0F24" w:rsidRDefault="00252A35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noWrap/>
            <w:vAlign w:val="center"/>
          </w:tcPr>
          <w:p w:rsidR="00A60CBB" w:rsidRPr="00DD0F24" w:rsidRDefault="00252A35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A60CBB" w:rsidRPr="00DD0F24" w:rsidRDefault="00252A35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A60CBB" w:rsidRPr="00DD0F24" w:rsidRDefault="00252A35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283" w:type="dxa"/>
            <w:shd w:val="clear" w:color="auto" w:fill="FF0000"/>
            <w:noWrap/>
            <w:vAlign w:val="center"/>
          </w:tcPr>
          <w:p w:rsidR="00A60CBB" w:rsidRPr="00DC1F84" w:rsidRDefault="00A60CBB" w:rsidP="00544A63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97" w:type="dxa"/>
            <w:noWrap/>
            <w:vAlign w:val="center"/>
          </w:tcPr>
          <w:p w:rsidR="00A60CBB" w:rsidRPr="00CD1AC0" w:rsidRDefault="00252A35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11</w:t>
            </w:r>
          </w:p>
        </w:tc>
        <w:tc>
          <w:tcPr>
            <w:tcW w:w="754" w:type="dxa"/>
            <w:vAlign w:val="center"/>
          </w:tcPr>
          <w:p w:rsidR="00A60CBB" w:rsidRPr="004455E3" w:rsidRDefault="00201B03" w:rsidP="00201B03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4</w:t>
            </w:r>
            <w:r w:rsidR="00EA2192">
              <w:rPr>
                <w:b/>
                <w:color w:val="FF0000"/>
                <w:sz w:val="20"/>
                <w:szCs w:val="20"/>
                <w:lang w:val="uk-UA"/>
              </w:rPr>
              <w:t>*</w:t>
            </w:r>
          </w:p>
        </w:tc>
        <w:tc>
          <w:tcPr>
            <w:tcW w:w="241" w:type="dxa"/>
            <w:shd w:val="clear" w:color="auto" w:fill="808080" w:themeFill="background1" w:themeFillShade="80"/>
            <w:vAlign w:val="center"/>
          </w:tcPr>
          <w:p w:rsidR="00A60CBB" w:rsidRPr="00DC1F84" w:rsidRDefault="00A60CBB" w:rsidP="00544A63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A60CBB" w:rsidRPr="00864B57" w:rsidRDefault="00066015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en-US"/>
              </w:rPr>
            </w:pPr>
            <w:r w:rsidRPr="00864B57">
              <w:rPr>
                <w:color w:val="1D1B11" w:themeColor="background2" w:themeShade="1A"/>
                <w:sz w:val="20"/>
                <w:szCs w:val="20"/>
                <w:lang w:val="en-US"/>
              </w:rPr>
              <w:t>190</w:t>
            </w:r>
          </w:p>
        </w:tc>
        <w:tc>
          <w:tcPr>
            <w:tcW w:w="1143" w:type="dxa"/>
            <w:vAlign w:val="center"/>
          </w:tcPr>
          <w:p w:rsidR="00A60CBB" w:rsidRPr="00066015" w:rsidRDefault="00066015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en-US"/>
              </w:rPr>
            </w:pPr>
            <w:r>
              <w:rPr>
                <w:color w:val="1D1B11" w:themeColor="background2" w:themeShade="1A"/>
                <w:sz w:val="20"/>
                <w:szCs w:val="20"/>
                <w:lang w:val="en-US"/>
              </w:rPr>
              <w:t>6</w:t>
            </w:r>
          </w:p>
        </w:tc>
      </w:tr>
      <w:tr w:rsidR="00A60CBB" w:rsidRPr="00DC1F84" w:rsidTr="00CB719F">
        <w:trPr>
          <w:trHeight w:val="255"/>
        </w:trPr>
        <w:tc>
          <w:tcPr>
            <w:tcW w:w="439" w:type="dxa"/>
            <w:noWrap/>
            <w:vAlign w:val="center"/>
          </w:tcPr>
          <w:p w:rsidR="00A60CBB" w:rsidRPr="00DC1F84" w:rsidRDefault="00CB719F" w:rsidP="00CB719F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4</w:t>
            </w:r>
          </w:p>
        </w:tc>
        <w:tc>
          <w:tcPr>
            <w:tcW w:w="1987" w:type="dxa"/>
            <w:noWrap/>
            <w:vAlign w:val="bottom"/>
          </w:tcPr>
          <w:p w:rsidR="00A60CBB" w:rsidRPr="00CB719F" w:rsidRDefault="00CB719F" w:rsidP="00544A63">
            <w:pPr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Розумники</w:t>
            </w:r>
          </w:p>
        </w:tc>
        <w:tc>
          <w:tcPr>
            <w:tcW w:w="754" w:type="dxa"/>
            <w:noWrap/>
            <w:vAlign w:val="bottom"/>
          </w:tcPr>
          <w:p w:rsidR="00A60CBB" w:rsidRPr="00DC1F84" w:rsidRDefault="00A60CBB" w:rsidP="00544A63">
            <w:pPr>
              <w:jc w:val="center"/>
              <w:rPr>
                <w:color w:val="1D1B11"/>
                <w:sz w:val="20"/>
                <w:szCs w:val="20"/>
              </w:rPr>
            </w:pPr>
            <w:r w:rsidRPr="00DC1F84">
              <w:rPr>
                <w:color w:val="1D1B11"/>
                <w:sz w:val="20"/>
                <w:szCs w:val="20"/>
              </w:rPr>
              <w:t>6</w:t>
            </w:r>
          </w:p>
        </w:tc>
        <w:tc>
          <w:tcPr>
            <w:tcW w:w="239" w:type="dxa"/>
            <w:shd w:val="clear" w:color="auto" w:fill="808080" w:themeFill="background1" w:themeFillShade="80"/>
            <w:noWrap/>
            <w:vAlign w:val="bottom"/>
          </w:tcPr>
          <w:p w:rsidR="00A60CBB" w:rsidRPr="00DC1F84" w:rsidRDefault="00A60CBB" w:rsidP="00544A63">
            <w:pPr>
              <w:rPr>
                <w:color w:val="1D1B11"/>
                <w:sz w:val="20"/>
                <w:szCs w:val="20"/>
              </w:rPr>
            </w:pPr>
          </w:p>
        </w:tc>
        <w:tc>
          <w:tcPr>
            <w:tcW w:w="561" w:type="dxa"/>
            <w:noWrap/>
            <w:vAlign w:val="center"/>
          </w:tcPr>
          <w:p w:rsidR="00A60CBB" w:rsidRPr="00DD0F24" w:rsidRDefault="00B2484C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573" w:type="dxa"/>
            <w:noWrap/>
            <w:vAlign w:val="center"/>
          </w:tcPr>
          <w:p w:rsidR="00A60CBB" w:rsidRPr="00DD0F24" w:rsidRDefault="00B2484C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A60CBB" w:rsidRPr="00DD0F24" w:rsidRDefault="00B2484C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A60CBB" w:rsidRPr="00DD0F24" w:rsidRDefault="00B2484C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A60CBB" w:rsidRPr="00DD0F24" w:rsidRDefault="00B2484C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0</w:t>
            </w:r>
          </w:p>
        </w:tc>
        <w:tc>
          <w:tcPr>
            <w:tcW w:w="283" w:type="dxa"/>
            <w:shd w:val="clear" w:color="auto" w:fill="FF0000"/>
            <w:noWrap/>
            <w:vAlign w:val="center"/>
          </w:tcPr>
          <w:p w:rsidR="00A60CBB" w:rsidRPr="00DC1F84" w:rsidRDefault="00A60CBB" w:rsidP="00544A63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97" w:type="dxa"/>
            <w:noWrap/>
            <w:vAlign w:val="center"/>
          </w:tcPr>
          <w:p w:rsidR="00A60CBB" w:rsidRPr="00CD1AC0" w:rsidRDefault="00B2484C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4</w:t>
            </w:r>
          </w:p>
        </w:tc>
        <w:tc>
          <w:tcPr>
            <w:tcW w:w="754" w:type="dxa"/>
            <w:vAlign w:val="center"/>
          </w:tcPr>
          <w:p w:rsidR="00A60CBB" w:rsidRPr="00BE540B" w:rsidRDefault="00BE540B" w:rsidP="00EA2192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BE540B">
              <w:rPr>
                <w:color w:val="1D1B11" w:themeColor="background2" w:themeShade="1A"/>
                <w:sz w:val="20"/>
                <w:szCs w:val="20"/>
                <w:lang w:val="uk-UA"/>
              </w:rPr>
              <w:t>12</w:t>
            </w:r>
            <w:r w:rsidR="00EA2192">
              <w:rPr>
                <w:color w:val="1D1B11" w:themeColor="background2" w:themeShade="1A"/>
                <w:sz w:val="20"/>
                <w:szCs w:val="20"/>
                <w:lang w:val="uk-UA"/>
              </w:rPr>
              <w:t>*</w:t>
            </w:r>
          </w:p>
        </w:tc>
        <w:tc>
          <w:tcPr>
            <w:tcW w:w="241" w:type="dxa"/>
            <w:shd w:val="clear" w:color="auto" w:fill="808080" w:themeFill="background1" w:themeFillShade="80"/>
            <w:vAlign w:val="center"/>
          </w:tcPr>
          <w:p w:rsidR="00A60CBB" w:rsidRPr="00DC1F84" w:rsidRDefault="00A60CBB" w:rsidP="00544A63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A60CBB" w:rsidRPr="00864B57" w:rsidRDefault="00447617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en-US"/>
              </w:rPr>
            </w:pPr>
            <w:r w:rsidRPr="00864B57">
              <w:rPr>
                <w:color w:val="1D1B11" w:themeColor="background2" w:themeShade="1A"/>
                <w:sz w:val="20"/>
                <w:szCs w:val="20"/>
                <w:lang w:val="en-US"/>
              </w:rPr>
              <w:t>-140</w:t>
            </w:r>
          </w:p>
        </w:tc>
        <w:tc>
          <w:tcPr>
            <w:tcW w:w="1143" w:type="dxa"/>
            <w:vAlign w:val="center"/>
          </w:tcPr>
          <w:p w:rsidR="00A60CBB" w:rsidRPr="00447617" w:rsidRDefault="00447617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en-US"/>
              </w:rPr>
            </w:pPr>
            <w:r>
              <w:rPr>
                <w:color w:val="1D1B11" w:themeColor="background2" w:themeShade="1A"/>
                <w:sz w:val="20"/>
                <w:szCs w:val="20"/>
                <w:lang w:val="en-US"/>
              </w:rPr>
              <w:t>13</w:t>
            </w:r>
          </w:p>
        </w:tc>
      </w:tr>
      <w:tr w:rsidR="00A60CBB" w:rsidRPr="00DC1F84" w:rsidTr="00CB719F">
        <w:trPr>
          <w:trHeight w:val="255"/>
        </w:trPr>
        <w:tc>
          <w:tcPr>
            <w:tcW w:w="439" w:type="dxa"/>
            <w:noWrap/>
            <w:vAlign w:val="center"/>
          </w:tcPr>
          <w:p w:rsidR="00A60CBB" w:rsidRPr="00DC1F84" w:rsidRDefault="00CB719F" w:rsidP="00CB719F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9</w:t>
            </w:r>
          </w:p>
        </w:tc>
        <w:tc>
          <w:tcPr>
            <w:tcW w:w="1987" w:type="dxa"/>
            <w:noWrap/>
            <w:vAlign w:val="bottom"/>
          </w:tcPr>
          <w:p w:rsidR="00A60CBB" w:rsidRPr="00514DFF" w:rsidRDefault="00CB719F" w:rsidP="00CB719F">
            <w:pPr>
              <w:rPr>
                <w:b/>
                <w:color w:val="1D1B11" w:themeColor="background2" w:themeShade="1A"/>
                <w:sz w:val="20"/>
                <w:szCs w:val="20"/>
                <w:lang w:val="uk-UA"/>
              </w:rPr>
            </w:pPr>
            <w:r w:rsidRPr="00514DFF">
              <w:rPr>
                <w:b/>
                <w:color w:val="1D1B11" w:themeColor="background2" w:themeShade="1A"/>
                <w:sz w:val="20"/>
                <w:szCs w:val="20"/>
                <w:lang w:val="uk-UA"/>
              </w:rPr>
              <w:t>В-612</w:t>
            </w:r>
          </w:p>
        </w:tc>
        <w:tc>
          <w:tcPr>
            <w:tcW w:w="754" w:type="dxa"/>
            <w:noWrap/>
            <w:vAlign w:val="bottom"/>
          </w:tcPr>
          <w:p w:rsidR="00A60CBB" w:rsidRPr="00DC1F84" w:rsidRDefault="00A60CBB" w:rsidP="00544A63">
            <w:pPr>
              <w:jc w:val="center"/>
              <w:rPr>
                <w:color w:val="1D1B11"/>
                <w:sz w:val="20"/>
                <w:szCs w:val="20"/>
              </w:rPr>
            </w:pPr>
            <w:r w:rsidRPr="00DC1F84">
              <w:rPr>
                <w:color w:val="1D1B11"/>
                <w:sz w:val="20"/>
                <w:szCs w:val="20"/>
              </w:rPr>
              <w:t>7</w:t>
            </w:r>
          </w:p>
        </w:tc>
        <w:tc>
          <w:tcPr>
            <w:tcW w:w="239" w:type="dxa"/>
            <w:shd w:val="clear" w:color="auto" w:fill="808080" w:themeFill="background1" w:themeFillShade="80"/>
            <w:noWrap/>
            <w:vAlign w:val="bottom"/>
          </w:tcPr>
          <w:p w:rsidR="00A60CBB" w:rsidRPr="00DC1F84" w:rsidRDefault="00A60CBB" w:rsidP="00544A63">
            <w:pPr>
              <w:rPr>
                <w:color w:val="1D1B11"/>
                <w:sz w:val="20"/>
                <w:szCs w:val="20"/>
              </w:rPr>
            </w:pPr>
          </w:p>
        </w:tc>
        <w:tc>
          <w:tcPr>
            <w:tcW w:w="561" w:type="dxa"/>
            <w:noWrap/>
            <w:vAlign w:val="center"/>
          </w:tcPr>
          <w:p w:rsidR="00A60CBB" w:rsidRPr="00DD0F24" w:rsidRDefault="008B76EB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573" w:type="dxa"/>
            <w:noWrap/>
            <w:vAlign w:val="center"/>
          </w:tcPr>
          <w:p w:rsidR="00A60CBB" w:rsidRPr="00DD0F24" w:rsidRDefault="008B76EB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A60CBB" w:rsidRPr="00DD0F24" w:rsidRDefault="008B76EB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A60CBB" w:rsidRPr="00DD0F24" w:rsidRDefault="008B76EB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A60CBB" w:rsidRPr="00DD0F24" w:rsidRDefault="008B76EB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283" w:type="dxa"/>
            <w:shd w:val="clear" w:color="auto" w:fill="FF0000"/>
            <w:noWrap/>
            <w:vAlign w:val="center"/>
          </w:tcPr>
          <w:p w:rsidR="00A60CBB" w:rsidRPr="00DC1F84" w:rsidRDefault="00A60CBB" w:rsidP="00544A63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97" w:type="dxa"/>
            <w:noWrap/>
            <w:vAlign w:val="center"/>
          </w:tcPr>
          <w:p w:rsidR="00A60CBB" w:rsidRPr="00CD1AC0" w:rsidRDefault="008B76EB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7</w:t>
            </w:r>
          </w:p>
        </w:tc>
        <w:tc>
          <w:tcPr>
            <w:tcW w:w="754" w:type="dxa"/>
            <w:vAlign w:val="center"/>
          </w:tcPr>
          <w:p w:rsidR="00A60CBB" w:rsidRPr="004455E3" w:rsidRDefault="008B76EB" w:rsidP="009432B3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8</w:t>
            </w:r>
            <w:r w:rsidR="009432B3">
              <w:rPr>
                <w:b/>
                <w:color w:val="FF0000"/>
                <w:sz w:val="20"/>
                <w:szCs w:val="20"/>
                <w:lang w:val="uk-UA"/>
              </w:rPr>
              <w:t>*</w:t>
            </w:r>
          </w:p>
        </w:tc>
        <w:tc>
          <w:tcPr>
            <w:tcW w:w="241" w:type="dxa"/>
            <w:shd w:val="clear" w:color="auto" w:fill="808080" w:themeFill="background1" w:themeFillShade="80"/>
            <w:vAlign w:val="center"/>
          </w:tcPr>
          <w:p w:rsidR="00A60CBB" w:rsidRPr="00DC1F84" w:rsidRDefault="00A60CBB" w:rsidP="00544A63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A60CBB" w:rsidRPr="00861DBE" w:rsidRDefault="00A60CBB" w:rsidP="00861DBE">
            <w:pPr>
              <w:jc w:val="center"/>
              <w:rPr>
                <w:b/>
                <w:color w:val="0070C0"/>
                <w:sz w:val="20"/>
                <w:szCs w:val="20"/>
                <w:lang w:val="en-US"/>
              </w:rPr>
            </w:pPr>
            <w:r w:rsidRPr="000731F8">
              <w:rPr>
                <w:b/>
                <w:color w:val="0070C0"/>
                <w:sz w:val="20"/>
                <w:szCs w:val="20"/>
                <w:lang w:val="uk-UA"/>
              </w:rPr>
              <w:t>4</w:t>
            </w:r>
            <w:r w:rsidR="00861DBE">
              <w:rPr>
                <w:b/>
                <w:color w:val="0070C0"/>
                <w:sz w:val="20"/>
                <w:szCs w:val="20"/>
                <w:lang w:val="en-US"/>
              </w:rPr>
              <w:t>10</w:t>
            </w:r>
          </w:p>
        </w:tc>
        <w:tc>
          <w:tcPr>
            <w:tcW w:w="1143" w:type="dxa"/>
            <w:vAlign w:val="center"/>
          </w:tcPr>
          <w:p w:rsidR="00A60CBB" w:rsidRPr="00861DBE" w:rsidRDefault="00861DBE" w:rsidP="00544A63">
            <w:pPr>
              <w:jc w:val="center"/>
              <w:rPr>
                <w:b/>
                <w:color w:val="1D1B11" w:themeColor="background2" w:themeShade="1A"/>
                <w:sz w:val="20"/>
                <w:szCs w:val="20"/>
                <w:lang w:val="en-US"/>
              </w:rPr>
            </w:pPr>
            <w:r w:rsidRPr="00864B57">
              <w:rPr>
                <w:b/>
                <w:color w:val="0070C0"/>
                <w:sz w:val="20"/>
                <w:szCs w:val="20"/>
                <w:lang w:val="en-US"/>
              </w:rPr>
              <w:t>3</w:t>
            </w:r>
          </w:p>
        </w:tc>
      </w:tr>
      <w:tr w:rsidR="00A60CBB" w:rsidRPr="00DC1F84" w:rsidTr="00CB719F">
        <w:trPr>
          <w:trHeight w:val="255"/>
        </w:trPr>
        <w:tc>
          <w:tcPr>
            <w:tcW w:w="439" w:type="dxa"/>
            <w:noWrap/>
            <w:vAlign w:val="center"/>
          </w:tcPr>
          <w:p w:rsidR="00A60CBB" w:rsidRPr="00DC1F84" w:rsidRDefault="00CB719F" w:rsidP="00CB719F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15</w:t>
            </w:r>
          </w:p>
        </w:tc>
        <w:tc>
          <w:tcPr>
            <w:tcW w:w="1987" w:type="dxa"/>
            <w:noWrap/>
            <w:vAlign w:val="bottom"/>
          </w:tcPr>
          <w:p w:rsidR="00A60CBB" w:rsidRPr="00514DFF" w:rsidRDefault="00CB719F" w:rsidP="00544A63">
            <w:pPr>
              <w:rPr>
                <w:b/>
                <w:color w:val="1D1B11" w:themeColor="background2" w:themeShade="1A"/>
                <w:sz w:val="20"/>
                <w:szCs w:val="20"/>
                <w:lang w:val="uk-UA"/>
              </w:rPr>
            </w:pPr>
            <w:r w:rsidRPr="00514DFF">
              <w:rPr>
                <w:b/>
                <w:color w:val="1D1B11" w:themeColor="background2" w:themeShade="1A"/>
                <w:sz w:val="20"/>
                <w:szCs w:val="20"/>
                <w:lang w:val="uk-UA"/>
              </w:rPr>
              <w:t>Лідери</w:t>
            </w:r>
          </w:p>
        </w:tc>
        <w:tc>
          <w:tcPr>
            <w:tcW w:w="754" w:type="dxa"/>
            <w:noWrap/>
            <w:vAlign w:val="bottom"/>
          </w:tcPr>
          <w:p w:rsidR="00A60CBB" w:rsidRPr="00DC1F84" w:rsidRDefault="00A60CBB" w:rsidP="00544A63">
            <w:pPr>
              <w:jc w:val="center"/>
              <w:rPr>
                <w:color w:val="1D1B11"/>
                <w:sz w:val="20"/>
                <w:szCs w:val="20"/>
              </w:rPr>
            </w:pPr>
            <w:r w:rsidRPr="00DC1F84">
              <w:rPr>
                <w:color w:val="1D1B11"/>
                <w:sz w:val="20"/>
                <w:szCs w:val="20"/>
              </w:rPr>
              <w:t>8</w:t>
            </w:r>
          </w:p>
        </w:tc>
        <w:tc>
          <w:tcPr>
            <w:tcW w:w="239" w:type="dxa"/>
            <w:shd w:val="clear" w:color="auto" w:fill="808080" w:themeFill="background1" w:themeFillShade="80"/>
            <w:noWrap/>
            <w:vAlign w:val="bottom"/>
          </w:tcPr>
          <w:p w:rsidR="00A60CBB" w:rsidRPr="00DC1F84" w:rsidRDefault="00A60CBB" w:rsidP="00544A63">
            <w:pPr>
              <w:rPr>
                <w:color w:val="1D1B11"/>
                <w:sz w:val="20"/>
                <w:szCs w:val="20"/>
              </w:rPr>
            </w:pPr>
          </w:p>
        </w:tc>
        <w:tc>
          <w:tcPr>
            <w:tcW w:w="561" w:type="dxa"/>
            <w:noWrap/>
            <w:vAlign w:val="center"/>
          </w:tcPr>
          <w:p w:rsidR="00A60CBB" w:rsidRPr="00DD0F24" w:rsidRDefault="00D7208A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573" w:type="dxa"/>
            <w:noWrap/>
            <w:vAlign w:val="center"/>
          </w:tcPr>
          <w:p w:rsidR="00A60CBB" w:rsidRPr="00DD0F24" w:rsidRDefault="00D7208A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A60CBB" w:rsidRPr="00DD0F24" w:rsidRDefault="00D7208A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A60CBB" w:rsidRPr="00DD0F24" w:rsidRDefault="00D7208A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A60CBB" w:rsidRPr="00DD0F24" w:rsidRDefault="00D7208A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283" w:type="dxa"/>
            <w:shd w:val="clear" w:color="auto" w:fill="FF0000"/>
            <w:noWrap/>
            <w:vAlign w:val="center"/>
          </w:tcPr>
          <w:p w:rsidR="00A60CBB" w:rsidRPr="00DC1F84" w:rsidRDefault="00A60CBB" w:rsidP="00544A63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97" w:type="dxa"/>
            <w:noWrap/>
            <w:vAlign w:val="center"/>
          </w:tcPr>
          <w:p w:rsidR="00A60CBB" w:rsidRPr="00CD1AC0" w:rsidRDefault="00D7208A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8</w:t>
            </w:r>
          </w:p>
        </w:tc>
        <w:tc>
          <w:tcPr>
            <w:tcW w:w="754" w:type="dxa"/>
            <w:vAlign w:val="center"/>
          </w:tcPr>
          <w:p w:rsidR="00A60CBB" w:rsidRPr="00D7208A" w:rsidRDefault="00D7208A" w:rsidP="00544A63">
            <w:pPr>
              <w:jc w:val="center"/>
              <w:rPr>
                <w:b/>
                <w:color w:val="1D1B11" w:themeColor="background2" w:themeShade="1A"/>
                <w:sz w:val="20"/>
                <w:szCs w:val="20"/>
                <w:lang w:val="uk-UA"/>
              </w:rPr>
            </w:pPr>
            <w:r w:rsidRPr="00D7208A">
              <w:rPr>
                <w:b/>
                <w:color w:val="FF0000"/>
                <w:sz w:val="20"/>
                <w:szCs w:val="20"/>
                <w:lang w:val="uk-UA"/>
              </w:rPr>
              <w:t>7</w:t>
            </w:r>
            <w:r w:rsidR="00EA2192">
              <w:rPr>
                <w:b/>
                <w:color w:val="FF0000"/>
                <w:sz w:val="20"/>
                <w:szCs w:val="20"/>
                <w:lang w:val="uk-UA"/>
              </w:rPr>
              <w:t>*</w:t>
            </w:r>
          </w:p>
        </w:tc>
        <w:tc>
          <w:tcPr>
            <w:tcW w:w="241" w:type="dxa"/>
            <w:shd w:val="clear" w:color="auto" w:fill="808080" w:themeFill="background1" w:themeFillShade="80"/>
            <w:vAlign w:val="center"/>
          </w:tcPr>
          <w:p w:rsidR="00A60CBB" w:rsidRPr="00DC1F84" w:rsidRDefault="00A60CBB" w:rsidP="00544A63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A60CBB" w:rsidRPr="00864B57" w:rsidRDefault="00447617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en-US"/>
              </w:rPr>
            </w:pPr>
            <w:r w:rsidRPr="00864B57">
              <w:rPr>
                <w:color w:val="1D1B11" w:themeColor="background2" w:themeShade="1A"/>
                <w:sz w:val="20"/>
                <w:szCs w:val="20"/>
                <w:lang w:val="en-US"/>
              </w:rPr>
              <w:t>-190</w:t>
            </w:r>
          </w:p>
        </w:tc>
        <w:tc>
          <w:tcPr>
            <w:tcW w:w="1143" w:type="dxa"/>
            <w:vAlign w:val="center"/>
          </w:tcPr>
          <w:p w:rsidR="00A60CBB" w:rsidRPr="00447617" w:rsidRDefault="00447617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en-US"/>
              </w:rPr>
            </w:pPr>
            <w:r>
              <w:rPr>
                <w:color w:val="1D1B11" w:themeColor="background2" w:themeShade="1A"/>
                <w:sz w:val="20"/>
                <w:szCs w:val="20"/>
                <w:lang w:val="en-US"/>
              </w:rPr>
              <w:t>14</w:t>
            </w:r>
          </w:p>
        </w:tc>
      </w:tr>
      <w:tr w:rsidR="00A60CBB" w:rsidRPr="00DC1F84" w:rsidTr="00CB719F">
        <w:trPr>
          <w:trHeight w:val="255"/>
        </w:trPr>
        <w:tc>
          <w:tcPr>
            <w:tcW w:w="439" w:type="dxa"/>
            <w:noWrap/>
            <w:vAlign w:val="center"/>
          </w:tcPr>
          <w:p w:rsidR="00A60CBB" w:rsidRPr="00DC1F84" w:rsidRDefault="00CB719F" w:rsidP="00CB719F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11</w:t>
            </w:r>
          </w:p>
        </w:tc>
        <w:tc>
          <w:tcPr>
            <w:tcW w:w="1987" w:type="dxa"/>
            <w:noWrap/>
            <w:vAlign w:val="bottom"/>
          </w:tcPr>
          <w:p w:rsidR="00A60CBB" w:rsidRPr="00CB719F" w:rsidRDefault="00CB719F" w:rsidP="00544A63">
            <w:pPr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Евріка</w:t>
            </w:r>
          </w:p>
        </w:tc>
        <w:tc>
          <w:tcPr>
            <w:tcW w:w="754" w:type="dxa"/>
            <w:noWrap/>
            <w:vAlign w:val="bottom"/>
          </w:tcPr>
          <w:p w:rsidR="00A60CBB" w:rsidRPr="00DC1F84" w:rsidRDefault="00A60CBB" w:rsidP="00544A63">
            <w:pPr>
              <w:jc w:val="center"/>
              <w:rPr>
                <w:color w:val="1D1B11"/>
                <w:sz w:val="20"/>
                <w:szCs w:val="20"/>
              </w:rPr>
            </w:pPr>
            <w:r w:rsidRPr="00DC1F84">
              <w:rPr>
                <w:color w:val="1D1B11"/>
                <w:sz w:val="20"/>
                <w:szCs w:val="20"/>
              </w:rPr>
              <w:t>9</w:t>
            </w:r>
          </w:p>
        </w:tc>
        <w:tc>
          <w:tcPr>
            <w:tcW w:w="239" w:type="dxa"/>
            <w:shd w:val="clear" w:color="auto" w:fill="808080" w:themeFill="background1" w:themeFillShade="80"/>
            <w:noWrap/>
            <w:vAlign w:val="bottom"/>
          </w:tcPr>
          <w:p w:rsidR="00A60CBB" w:rsidRPr="00DC1F84" w:rsidRDefault="00A60CBB" w:rsidP="00544A63">
            <w:pPr>
              <w:rPr>
                <w:color w:val="1D1B11"/>
                <w:sz w:val="20"/>
                <w:szCs w:val="20"/>
              </w:rPr>
            </w:pPr>
          </w:p>
        </w:tc>
        <w:tc>
          <w:tcPr>
            <w:tcW w:w="561" w:type="dxa"/>
            <w:noWrap/>
            <w:vAlign w:val="center"/>
          </w:tcPr>
          <w:p w:rsidR="00A60CBB" w:rsidRPr="00DD0F24" w:rsidRDefault="008B76EB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573" w:type="dxa"/>
            <w:noWrap/>
            <w:vAlign w:val="center"/>
          </w:tcPr>
          <w:p w:rsidR="00A60CBB" w:rsidRPr="00DD0F24" w:rsidRDefault="008B76EB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A60CBB" w:rsidRPr="00DD0F24" w:rsidRDefault="008B76EB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A60CBB" w:rsidRPr="00DD0F24" w:rsidRDefault="008B76EB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A60CBB" w:rsidRPr="00DD0F24" w:rsidRDefault="008B76EB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283" w:type="dxa"/>
            <w:shd w:val="clear" w:color="auto" w:fill="FF0000"/>
            <w:noWrap/>
            <w:vAlign w:val="center"/>
          </w:tcPr>
          <w:p w:rsidR="00A60CBB" w:rsidRPr="00DC1F84" w:rsidRDefault="00A60CBB" w:rsidP="00544A63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97" w:type="dxa"/>
            <w:noWrap/>
            <w:vAlign w:val="center"/>
          </w:tcPr>
          <w:p w:rsidR="00A60CBB" w:rsidRPr="00CD1AC0" w:rsidRDefault="008B76EB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6</w:t>
            </w:r>
          </w:p>
        </w:tc>
        <w:tc>
          <w:tcPr>
            <w:tcW w:w="754" w:type="dxa"/>
            <w:vAlign w:val="center"/>
          </w:tcPr>
          <w:p w:rsidR="00A60CBB" w:rsidRPr="00BE540B" w:rsidRDefault="00BE540B" w:rsidP="00544A63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BE540B">
              <w:rPr>
                <w:color w:val="1D1B11" w:themeColor="background2" w:themeShade="1A"/>
                <w:sz w:val="20"/>
                <w:szCs w:val="20"/>
                <w:lang w:val="uk-UA"/>
              </w:rPr>
              <w:t>10</w:t>
            </w:r>
          </w:p>
        </w:tc>
        <w:tc>
          <w:tcPr>
            <w:tcW w:w="241" w:type="dxa"/>
            <w:shd w:val="clear" w:color="auto" w:fill="808080" w:themeFill="background1" w:themeFillShade="80"/>
            <w:vAlign w:val="center"/>
          </w:tcPr>
          <w:p w:rsidR="00A60CBB" w:rsidRPr="00DC1F84" w:rsidRDefault="00A60CBB" w:rsidP="00544A63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A60CBB" w:rsidRPr="00864B57" w:rsidRDefault="00447617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en-US"/>
              </w:rPr>
            </w:pPr>
            <w:r w:rsidRPr="00864B57">
              <w:rPr>
                <w:color w:val="1D1B11" w:themeColor="background2" w:themeShade="1A"/>
                <w:sz w:val="20"/>
                <w:szCs w:val="20"/>
                <w:lang w:val="en-US"/>
              </w:rPr>
              <w:t>-80</w:t>
            </w:r>
          </w:p>
        </w:tc>
        <w:tc>
          <w:tcPr>
            <w:tcW w:w="1143" w:type="dxa"/>
            <w:vAlign w:val="center"/>
          </w:tcPr>
          <w:p w:rsidR="00A60CBB" w:rsidRPr="00066015" w:rsidRDefault="00447617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en-US"/>
              </w:rPr>
            </w:pPr>
            <w:r>
              <w:rPr>
                <w:color w:val="1D1B11" w:themeColor="background2" w:themeShade="1A"/>
                <w:sz w:val="20"/>
                <w:szCs w:val="20"/>
                <w:lang w:val="en-US"/>
              </w:rPr>
              <w:t>12</w:t>
            </w:r>
          </w:p>
        </w:tc>
      </w:tr>
      <w:tr w:rsidR="00DD4A3A" w:rsidRPr="00DC1F84" w:rsidTr="00CB719F">
        <w:trPr>
          <w:trHeight w:val="255"/>
        </w:trPr>
        <w:tc>
          <w:tcPr>
            <w:tcW w:w="439" w:type="dxa"/>
            <w:noWrap/>
            <w:vAlign w:val="center"/>
          </w:tcPr>
          <w:p w:rsidR="00DD4A3A" w:rsidRPr="00DC1F84" w:rsidRDefault="00DD4A3A" w:rsidP="00CB719F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8</w:t>
            </w:r>
          </w:p>
        </w:tc>
        <w:tc>
          <w:tcPr>
            <w:tcW w:w="1987" w:type="dxa"/>
            <w:noWrap/>
            <w:vAlign w:val="bottom"/>
          </w:tcPr>
          <w:p w:rsidR="00DD4A3A" w:rsidRPr="00CB719F" w:rsidRDefault="00DD4A3A" w:rsidP="00544A63">
            <w:pPr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Євро по 5</w:t>
            </w:r>
          </w:p>
        </w:tc>
        <w:tc>
          <w:tcPr>
            <w:tcW w:w="754" w:type="dxa"/>
            <w:noWrap/>
            <w:vAlign w:val="bottom"/>
          </w:tcPr>
          <w:p w:rsidR="00DD4A3A" w:rsidRPr="00DC1F84" w:rsidRDefault="00DD4A3A" w:rsidP="00544A63">
            <w:pPr>
              <w:jc w:val="center"/>
              <w:rPr>
                <w:color w:val="1D1B11"/>
                <w:sz w:val="20"/>
                <w:szCs w:val="20"/>
              </w:rPr>
            </w:pPr>
            <w:r w:rsidRPr="00DC1F84">
              <w:rPr>
                <w:color w:val="1D1B11"/>
                <w:sz w:val="20"/>
                <w:szCs w:val="20"/>
              </w:rPr>
              <w:t>10</w:t>
            </w:r>
          </w:p>
        </w:tc>
        <w:tc>
          <w:tcPr>
            <w:tcW w:w="239" w:type="dxa"/>
            <w:shd w:val="clear" w:color="auto" w:fill="808080" w:themeFill="background1" w:themeFillShade="80"/>
            <w:noWrap/>
            <w:vAlign w:val="bottom"/>
          </w:tcPr>
          <w:p w:rsidR="00DD4A3A" w:rsidRPr="00DC1F84" w:rsidRDefault="00DD4A3A" w:rsidP="00544A63">
            <w:pPr>
              <w:rPr>
                <w:color w:val="1D1B11"/>
                <w:sz w:val="20"/>
                <w:szCs w:val="20"/>
              </w:rPr>
            </w:pPr>
          </w:p>
        </w:tc>
        <w:tc>
          <w:tcPr>
            <w:tcW w:w="561" w:type="dxa"/>
            <w:noWrap/>
            <w:vAlign w:val="center"/>
          </w:tcPr>
          <w:p w:rsidR="00DD4A3A" w:rsidRPr="00DD0F24" w:rsidRDefault="00DD4A3A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573" w:type="dxa"/>
            <w:noWrap/>
            <w:vAlign w:val="center"/>
          </w:tcPr>
          <w:p w:rsidR="00DD4A3A" w:rsidRPr="00DD0F24" w:rsidRDefault="00DD4A3A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DD4A3A" w:rsidRPr="00DD0F24" w:rsidRDefault="00DD4A3A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DD4A3A" w:rsidRPr="00DD0F24" w:rsidRDefault="00DD4A3A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DD4A3A" w:rsidRPr="00DD0F24" w:rsidRDefault="00DD4A3A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0</w:t>
            </w:r>
          </w:p>
        </w:tc>
        <w:tc>
          <w:tcPr>
            <w:tcW w:w="283" w:type="dxa"/>
            <w:shd w:val="clear" w:color="auto" w:fill="FF0000"/>
            <w:noWrap/>
            <w:vAlign w:val="center"/>
          </w:tcPr>
          <w:p w:rsidR="00DD4A3A" w:rsidRPr="00DC1F84" w:rsidRDefault="00DD4A3A" w:rsidP="00544A63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97" w:type="dxa"/>
            <w:noWrap/>
            <w:vAlign w:val="center"/>
          </w:tcPr>
          <w:p w:rsidR="00DD4A3A" w:rsidRPr="00CD1AC0" w:rsidRDefault="00DD4A3A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4</w:t>
            </w:r>
          </w:p>
        </w:tc>
        <w:tc>
          <w:tcPr>
            <w:tcW w:w="754" w:type="dxa"/>
            <w:vAlign w:val="center"/>
          </w:tcPr>
          <w:p w:rsidR="00DD4A3A" w:rsidRPr="00DD0F24" w:rsidRDefault="00EA2192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13*</w:t>
            </w:r>
          </w:p>
        </w:tc>
        <w:tc>
          <w:tcPr>
            <w:tcW w:w="241" w:type="dxa"/>
            <w:shd w:val="clear" w:color="auto" w:fill="808080" w:themeFill="background1" w:themeFillShade="80"/>
            <w:vAlign w:val="center"/>
          </w:tcPr>
          <w:p w:rsidR="00DD4A3A" w:rsidRPr="00DC1F84" w:rsidRDefault="00DD4A3A" w:rsidP="00544A63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DD4A3A" w:rsidRPr="00864B57" w:rsidRDefault="00DD4A3A" w:rsidP="00A867ED">
            <w:pPr>
              <w:jc w:val="center"/>
              <w:rPr>
                <w:color w:val="1D1B11" w:themeColor="background2" w:themeShade="1A"/>
                <w:sz w:val="20"/>
                <w:szCs w:val="20"/>
                <w:lang w:val="en-US"/>
              </w:rPr>
            </w:pPr>
            <w:r w:rsidRPr="00864B57">
              <w:rPr>
                <w:color w:val="1D1B11" w:themeColor="background2" w:themeShade="1A"/>
                <w:sz w:val="20"/>
                <w:szCs w:val="20"/>
                <w:lang w:val="en-US"/>
              </w:rPr>
              <w:t>150</w:t>
            </w:r>
          </w:p>
        </w:tc>
        <w:tc>
          <w:tcPr>
            <w:tcW w:w="1143" w:type="dxa"/>
            <w:vAlign w:val="center"/>
          </w:tcPr>
          <w:p w:rsidR="00DD4A3A" w:rsidRPr="00066015" w:rsidRDefault="00DD4A3A" w:rsidP="00A867ED">
            <w:pPr>
              <w:jc w:val="center"/>
              <w:rPr>
                <w:color w:val="1D1B11" w:themeColor="background2" w:themeShade="1A"/>
                <w:sz w:val="20"/>
                <w:szCs w:val="20"/>
                <w:lang w:val="en-US"/>
              </w:rPr>
            </w:pPr>
            <w:r>
              <w:rPr>
                <w:color w:val="1D1B11" w:themeColor="background2" w:themeShade="1A"/>
                <w:sz w:val="20"/>
                <w:szCs w:val="20"/>
                <w:lang w:val="en-US"/>
              </w:rPr>
              <w:t>7</w:t>
            </w:r>
          </w:p>
        </w:tc>
      </w:tr>
      <w:tr w:rsidR="00A60CBB" w:rsidRPr="00DC1F84" w:rsidTr="00CB719F">
        <w:trPr>
          <w:trHeight w:val="255"/>
        </w:trPr>
        <w:tc>
          <w:tcPr>
            <w:tcW w:w="439" w:type="dxa"/>
            <w:noWrap/>
            <w:vAlign w:val="center"/>
          </w:tcPr>
          <w:p w:rsidR="00A60CBB" w:rsidRPr="00DC1F84" w:rsidRDefault="00CB719F" w:rsidP="00CB719F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13</w:t>
            </w:r>
          </w:p>
        </w:tc>
        <w:tc>
          <w:tcPr>
            <w:tcW w:w="1987" w:type="dxa"/>
            <w:noWrap/>
            <w:vAlign w:val="bottom"/>
          </w:tcPr>
          <w:p w:rsidR="00A60CBB" w:rsidRPr="00CB719F" w:rsidRDefault="00CB719F" w:rsidP="00544A63">
            <w:pPr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Ніка</w:t>
            </w:r>
          </w:p>
        </w:tc>
        <w:tc>
          <w:tcPr>
            <w:tcW w:w="754" w:type="dxa"/>
            <w:noWrap/>
            <w:vAlign w:val="bottom"/>
          </w:tcPr>
          <w:p w:rsidR="00A60CBB" w:rsidRPr="00DC1F84" w:rsidRDefault="00A60CBB" w:rsidP="00544A63">
            <w:pPr>
              <w:jc w:val="center"/>
              <w:rPr>
                <w:color w:val="1D1B11"/>
                <w:sz w:val="20"/>
                <w:szCs w:val="20"/>
              </w:rPr>
            </w:pPr>
            <w:r w:rsidRPr="00DC1F84">
              <w:rPr>
                <w:color w:val="1D1B11"/>
                <w:sz w:val="20"/>
                <w:szCs w:val="20"/>
              </w:rPr>
              <w:t>11</w:t>
            </w:r>
          </w:p>
        </w:tc>
        <w:tc>
          <w:tcPr>
            <w:tcW w:w="239" w:type="dxa"/>
            <w:shd w:val="clear" w:color="auto" w:fill="808080" w:themeFill="background1" w:themeFillShade="80"/>
            <w:noWrap/>
            <w:vAlign w:val="bottom"/>
          </w:tcPr>
          <w:p w:rsidR="00A60CBB" w:rsidRPr="00DC1F84" w:rsidRDefault="00A60CBB" w:rsidP="00544A63">
            <w:pPr>
              <w:rPr>
                <w:color w:val="1D1B11"/>
                <w:sz w:val="20"/>
                <w:szCs w:val="20"/>
              </w:rPr>
            </w:pPr>
          </w:p>
        </w:tc>
        <w:tc>
          <w:tcPr>
            <w:tcW w:w="561" w:type="dxa"/>
            <w:noWrap/>
            <w:vAlign w:val="center"/>
          </w:tcPr>
          <w:p w:rsidR="00A60CBB" w:rsidRPr="00DD0F24" w:rsidRDefault="00D7208A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573" w:type="dxa"/>
            <w:noWrap/>
            <w:vAlign w:val="center"/>
          </w:tcPr>
          <w:p w:rsidR="00A60CBB" w:rsidRPr="00DD0F24" w:rsidRDefault="00D7208A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A60CBB" w:rsidRPr="00DD0F24" w:rsidRDefault="00D7208A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A60CBB" w:rsidRPr="00DD0F24" w:rsidRDefault="00D7208A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A60CBB" w:rsidRPr="00DD0F24" w:rsidRDefault="00D7208A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0</w:t>
            </w:r>
          </w:p>
        </w:tc>
        <w:tc>
          <w:tcPr>
            <w:tcW w:w="283" w:type="dxa"/>
            <w:shd w:val="clear" w:color="auto" w:fill="FF0000"/>
            <w:noWrap/>
            <w:vAlign w:val="center"/>
          </w:tcPr>
          <w:p w:rsidR="00A60CBB" w:rsidRPr="00DC1F84" w:rsidRDefault="00A60CBB" w:rsidP="00544A63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97" w:type="dxa"/>
            <w:noWrap/>
            <w:vAlign w:val="center"/>
          </w:tcPr>
          <w:p w:rsidR="00A60CBB" w:rsidRPr="00CD1AC0" w:rsidRDefault="00D7208A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4</w:t>
            </w:r>
          </w:p>
        </w:tc>
        <w:tc>
          <w:tcPr>
            <w:tcW w:w="754" w:type="dxa"/>
            <w:vAlign w:val="center"/>
          </w:tcPr>
          <w:p w:rsidR="00A60CBB" w:rsidRPr="00BE540B" w:rsidRDefault="00BE540B" w:rsidP="00544A63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14</w:t>
            </w:r>
            <w:r w:rsidR="00EA2192">
              <w:rPr>
                <w:color w:val="1D1B11" w:themeColor="background2" w:themeShade="1A"/>
                <w:sz w:val="20"/>
                <w:szCs w:val="20"/>
                <w:lang w:val="uk-UA"/>
              </w:rPr>
              <w:t>*</w:t>
            </w:r>
          </w:p>
        </w:tc>
        <w:tc>
          <w:tcPr>
            <w:tcW w:w="241" w:type="dxa"/>
            <w:shd w:val="clear" w:color="auto" w:fill="808080" w:themeFill="background1" w:themeFillShade="80"/>
            <w:vAlign w:val="center"/>
          </w:tcPr>
          <w:p w:rsidR="00A60CBB" w:rsidRPr="00DC1F84" w:rsidRDefault="00A60CBB" w:rsidP="00544A63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A60CBB" w:rsidRPr="00864B57" w:rsidRDefault="00DD4A3A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en-US"/>
              </w:rPr>
            </w:pPr>
            <w:r w:rsidRPr="00864B57">
              <w:rPr>
                <w:color w:val="1D1B11" w:themeColor="background2" w:themeShade="1A"/>
                <w:sz w:val="20"/>
                <w:szCs w:val="20"/>
                <w:lang w:val="en-US"/>
              </w:rPr>
              <w:t>120</w:t>
            </w:r>
          </w:p>
        </w:tc>
        <w:tc>
          <w:tcPr>
            <w:tcW w:w="1143" w:type="dxa"/>
            <w:vAlign w:val="center"/>
          </w:tcPr>
          <w:p w:rsidR="00A60CBB" w:rsidRPr="00DD4A3A" w:rsidRDefault="00DD4A3A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en-US"/>
              </w:rPr>
            </w:pPr>
            <w:r>
              <w:rPr>
                <w:color w:val="1D1B11" w:themeColor="background2" w:themeShade="1A"/>
                <w:sz w:val="20"/>
                <w:szCs w:val="20"/>
                <w:lang w:val="en-US"/>
              </w:rPr>
              <w:t>8</w:t>
            </w:r>
          </w:p>
        </w:tc>
      </w:tr>
      <w:tr w:rsidR="00A60CBB" w:rsidRPr="00DC1F84" w:rsidTr="00CB719F">
        <w:trPr>
          <w:trHeight w:val="255"/>
        </w:trPr>
        <w:tc>
          <w:tcPr>
            <w:tcW w:w="439" w:type="dxa"/>
            <w:noWrap/>
            <w:vAlign w:val="center"/>
          </w:tcPr>
          <w:p w:rsidR="00A60CBB" w:rsidRPr="00DC1F84" w:rsidRDefault="00CB719F" w:rsidP="00CB719F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10</w:t>
            </w:r>
          </w:p>
        </w:tc>
        <w:tc>
          <w:tcPr>
            <w:tcW w:w="1987" w:type="dxa"/>
            <w:noWrap/>
            <w:vAlign w:val="bottom"/>
          </w:tcPr>
          <w:p w:rsidR="00A60CBB" w:rsidRPr="00CB719F" w:rsidRDefault="00CB719F" w:rsidP="00544A63">
            <w:pPr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Ультрамарин</w:t>
            </w:r>
          </w:p>
        </w:tc>
        <w:tc>
          <w:tcPr>
            <w:tcW w:w="754" w:type="dxa"/>
            <w:noWrap/>
            <w:vAlign w:val="bottom"/>
          </w:tcPr>
          <w:p w:rsidR="00A60CBB" w:rsidRPr="00DC1F84" w:rsidRDefault="00A60CBB" w:rsidP="00544A63">
            <w:pPr>
              <w:jc w:val="center"/>
              <w:rPr>
                <w:color w:val="1D1B11"/>
                <w:sz w:val="20"/>
                <w:szCs w:val="20"/>
              </w:rPr>
            </w:pPr>
            <w:r w:rsidRPr="00DC1F84">
              <w:rPr>
                <w:color w:val="1D1B11"/>
                <w:sz w:val="20"/>
                <w:szCs w:val="20"/>
              </w:rPr>
              <w:t>12</w:t>
            </w:r>
          </w:p>
        </w:tc>
        <w:tc>
          <w:tcPr>
            <w:tcW w:w="239" w:type="dxa"/>
            <w:shd w:val="clear" w:color="auto" w:fill="808080" w:themeFill="background1" w:themeFillShade="80"/>
            <w:noWrap/>
            <w:vAlign w:val="bottom"/>
          </w:tcPr>
          <w:p w:rsidR="00A60CBB" w:rsidRPr="00DC1F84" w:rsidRDefault="00A60CBB" w:rsidP="00544A63">
            <w:pPr>
              <w:rPr>
                <w:color w:val="1D1B11"/>
                <w:sz w:val="20"/>
                <w:szCs w:val="20"/>
              </w:rPr>
            </w:pPr>
          </w:p>
        </w:tc>
        <w:tc>
          <w:tcPr>
            <w:tcW w:w="561" w:type="dxa"/>
            <w:noWrap/>
            <w:vAlign w:val="center"/>
          </w:tcPr>
          <w:p w:rsidR="00A60CBB" w:rsidRPr="00DD0F24" w:rsidRDefault="008B76EB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573" w:type="dxa"/>
            <w:noWrap/>
            <w:vAlign w:val="center"/>
          </w:tcPr>
          <w:p w:rsidR="00A60CBB" w:rsidRPr="00DD0F24" w:rsidRDefault="008B76EB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A60CBB" w:rsidRPr="00DD0F24" w:rsidRDefault="008B76EB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A60CBB" w:rsidRPr="00DD0F24" w:rsidRDefault="008B76EB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A60CBB" w:rsidRPr="00DD0F24" w:rsidRDefault="008B76EB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0</w:t>
            </w:r>
          </w:p>
        </w:tc>
        <w:tc>
          <w:tcPr>
            <w:tcW w:w="283" w:type="dxa"/>
            <w:shd w:val="clear" w:color="auto" w:fill="FF0000"/>
            <w:noWrap/>
            <w:vAlign w:val="center"/>
          </w:tcPr>
          <w:p w:rsidR="00A60CBB" w:rsidRPr="00DC1F84" w:rsidRDefault="00A60CBB" w:rsidP="00544A63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97" w:type="dxa"/>
            <w:noWrap/>
            <w:vAlign w:val="center"/>
          </w:tcPr>
          <w:p w:rsidR="00A60CBB" w:rsidRPr="00CD1AC0" w:rsidRDefault="008B76EB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5</w:t>
            </w:r>
          </w:p>
        </w:tc>
        <w:tc>
          <w:tcPr>
            <w:tcW w:w="754" w:type="dxa"/>
            <w:vAlign w:val="center"/>
          </w:tcPr>
          <w:p w:rsidR="00A60CBB" w:rsidRPr="00DD0F24" w:rsidRDefault="00BE540B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11</w:t>
            </w:r>
          </w:p>
        </w:tc>
        <w:tc>
          <w:tcPr>
            <w:tcW w:w="241" w:type="dxa"/>
            <w:shd w:val="clear" w:color="auto" w:fill="808080" w:themeFill="background1" w:themeFillShade="80"/>
            <w:vAlign w:val="center"/>
          </w:tcPr>
          <w:p w:rsidR="00A60CBB" w:rsidRPr="00DC1F84" w:rsidRDefault="00A60CBB" w:rsidP="00544A63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A60CBB" w:rsidRPr="00864B57" w:rsidRDefault="00DD4A3A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en-US"/>
              </w:rPr>
            </w:pPr>
            <w:r w:rsidRPr="00864B57">
              <w:rPr>
                <w:color w:val="1D1B11" w:themeColor="background2" w:themeShade="1A"/>
                <w:sz w:val="20"/>
                <w:szCs w:val="20"/>
                <w:lang w:val="en-US"/>
              </w:rPr>
              <w:t>50</w:t>
            </w:r>
          </w:p>
        </w:tc>
        <w:tc>
          <w:tcPr>
            <w:tcW w:w="1143" w:type="dxa"/>
            <w:vAlign w:val="center"/>
          </w:tcPr>
          <w:p w:rsidR="00A60CBB" w:rsidRPr="00DD4A3A" w:rsidRDefault="00DD4A3A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en-US"/>
              </w:rPr>
            </w:pPr>
            <w:r>
              <w:rPr>
                <w:color w:val="1D1B11" w:themeColor="background2" w:themeShade="1A"/>
                <w:sz w:val="20"/>
                <w:szCs w:val="20"/>
                <w:lang w:val="en-US"/>
              </w:rPr>
              <w:t>10</w:t>
            </w:r>
          </w:p>
        </w:tc>
      </w:tr>
      <w:tr w:rsidR="00A60CBB" w:rsidRPr="00DC1F84" w:rsidTr="00CB719F">
        <w:trPr>
          <w:trHeight w:val="255"/>
        </w:trPr>
        <w:tc>
          <w:tcPr>
            <w:tcW w:w="439" w:type="dxa"/>
            <w:noWrap/>
            <w:vAlign w:val="center"/>
          </w:tcPr>
          <w:p w:rsidR="00A60CBB" w:rsidRPr="00DC1F84" w:rsidRDefault="00CB719F" w:rsidP="00CB719F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16</w:t>
            </w:r>
          </w:p>
        </w:tc>
        <w:tc>
          <w:tcPr>
            <w:tcW w:w="1987" w:type="dxa"/>
            <w:noWrap/>
            <w:vAlign w:val="bottom"/>
          </w:tcPr>
          <w:p w:rsidR="00A60CBB" w:rsidRPr="00514DFF" w:rsidRDefault="00CB719F" w:rsidP="00544A63">
            <w:pPr>
              <w:rPr>
                <w:b/>
                <w:color w:val="1D1B11"/>
                <w:sz w:val="20"/>
                <w:szCs w:val="20"/>
                <w:lang w:val="uk-UA"/>
              </w:rPr>
            </w:pPr>
            <w:r w:rsidRPr="00514DFF">
              <w:rPr>
                <w:b/>
                <w:color w:val="1D1B11"/>
                <w:sz w:val="20"/>
                <w:szCs w:val="20"/>
                <w:lang w:val="uk-UA"/>
              </w:rPr>
              <w:t>Знай наших</w:t>
            </w:r>
          </w:p>
        </w:tc>
        <w:tc>
          <w:tcPr>
            <w:tcW w:w="754" w:type="dxa"/>
            <w:noWrap/>
            <w:vAlign w:val="bottom"/>
          </w:tcPr>
          <w:p w:rsidR="00A60CBB" w:rsidRPr="00DC1F84" w:rsidRDefault="00A60CBB" w:rsidP="00544A63">
            <w:pPr>
              <w:jc w:val="center"/>
              <w:rPr>
                <w:color w:val="1D1B11"/>
                <w:sz w:val="20"/>
                <w:szCs w:val="20"/>
              </w:rPr>
            </w:pPr>
            <w:r w:rsidRPr="00DC1F84">
              <w:rPr>
                <w:color w:val="1D1B11"/>
                <w:sz w:val="20"/>
                <w:szCs w:val="20"/>
              </w:rPr>
              <w:t>13</w:t>
            </w:r>
          </w:p>
        </w:tc>
        <w:tc>
          <w:tcPr>
            <w:tcW w:w="239" w:type="dxa"/>
            <w:shd w:val="clear" w:color="auto" w:fill="808080" w:themeFill="background1" w:themeFillShade="80"/>
            <w:noWrap/>
            <w:vAlign w:val="bottom"/>
          </w:tcPr>
          <w:p w:rsidR="00A60CBB" w:rsidRPr="00DC1F84" w:rsidRDefault="00A60CBB" w:rsidP="00544A63">
            <w:pPr>
              <w:rPr>
                <w:color w:val="1D1B11"/>
                <w:sz w:val="20"/>
                <w:szCs w:val="20"/>
              </w:rPr>
            </w:pPr>
          </w:p>
        </w:tc>
        <w:tc>
          <w:tcPr>
            <w:tcW w:w="561" w:type="dxa"/>
            <w:noWrap/>
            <w:vAlign w:val="center"/>
          </w:tcPr>
          <w:p w:rsidR="00A60CBB" w:rsidRPr="00DD0F24" w:rsidRDefault="001F5FA8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4</w:t>
            </w:r>
          </w:p>
        </w:tc>
        <w:tc>
          <w:tcPr>
            <w:tcW w:w="573" w:type="dxa"/>
            <w:noWrap/>
            <w:vAlign w:val="center"/>
          </w:tcPr>
          <w:p w:rsidR="00A60CBB" w:rsidRPr="00DD0F24" w:rsidRDefault="001F5FA8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A60CBB" w:rsidRPr="00DD0F24" w:rsidRDefault="001F5FA8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A60CBB" w:rsidRPr="00DD0F24" w:rsidRDefault="001F5FA8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A60CBB" w:rsidRPr="00DD0F24" w:rsidRDefault="001F5FA8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283" w:type="dxa"/>
            <w:shd w:val="clear" w:color="auto" w:fill="FF0000"/>
            <w:noWrap/>
            <w:vAlign w:val="center"/>
          </w:tcPr>
          <w:p w:rsidR="00A60CBB" w:rsidRPr="00DC1F84" w:rsidRDefault="00A60CBB" w:rsidP="00544A63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97" w:type="dxa"/>
            <w:noWrap/>
            <w:vAlign w:val="center"/>
          </w:tcPr>
          <w:p w:rsidR="00A60CBB" w:rsidRPr="00CD1AC0" w:rsidRDefault="001F5FA8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9</w:t>
            </w:r>
          </w:p>
        </w:tc>
        <w:tc>
          <w:tcPr>
            <w:tcW w:w="754" w:type="dxa"/>
            <w:vAlign w:val="center"/>
          </w:tcPr>
          <w:p w:rsidR="00A60CBB" w:rsidRPr="001F5FA8" w:rsidRDefault="001F5FA8" w:rsidP="00544A63">
            <w:pPr>
              <w:jc w:val="center"/>
              <w:rPr>
                <w:b/>
                <w:color w:val="1D1B11" w:themeColor="background2" w:themeShade="1A"/>
                <w:sz w:val="20"/>
                <w:szCs w:val="20"/>
                <w:lang w:val="uk-UA"/>
              </w:rPr>
            </w:pPr>
            <w:r w:rsidRPr="001F5FA8">
              <w:rPr>
                <w:b/>
                <w:color w:val="FF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241" w:type="dxa"/>
            <w:shd w:val="clear" w:color="auto" w:fill="808080" w:themeFill="background1" w:themeFillShade="80"/>
            <w:vAlign w:val="center"/>
          </w:tcPr>
          <w:p w:rsidR="00A60CBB" w:rsidRPr="00DC1F84" w:rsidRDefault="00A60CBB" w:rsidP="00544A63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A60CBB" w:rsidRPr="00864B57" w:rsidRDefault="00447617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en-US"/>
              </w:rPr>
            </w:pPr>
            <w:r w:rsidRPr="00864B57">
              <w:rPr>
                <w:color w:val="1D1B11" w:themeColor="background2" w:themeShade="1A"/>
                <w:sz w:val="20"/>
                <w:szCs w:val="20"/>
                <w:lang w:val="en-US"/>
              </w:rPr>
              <w:t>-480</w:t>
            </w:r>
          </w:p>
        </w:tc>
        <w:tc>
          <w:tcPr>
            <w:tcW w:w="1143" w:type="dxa"/>
            <w:vAlign w:val="center"/>
          </w:tcPr>
          <w:p w:rsidR="00A60CBB" w:rsidRPr="00447617" w:rsidRDefault="00447617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en-US"/>
              </w:rPr>
            </w:pPr>
            <w:r>
              <w:rPr>
                <w:color w:val="1D1B11" w:themeColor="background2" w:themeShade="1A"/>
                <w:sz w:val="20"/>
                <w:szCs w:val="20"/>
                <w:lang w:val="en-US"/>
              </w:rPr>
              <w:t>15</w:t>
            </w:r>
          </w:p>
        </w:tc>
      </w:tr>
      <w:tr w:rsidR="00CB719F" w:rsidRPr="00DC1F84" w:rsidTr="00CB719F">
        <w:trPr>
          <w:trHeight w:val="255"/>
        </w:trPr>
        <w:tc>
          <w:tcPr>
            <w:tcW w:w="439" w:type="dxa"/>
            <w:noWrap/>
            <w:vAlign w:val="center"/>
          </w:tcPr>
          <w:p w:rsidR="00CB719F" w:rsidRDefault="00CB719F" w:rsidP="00CB719F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2</w:t>
            </w:r>
          </w:p>
        </w:tc>
        <w:tc>
          <w:tcPr>
            <w:tcW w:w="1987" w:type="dxa"/>
            <w:noWrap/>
            <w:vAlign w:val="bottom"/>
          </w:tcPr>
          <w:p w:rsidR="00CB719F" w:rsidRDefault="00CB719F" w:rsidP="00544A63">
            <w:pPr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Суприм</w:t>
            </w:r>
          </w:p>
        </w:tc>
        <w:tc>
          <w:tcPr>
            <w:tcW w:w="754" w:type="dxa"/>
            <w:noWrap/>
            <w:vAlign w:val="bottom"/>
          </w:tcPr>
          <w:p w:rsidR="00CB719F" w:rsidRPr="00CB719F" w:rsidRDefault="00CB719F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14</w:t>
            </w:r>
          </w:p>
        </w:tc>
        <w:tc>
          <w:tcPr>
            <w:tcW w:w="239" w:type="dxa"/>
            <w:shd w:val="clear" w:color="auto" w:fill="808080" w:themeFill="background1" w:themeFillShade="80"/>
            <w:noWrap/>
            <w:vAlign w:val="bottom"/>
          </w:tcPr>
          <w:p w:rsidR="00CB719F" w:rsidRPr="00DC1F84" w:rsidRDefault="00CB719F" w:rsidP="00544A63">
            <w:pPr>
              <w:rPr>
                <w:color w:val="1D1B11"/>
                <w:sz w:val="20"/>
                <w:szCs w:val="20"/>
              </w:rPr>
            </w:pPr>
          </w:p>
        </w:tc>
        <w:tc>
          <w:tcPr>
            <w:tcW w:w="561" w:type="dxa"/>
            <w:noWrap/>
            <w:vAlign w:val="center"/>
          </w:tcPr>
          <w:p w:rsidR="00CB719F" w:rsidRDefault="00B95570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1</w:t>
            </w:r>
          </w:p>
        </w:tc>
        <w:tc>
          <w:tcPr>
            <w:tcW w:w="573" w:type="dxa"/>
            <w:noWrap/>
            <w:vAlign w:val="center"/>
          </w:tcPr>
          <w:p w:rsidR="00CB719F" w:rsidRDefault="00B95570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CB719F" w:rsidRDefault="00B95570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CB719F" w:rsidRDefault="00B95570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CB719F" w:rsidRDefault="00B95570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1</w:t>
            </w:r>
          </w:p>
        </w:tc>
        <w:tc>
          <w:tcPr>
            <w:tcW w:w="283" w:type="dxa"/>
            <w:shd w:val="clear" w:color="auto" w:fill="FF0000"/>
            <w:noWrap/>
            <w:vAlign w:val="center"/>
          </w:tcPr>
          <w:p w:rsidR="00CB719F" w:rsidRPr="00DC1F84" w:rsidRDefault="00CB719F" w:rsidP="00544A63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97" w:type="dxa"/>
            <w:noWrap/>
            <w:vAlign w:val="center"/>
          </w:tcPr>
          <w:p w:rsidR="00CB719F" w:rsidRDefault="001149D5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3</w:t>
            </w:r>
          </w:p>
        </w:tc>
        <w:tc>
          <w:tcPr>
            <w:tcW w:w="754" w:type="dxa"/>
            <w:vAlign w:val="center"/>
          </w:tcPr>
          <w:p w:rsidR="00CB719F" w:rsidRDefault="00BE540B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15</w:t>
            </w:r>
          </w:p>
        </w:tc>
        <w:tc>
          <w:tcPr>
            <w:tcW w:w="241" w:type="dxa"/>
            <w:shd w:val="clear" w:color="auto" w:fill="808080" w:themeFill="background1" w:themeFillShade="80"/>
            <w:vAlign w:val="center"/>
          </w:tcPr>
          <w:p w:rsidR="00CB719F" w:rsidRPr="00DC1F84" w:rsidRDefault="00CB719F" w:rsidP="00544A63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CB719F" w:rsidRPr="00864B57" w:rsidRDefault="00DD4A3A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en-US"/>
              </w:rPr>
            </w:pPr>
            <w:r w:rsidRPr="00864B57">
              <w:rPr>
                <w:color w:val="1D1B11" w:themeColor="background2" w:themeShade="1A"/>
                <w:sz w:val="20"/>
                <w:szCs w:val="20"/>
                <w:lang w:val="en-US"/>
              </w:rPr>
              <w:t>80</w:t>
            </w:r>
          </w:p>
        </w:tc>
        <w:tc>
          <w:tcPr>
            <w:tcW w:w="1143" w:type="dxa"/>
            <w:vAlign w:val="center"/>
          </w:tcPr>
          <w:p w:rsidR="00CB719F" w:rsidRPr="00DD4A3A" w:rsidRDefault="00DD4A3A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en-US"/>
              </w:rPr>
            </w:pPr>
            <w:r>
              <w:rPr>
                <w:color w:val="1D1B11" w:themeColor="background2" w:themeShade="1A"/>
                <w:sz w:val="20"/>
                <w:szCs w:val="20"/>
                <w:lang w:val="en-US"/>
              </w:rPr>
              <w:t>9</w:t>
            </w:r>
          </w:p>
        </w:tc>
      </w:tr>
      <w:tr w:rsidR="00CB719F" w:rsidRPr="00DC1F84" w:rsidTr="00CB719F">
        <w:trPr>
          <w:trHeight w:val="255"/>
        </w:trPr>
        <w:tc>
          <w:tcPr>
            <w:tcW w:w="439" w:type="dxa"/>
            <w:noWrap/>
            <w:vAlign w:val="center"/>
          </w:tcPr>
          <w:p w:rsidR="00CB719F" w:rsidRDefault="00CB719F" w:rsidP="00CB719F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12</w:t>
            </w:r>
          </w:p>
        </w:tc>
        <w:tc>
          <w:tcPr>
            <w:tcW w:w="1987" w:type="dxa"/>
            <w:noWrap/>
            <w:vAlign w:val="bottom"/>
          </w:tcPr>
          <w:p w:rsidR="00CB719F" w:rsidRDefault="00CB719F" w:rsidP="00544A63">
            <w:pPr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Берегиня</w:t>
            </w:r>
          </w:p>
        </w:tc>
        <w:tc>
          <w:tcPr>
            <w:tcW w:w="754" w:type="dxa"/>
            <w:noWrap/>
            <w:vAlign w:val="bottom"/>
          </w:tcPr>
          <w:p w:rsidR="00CB719F" w:rsidRPr="00CB719F" w:rsidRDefault="00CB719F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15</w:t>
            </w:r>
          </w:p>
        </w:tc>
        <w:tc>
          <w:tcPr>
            <w:tcW w:w="239" w:type="dxa"/>
            <w:shd w:val="clear" w:color="auto" w:fill="808080" w:themeFill="background1" w:themeFillShade="80"/>
            <w:noWrap/>
            <w:vAlign w:val="bottom"/>
          </w:tcPr>
          <w:p w:rsidR="00CB719F" w:rsidRPr="00DC1F84" w:rsidRDefault="00CB719F" w:rsidP="00544A63">
            <w:pPr>
              <w:rPr>
                <w:color w:val="1D1B11"/>
                <w:sz w:val="20"/>
                <w:szCs w:val="20"/>
              </w:rPr>
            </w:pPr>
          </w:p>
        </w:tc>
        <w:tc>
          <w:tcPr>
            <w:tcW w:w="561" w:type="dxa"/>
            <w:noWrap/>
            <w:vAlign w:val="center"/>
          </w:tcPr>
          <w:p w:rsidR="00CB719F" w:rsidRDefault="00191711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1</w:t>
            </w:r>
          </w:p>
        </w:tc>
        <w:tc>
          <w:tcPr>
            <w:tcW w:w="573" w:type="dxa"/>
            <w:noWrap/>
            <w:vAlign w:val="center"/>
          </w:tcPr>
          <w:p w:rsidR="00CB719F" w:rsidRDefault="00191711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CB719F" w:rsidRDefault="00191711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CB719F" w:rsidRDefault="00191711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CB719F" w:rsidRDefault="00191711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2</w:t>
            </w:r>
          </w:p>
        </w:tc>
        <w:tc>
          <w:tcPr>
            <w:tcW w:w="283" w:type="dxa"/>
            <w:shd w:val="clear" w:color="auto" w:fill="FF0000"/>
            <w:noWrap/>
            <w:vAlign w:val="center"/>
          </w:tcPr>
          <w:p w:rsidR="00CB719F" w:rsidRPr="00DC1F84" w:rsidRDefault="00CB719F" w:rsidP="00544A63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97" w:type="dxa"/>
            <w:noWrap/>
            <w:vAlign w:val="center"/>
          </w:tcPr>
          <w:p w:rsidR="00CB719F" w:rsidRDefault="00191711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7</w:t>
            </w:r>
          </w:p>
        </w:tc>
        <w:tc>
          <w:tcPr>
            <w:tcW w:w="754" w:type="dxa"/>
            <w:vAlign w:val="center"/>
          </w:tcPr>
          <w:p w:rsidR="00CB719F" w:rsidRDefault="00191711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514DFF">
              <w:rPr>
                <w:b/>
                <w:color w:val="1D1B11" w:themeColor="background2" w:themeShade="1A"/>
                <w:sz w:val="20"/>
                <w:szCs w:val="20"/>
                <w:lang w:val="uk-UA"/>
              </w:rPr>
              <w:t>9</w:t>
            </w:r>
            <w:r w:rsidR="009432B3" w:rsidRPr="00514DFF">
              <w:rPr>
                <w:b/>
                <w:color w:val="1D1B11" w:themeColor="background2" w:themeShade="1A"/>
                <w:sz w:val="20"/>
                <w:szCs w:val="20"/>
                <w:lang w:val="uk-UA"/>
              </w:rPr>
              <w:t>*</w:t>
            </w:r>
          </w:p>
        </w:tc>
        <w:tc>
          <w:tcPr>
            <w:tcW w:w="241" w:type="dxa"/>
            <w:shd w:val="clear" w:color="auto" w:fill="808080" w:themeFill="background1" w:themeFillShade="80"/>
            <w:vAlign w:val="center"/>
          </w:tcPr>
          <w:p w:rsidR="00CB719F" w:rsidRPr="00DC1F84" w:rsidRDefault="00CB719F" w:rsidP="00544A63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CB719F" w:rsidRPr="00864B57" w:rsidRDefault="00DD4A3A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en-US"/>
              </w:rPr>
            </w:pPr>
            <w:r w:rsidRPr="00864B57">
              <w:rPr>
                <w:color w:val="1D1B11" w:themeColor="background2" w:themeShade="1A"/>
                <w:sz w:val="20"/>
                <w:szCs w:val="20"/>
                <w:lang w:val="en-US"/>
              </w:rPr>
              <w:t>-10</w:t>
            </w:r>
          </w:p>
        </w:tc>
        <w:tc>
          <w:tcPr>
            <w:tcW w:w="1143" w:type="dxa"/>
            <w:vAlign w:val="center"/>
          </w:tcPr>
          <w:p w:rsidR="00CB719F" w:rsidRPr="00DD4A3A" w:rsidRDefault="00DD4A3A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en-US"/>
              </w:rPr>
            </w:pPr>
            <w:r>
              <w:rPr>
                <w:color w:val="1D1B11" w:themeColor="background2" w:themeShade="1A"/>
                <w:sz w:val="20"/>
                <w:szCs w:val="20"/>
                <w:lang w:val="en-US"/>
              </w:rPr>
              <w:t>11</w:t>
            </w:r>
          </w:p>
        </w:tc>
      </w:tr>
    </w:tbl>
    <w:p w:rsidR="0000508E" w:rsidRDefault="0000508E" w:rsidP="00A60CBB">
      <w:pPr>
        <w:pStyle w:val="DefaultStyle"/>
        <w:shd w:val="clear" w:color="auto" w:fill="FFFFFF"/>
        <w:spacing w:line="240" w:lineRule="auto"/>
        <w:textAlignment w:val="baseline"/>
        <w:rPr>
          <w:bCs/>
          <w:color w:val="1D1B11" w:themeColor="background2" w:themeShade="1A"/>
          <w:lang w:val="uk-UA"/>
        </w:rPr>
      </w:pPr>
    </w:p>
    <w:p w:rsidR="00A60CBB" w:rsidRPr="00F31BBB" w:rsidRDefault="00A60CBB" w:rsidP="00A60CBB">
      <w:pPr>
        <w:pStyle w:val="DefaultStyle"/>
        <w:shd w:val="clear" w:color="auto" w:fill="FFFFFF"/>
        <w:spacing w:line="240" w:lineRule="auto"/>
        <w:textAlignment w:val="baseline"/>
        <w:rPr>
          <w:bCs/>
          <w:color w:val="1D1B11" w:themeColor="background2" w:themeShade="1A"/>
          <w:lang w:val="uk-UA"/>
        </w:rPr>
      </w:pPr>
      <w:r w:rsidRPr="00CD1AC0">
        <w:rPr>
          <w:bCs/>
          <w:color w:val="1D1B11" w:themeColor="background2" w:themeShade="1A"/>
          <w:lang w:val="uk-UA"/>
        </w:rPr>
        <w:t>*</w:t>
      </w:r>
      <w:r>
        <w:rPr>
          <w:bCs/>
          <w:color w:val="1D1B11" w:themeColor="background2" w:themeShade="1A"/>
          <w:lang w:val="uk-UA"/>
        </w:rPr>
        <w:t xml:space="preserve"> За рейтингом питань</w:t>
      </w:r>
    </w:p>
    <w:p w:rsidR="00A60CBB" w:rsidRDefault="00A60CBB" w:rsidP="00CC26E5">
      <w:pPr>
        <w:pStyle w:val="DefaultStyle"/>
        <w:shd w:val="clear" w:color="auto" w:fill="FFFFFF"/>
        <w:spacing w:line="240" w:lineRule="auto"/>
        <w:textAlignment w:val="baseline"/>
        <w:rPr>
          <w:bCs/>
          <w:color w:val="1D1B11" w:themeColor="background2" w:themeShade="1A"/>
          <w:lang w:val="uk-UA"/>
        </w:rPr>
      </w:pPr>
    </w:p>
    <w:p w:rsidR="002573DC" w:rsidRPr="0000508E" w:rsidRDefault="002573DC" w:rsidP="002573DC">
      <w:pPr>
        <w:pStyle w:val="DefaultStyle"/>
        <w:shd w:val="clear" w:color="auto" w:fill="FFFFFF"/>
        <w:spacing w:line="240" w:lineRule="auto"/>
        <w:jc w:val="center"/>
        <w:textAlignment w:val="baseline"/>
        <w:rPr>
          <w:b/>
          <w:bCs/>
          <w:color w:val="1D1B11" w:themeColor="background2" w:themeShade="1A"/>
          <w:sz w:val="28"/>
          <w:szCs w:val="28"/>
          <w:lang w:val="uk-UA"/>
        </w:rPr>
      </w:pPr>
      <w:r w:rsidRPr="0000508E">
        <w:rPr>
          <w:b/>
          <w:bCs/>
          <w:color w:val="1D1B11" w:themeColor="background2" w:themeShade="1A"/>
          <w:sz w:val="28"/>
          <w:szCs w:val="28"/>
          <w:lang w:val="uk-UA"/>
        </w:rPr>
        <w:t>Підсумкова таблиця старшої групи</w:t>
      </w:r>
    </w:p>
    <w:p w:rsidR="002573DC" w:rsidRDefault="002573DC" w:rsidP="002573DC">
      <w:pPr>
        <w:pStyle w:val="DefaultStyle"/>
        <w:shd w:val="clear" w:color="auto" w:fill="FFFFFF"/>
        <w:spacing w:line="240" w:lineRule="auto"/>
        <w:textAlignment w:val="baseline"/>
        <w:rPr>
          <w:bCs/>
          <w:color w:val="1D1B11" w:themeColor="background2" w:themeShade="1A"/>
          <w:lang w:val="uk-UA"/>
        </w:rPr>
      </w:pPr>
    </w:p>
    <w:p w:rsidR="002573DC" w:rsidRDefault="002573DC" w:rsidP="002573DC">
      <w:pPr>
        <w:pStyle w:val="DefaultStyle"/>
        <w:shd w:val="clear" w:color="auto" w:fill="FFFFFF"/>
        <w:spacing w:line="240" w:lineRule="auto"/>
        <w:textAlignment w:val="baseline"/>
        <w:rPr>
          <w:bCs/>
          <w:color w:val="1D1B11" w:themeColor="background2" w:themeShade="1A"/>
          <w:lang w:val="uk-UA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2979"/>
        <w:gridCol w:w="567"/>
        <w:gridCol w:w="284"/>
        <w:gridCol w:w="567"/>
        <w:gridCol w:w="567"/>
        <w:gridCol w:w="567"/>
        <w:gridCol w:w="567"/>
        <w:gridCol w:w="567"/>
        <w:gridCol w:w="283"/>
        <w:gridCol w:w="709"/>
        <w:gridCol w:w="851"/>
        <w:gridCol w:w="283"/>
        <w:gridCol w:w="851"/>
        <w:gridCol w:w="708"/>
      </w:tblGrid>
      <w:tr w:rsidR="00916FA7" w:rsidRPr="00DC1F84" w:rsidTr="00305105">
        <w:trPr>
          <w:trHeight w:val="255"/>
        </w:trPr>
        <w:tc>
          <w:tcPr>
            <w:tcW w:w="4111" w:type="dxa"/>
            <w:gridSpan w:val="3"/>
            <w:noWrap/>
            <w:vAlign w:val="center"/>
          </w:tcPr>
          <w:p w:rsidR="002573DC" w:rsidRPr="00DC1F84" w:rsidRDefault="002573DC" w:rsidP="00544A63">
            <w:pPr>
              <w:jc w:val="center"/>
              <w:rPr>
                <w:b/>
                <w:bCs/>
                <w:color w:val="1D1B11"/>
                <w:sz w:val="20"/>
                <w:szCs w:val="20"/>
                <w:lang w:val="uk-UA"/>
              </w:rPr>
            </w:pPr>
            <w:proofErr w:type="spellStart"/>
            <w:r w:rsidRPr="005661E1">
              <w:rPr>
                <w:b/>
                <w:bCs/>
                <w:color w:val="00B050"/>
                <w:sz w:val="20"/>
                <w:szCs w:val="20"/>
              </w:rPr>
              <w:t>Ол</w:t>
            </w:r>
            <w:proofErr w:type="spellEnd"/>
            <w:r w:rsidRPr="005661E1">
              <w:rPr>
                <w:b/>
                <w:bCs/>
                <w:color w:val="00B050"/>
                <w:sz w:val="20"/>
                <w:szCs w:val="20"/>
                <w:lang w:val="uk-UA"/>
              </w:rPr>
              <w:t>і</w:t>
            </w:r>
            <w:proofErr w:type="spellStart"/>
            <w:r w:rsidRPr="005661E1">
              <w:rPr>
                <w:b/>
                <w:bCs/>
                <w:color w:val="00B050"/>
                <w:sz w:val="20"/>
                <w:szCs w:val="20"/>
              </w:rPr>
              <w:t>мп</w:t>
            </w:r>
            <w:proofErr w:type="spellEnd"/>
            <w:r w:rsidRPr="005661E1">
              <w:rPr>
                <w:b/>
                <w:bCs/>
                <w:color w:val="00B050"/>
                <w:sz w:val="20"/>
                <w:szCs w:val="20"/>
                <w:lang w:val="uk-UA"/>
              </w:rPr>
              <w:t>і</w:t>
            </w:r>
            <w:proofErr w:type="spellStart"/>
            <w:r w:rsidRPr="005661E1">
              <w:rPr>
                <w:b/>
                <w:bCs/>
                <w:color w:val="00B050"/>
                <w:sz w:val="20"/>
                <w:szCs w:val="20"/>
              </w:rPr>
              <w:t>йский</w:t>
            </w:r>
            <w:proofErr w:type="spellEnd"/>
            <w:r w:rsidRPr="005661E1">
              <w:rPr>
                <w:b/>
                <w:bCs/>
                <w:color w:val="00B050"/>
                <w:sz w:val="20"/>
                <w:szCs w:val="20"/>
              </w:rPr>
              <w:t xml:space="preserve"> за</w:t>
            </w:r>
            <w:r w:rsidRPr="005661E1">
              <w:rPr>
                <w:b/>
                <w:bCs/>
                <w:color w:val="00B050"/>
                <w:sz w:val="20"/>
                <w:szCs w:val="20"/>
                <w:lang w:val="uk-UA"/>
              </w:rPr>
              <w:t>лік ЩДК</w:t>
            </w:r>
          </w:p>
        </w:tc>
        <w:tc>
          <w:tcPr>
            <w:tcW w:w="284" w:type="dxa"/>
            <w:shd w:val="clear" w:color="auto" w:fill="808080" w:themeFill="background1" w:themeFillShade="80"/>
            <w:noWrap/>
            <w:vAlign w:val="center"/>
          </w:tcPr>
          <w:p w:rsidR="002573DC" w:rsidRPr="00DC1F84" w:rsidRDefault="002573DC" w:rsidP="00544A63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4678" w:type="dxa"/>
            <w:gridSpan w:val="8"/>
            <w:noWrap/>
            <w:vAlign w:val="center"/>
          </w:tcPr>
          <w:p w:rsidR="002573DC" w:rsidRPr="002720C4" w:rsidRDefault="002573DC" w:rsidP="00544A63">
            <w:pPr>
              <w:jc w:val="center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  <w:r w:rsidRPr="002720C4">
              <w:rPr>
                <w:b/>
                <w:bCs/>
                <w:color w:val="FF0000"/>
                <w:sz w:val="20"/>
                <w:szCs w:val="20"/>
                <w:lang w:val="uk-UA"/>
              </w:rPr>
              <w:t>Кубковий залік ЩДК</w:t>
            </w: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2573DC" w:rsidRPr="00DC1F84" w:rsidRDefault="002573DC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573DC" w:rsidRPr="00DC1F84" w:rsidRDefault="002573DC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AC670B">
              <w:rPr>
                <w:b/>
                <w:bCs/>
                <w:color w:val="0070C0"/>
                <w:sz w:val="20"/>
                <w:szCs w:val="20"/>
                <w:lang w:val="uk-UA"/>
              </w:rPr>
              <w:t>Командна «Своя гра»</w:t>
            </w:r>
          </w:p>
        </w:tc>
      </w:tr>
      <w:tr w:rsidR="00916FA7" w:rsidRPr="00DC1F84" w:rsidTr="00864B57">
        <w:trPr>
          <w:trHeight w:val="255"/>
        </w:trPr>
        <w:tc>
          <w:tcPr>
            <w:tcW w:w="565" w:type="dxa"/>
            <w:noWrap/>
            <w:vAlign w:val="center"/>
          </w:tcPr>
          <w:p w:rsidR="002573DC" w:rsidRPr="00DC1F84" w:rsidRDefault="002573DC" w:rsidP="00544A63">
            <w:pPr>
              <w:jc w:val="center"/>
              <w:rPr>
                <w:b/>
                <w:bCs/>
                <w:color w:val="1D1B11"/>
                <w:sz w:val="20"/>
                <w:szCs w:val="20"/>
              </w:rPr>
            </w:pPr>
            <w:r w:rsidRPr="00DC1F84">
              <w:rPr>
                <w:b/>
                <w:bCs/>
                <w:color w:val="1D1B11"/>
                <w:sz w:val="20"/>
                <w:szCs w:val="20"/>
              </w:rPr>
              <w:t>№</w:t>
            </w:r>
          </w:p>
        </w:tc>
        <w:tc>
          <w:tcPr>
            <w:tcW w:w="2979" w:type="dxa"/>
            <w:noWrap/>
            <w:vAlign w:val="center"/>
          </w:tcPr>
          <w:p w:rsidR="002573DC" w:rsidRPr="00DC1F84" w:rsidRDefault="002573DC" w:rsidP="00544A63">
            <w:pPr>
              <w:jc w:val="center"/>
              <w:rPr>
                <w:b/>
                <w:bCs/>
                <w:color w:val="1D1B11"/>
                <w:sz w:val="20"/>
                <w:szCs w:val="20"/>
              </w:rPr>
            </w:pPr>
            <w:r w:rsidRPr="00DC1F84">
              <w:rPr>
                <w:b/>
                <w:bCs/>
                <w:color w:val="1D1B11"/>
                <w:sz w:val="20"/>
                <w:szCs w:val="20"/>
              </w:rPr>
              <w:t>Команда</w:t>
            </w:r>
          </w:p>
        </w:tc>
        <w:tc>
          <w:tcPr>
            <w:tcW w:w="567" w:type="dxa"/>
            <w:noWrap/>
            <w:vAlign w:val="center"/>
          </w:tcPr>
          <w:p w:rsidR="002573DC" w:rsidRPr="00DC1F84" w:rsidRDefault="002573DC" w:rsidP="00544A63">
            <w:pPr>
              <w:jc w:val="center"/>
              <w:rPr>
                <w:b/>
                <w:bCs/>
                <w:color w:val="1D1B11"/>
                <w:sz w:val="20"/>
                <w:szCs w:val="20"/>
                <w:lang w:val="uk-UA"/>
              </w:rPr>
            </w:pPr>
            <w:r w:rsidRPr="00DC1F84">
              <w:rPr>
                <w:b/>
                <w:bCs/>
                <w:color w:val="1D1B11"/>
                <w:sz w:val="20"/>
                <w:szCs w:val="20"/>
              </w:rPr>
              <w:t>М</w:t>
            </w:r>
            <w:r w:rsidRPr="00DC1F84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і</w:t>
            </w:r>
            <w:r w:rsidRPr="00DC1F84">
              <w:rPr>
                <w:b/>
                <w:bCs/>
                <w:color w:val="1D1B11"/>
                <w:sz w:val="20"/>
                <w:szCs w:val="20"/>
              </w:rPr>
              <w:t>с</w:t>
            </w:r>
            <w:r w:rsidRPr="00DC1F84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це</w:t>
            </w:r>
          </w:p>
        </w:tc>
        <w:tc>
          <w:tcPr>
            <w:tcW w:w="284" w:type="dxa"/>
            <w:shd w:val="clear" w:color="auto" w:fill="808080" w:themeFill="background1" w:themeFillShade="80"/>
            <w:noWrap/>
            <w:vAlign w:val="center"/>
          </w:tcPr>
          <w:p w:rsidR="002573DC" w:rsidRPr="00DC1F84" w:rsidRDefault="002573DC" w:rsidP="00544A63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2573DC" w:rsidRPr="00DC1F84" w:rsidRDefault="002573DC" w:rsidP="00544A63">
            <w:pPr>
              <w:jc w:val="center"/>
              <w:rPr>
                <w:b/>
                <w:bCs/>
                <w:color w:val="1D1B11"/>
                <w:sz w:val="20"/>
                <w:szCs w:val="20"/>
              </w:rPr>
            </w:pPr>
            <w:r w:rsidRPr="00DC1F84">
              <w:rPr>
                <w:b/>
                <w:bCs/>
                <w:color w:val="1D1B11"/>
                <w:sz w:val="20"/>
                <w:szCs w:val="20"/>
              </w:rPr>
              <w:t>Тур 1</w:t>
            </w:r>
          </w:p>
        </w:tc>
        <w:tc>
          <w:tcPr>
            <w:tcW w:w="567" w:type="dxa"/>
            <w:noWrap/>
            <w:vAlign w:val="center"/>
          </w:tcPr>
          <w:p w:rsidR="002573DC" w:rsidRPr="00DC1F84" w:rsidRDefault="002573DC" w:rsidP="00544A63">
            <w:pPr>
              <w:jc w:val="center"/>
              <w:rPr>
                <w:b/>
                <w:bCs/>
                <w:color w:val="1D1B11"/>
                <w:sz w:val="20"/>
                <w:szCs w:val="20"/>
              </w:rPr>
            </w:pPr>
            <w:r w:rsidRPr="00DC1F84">
              <w:rPr>
                <w:b/>
                <w:bCs/>
                <w:color w:val="1D1B11"/>
                <w:sz w:val="20"/>
                <w:szCs w:val="20"/>
              </w:rPr>
              <w:t>Тур 2</w:t>
            </w:r>
          </w:p>
        </w:tc>
        <w:tc>
          <w:tcPr>
            <w:tcW w:w="567" w:type="dxa"/>
            <w:noWrap/>
            <w:vAlign w:val="center"/>
          </w:tcPr>
          <w:p w:rsidR="002573DC" w:rsidRPr="00DC1F84" w:rsidRDefault="002573DC" w:rsidP="00544A63">
            <w:pPr>
              <w:jc w:val="center"/>
              <w:rPr>
                <w:b/>
                <w:bCs/>
                <w:color w:val="1D1B11"/>
                <w:sz w:val="20"/>
                <w:szCs w:val="20"/>
              </w:rPr>
            </w:pPr>
            <w:r w:rsidRPr="00DC1F84">
              <w:rPr>
                <w:b/>
                <w:bCs/>
                <w:color w:val="1D1B11"/>
                <w:sz w:val="20"/>
                <w:szCs w:val="20"/>
              </w:rPr>
              <w:t>Тур 3</w:t>
            </w:r>
          </w:p>
        </w:tc>
        <w:tc>
          <w:tcPr>
            <w:tcW w:w="567" w:type="dxa"/>
            <w:noWrap/>
            <w:vAlign w:val="center"/>
          </w:tcPr>
          <w:p w:rsidR="002573DC" w:rsidRPr="00DC1F84" w:rsidRDefault="002573DC" w:rsidP="00544A63">
            <w:pPr>
              <w:jc w:val="center"/>
              <w:rPr>
                <w:b/>
                <w:bCs/>
                <w:color w:val="1D1B11"/>
                <w:sz w:val="20"/>
                <w:szCs w:val="20"/>
              </w:rPr>
            </w:pPr>
            <w:r w:rsidRPr="00DC1F84">
              <w:rPr>
                <w:b/>
                <w:bCs/>
                <w:color w:val="1D1B11"/>
                <w:sz w:val="20"/>
                <w:szCs w:val="20"/>
              </w:rPr>
              <w:t>Тур 4</w:t>
            </w:r>
          </w:p>
        </w:tc>
        <w:tc>
          <w:tcPr>
            <w:tcW w:w="567" w:type="dxa"/>
            <w:noWrap/>
            <w:vAlign w:val="center"/>
          </w:tcPr>
          <w:p w:rsidR="002573DC" w:rsidRPr="00DC1F84" w:rsidRDefault="002573DC" w:rsidP="00544A63">
            <w:pPr>
              <w:jc w:val="center"/>
              <w:rPr>
                <w:b/>
                <w:bCs/>
                <w:color w:val="1D1B11"/>
                <w:sz w:val="20"/>
                <w:szCs w:val="20"/>
              </w:rPr>
            </w:pPr>
            <w:r w:rsidRPr="00DC1F84">
              <w:rPr>
                <w:b/>
                <w:bCs/>
                <w:color w:val="1D1B11"/>
                <w:sz w:val="20"/>
                <w:szCs w:val="20"/>
              </w:rPr>
              <w:t>Тур 5</w:t>
            </w:r>
          </w:p>
        </w:tc>
        <w:tc>
          <w:tcPr>
            <w:tcW w:w="283" w:type="dxa"/>
            <w:shd w:val="clear" w:color="auto" w:fill="FF0000"/>
            <w:noWrap/>
            <w:vAlign w:val="center"/>
          </w:tcPr>
          <w:p w:rsidR="002573DC" w:rsidRPr="00DC1F84" w:rsidRDefault="002573DC" w:rsidP="00544A63">
            <w:pPr>
              <w:jc w:val="center"/>
              <w:rPr>
                <w:b/>
                <w:bCs/>
                <w:color w:val="1D1B11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</w:tcPr>
          <w:p w:rsidR="002573DC" w:rsidRPr="00F75282" w:rsidRDefault="002573DC" w:rsidP="00544A63">
            <w:pPr>
              <w:jc w:val="center"/>
              <w:rPr>
                <w:b/>
                <w:bCs/>
                <w:color w:val="1D1B11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Сума</w:t>
            </w:r>
          </w:p>
        </w:tc>
        <w:tc>
          <w:tcPr>
            <w:tcW w:w="851" w:type="dxa"/>
            <w:vAlign w:val="center"/>
          </w:tcPr>
          <w:p w:rsidR="002573DC" w:rsidRPr="00F75282" w:rsidRDefault="002573DC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Місце</w:t>
            </w: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2573DC" w:rsidRPr="00DC1F84" w:rsidRDefault="002573DC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2573DC" w:rsidRPr="00DC1F84" w:rsidRDefault="002573DC" w:rsidP="00544A63">
            <w:pPr>
              <w:jc w:val="center"/>
              <w:rPr>
                <w:b/>
                <w:bCs/>
                <w:color w:val="1D1B11"/>
                <w:sz w:val="20"/>
                <w:szCs w:val="20"/>
                <w:lang w:val="uk-UA"/>
              </w:rPr>
            </w:pPr>
            <w:r w:rsidRPr="00DC1F84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Сума</w:t>
            </w:r>
          </w:p>
        </w:tc>
        <w:tc>
          <w:tcPr>
            <w:tcW w:w="708" w:type="dxa"/>
            <w:vAlign w:val="center"/>
          </w:tcPr>
          <w:p w:rsidR="002573DC" w:rsidRPr="00DC1F84" w:rsidRDefault="002573DC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DC1F84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місце</w:t>
            </w:r>
          </w:p>
        </w:tc>
      </w:tr>
      <w:tr w:rsidR="00FA0F26" w:rsidRPr="00DC1F84" w:rsidTr="00864B57">
        <w:trPr>
          <w:trHeight w:val="255"/>
        </w:trPr>
        <w:tc>
          <w:tcPr>
            <w:tcW w:w="565" w:type="dxa"/>
            <w:shd w:val="clear" w:color="auto" w:fill="FFFF00"/>
            <w:noWrap/>
            <w:vAlign w:val="bottom"/>
          </w:tcPr>
          <w:p w:rsidR="00B5762B" w:rsidRPr="005661E1" w:rsidRDefault="00514DFF" w:rsidP="00544A63">
            <w:pPr>
              <w:jc w:val="right"/>
              <w:rPr>
                <w:b/>
                <w:color w:val="00B050"/>
                <w:sz w:val="20"/>
                <w:szCs w:val="20"/>
                <w:lang w:val="uk-UA"/>
              </w:rPr>
            </w:pPr>
            <w:r w:rsidRPr="005661E1">
              <w:rPr>
                <w:b/>
                <w:color w:val="00B050"/>
                <w:sz w:val="20"/>
                <w:szCs w:val="20"/>
                <w:lang w:val="uk-UA"/>
              </w:rPr>
              <w:t>20</w:t>
            </w:r>
          </w:p>
        </w:tc>
        <w:tc>
          <w:tcPr>
            <w:tcW w:w="2979" w:type="dxa"/>
            <w:shd w:val="clear" w:color="auto" w:fill="FFFF00"/>
            <w:noWrap/>
            <w:vAlign w:val="bottom"/>
          </w:tcPr>
          <w:p w:rsidR="00B5762B" w:rsidRPr="005661E1" w:rsidRDefault="00B5762B" w:rsidP="00544A63">
            <w:pPr>
              <w:rPr>
                <w:b/>
                <w:color w:val="00B050"/>
                <w:sz w:val="20"/>
                <w:szCs w:val="20"/>
                <w:lang w:val="uk-UA"/>
              </w:rPr>
            </w:pPr>
            <w:r w:rsidRPr="005661E1">
              <w:rPr>
                <w:b/>
                <w:color w:val="00B050"/>
                <w:sz w:val="20"/>
                <w:szCs w:val="20"/>
                <w:lang w:val="uk-UA"/>
              </w:rPr>
              <w:t>Загін повільного реагування</w:t>
            </w:r>
          </w:p>
        </w:tc>
        <w:tc>
          <w:tcPr>
            <w:tcW w:w="567" w:type="dxa"/>
            <w:shd w:val="clear" w:color="auto" w:fill="FFFF00"/>
            <w:noWrap/>
            <w:vAlign w:val="bottom"/>
          </w:tcPr>
          <w:p w:rsidR="00B5762B" w:rsidRPr="002720C4" w:rsidRDefault="00B5762B" w:rsidP="00544A63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2720C4">
              <w:rPr>
                <w:b/>
                <w:color w:val="00B050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808080" w:themeFill="background1" w:themeFillShade="80"/>
            <w:noWrap/>
            <w:vAlign w:val="bottom"/>
          </w:tcPr>
          <w:p w:rsidR="00B5762B" w:rsidRPr="00DC1F84" w:rsidRDefault="00B5762B" w:rsidP="00544A63">
            <w:pPr>
              <w:rPr>
                <w:color w:val="1D1B11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B5762B" w:rsidRPr="00F75282" w:rsidRDefault="00F9534D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noWrap/>
            <w:vAlign w:val="center"/>
          </w:tcPr>
          <w:p w:rsidR="00B5762B" w:rsidRPr="00F75282" w:rsidRDefault="00F9534D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  <w:noWrap/>
            <w:vAlign w:val="center"/>
          </w:tcPr>
          <w:p w:rsidR="00B5762B" w:rsidRPr="00F75282" w:rsidRDefault="00CC03E9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B5762B" w:rsidRPr="00F75282" w:rsidRDefault="00CC03E9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noWrap/>
            <w:vAlign w:val="center"/>
          </w:tcPr>
          <w:p w:rsidR="00B5762B" w:rsidRPr="00F75282" w:rsidRDefault="00CC03E9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4</w:t>
            </w:r>
          </w:p>
        </w:tc>
        <w:tc>
          <w:tcPr>
            <w:tcW w:w="283" w:type="dxa"/>
            <w:shd w:val="clear" w:color="auto" w:fill="FF0000"/>
            <w:noWrap/>
            <w:vAlign w:val="center"/>
          </w:tcPr>
          <w:p w:rsidR="00B5762B" w:rsidRPr="00F75282" w:rsidRDefault="00B5762B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noWrap/>
            <w:vAlign w:val="center"/>
          </w:tcPr>
          <w:p w:rsidR="00B5762B" w:rsidRPr="00F75282" w:rsidRDefault="00576DC2" w:rsidP="00CC03E9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2</w:t>
            </w:r>
            <w:r w:rsidR="00CC03E9">
              <w:rPr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851" w:type="dxa"/>
            <w:vAlign w:val="bottom"/>
          </w:tcPr>
          <w:p w:rsidR="00B5762B" w:rsidRPr="00576DC2" w:rsidRDefault="00B5762B" w:rsidP="00544A6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76DC2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B5762B" w:rsidRPr="00F75282" w:rsidRDefault="00B5762B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B5762B" w:rsidRPr="000731F8" w:rsidRDefault="00265A2E" w:rsidP="00544A63">
            <w:pPr>
              <w:jc w:val="center"/>
              <w:rPr>
                <w:b/>
                <w:color w:val="0070C0"/>
                <w:sz w:val="20"/>
                <w:szCs w:val="20"/>
                <w:lang w:val="uk-UA"/>
              </w:rPr>
            </w:pPr>
            <w:r>
              <w:rPr>
                <w:b/>
                <w:color w:val="0070C0"/>
                <w:sz w:val="20"/>
                <w:szCs w:val="20"/>
                <w:lang w:val="uk-UA"/>
              </w:rPr>
              <w:t>610</w:t>
            </w:r>
          </w:p>
        </w:tc>
        <w:tc>
          <w:tcPr>
            <w:tcW w:w="708" w:type="dxa"/>
            <w:vAlign w:val="center"/>
          </w:tcPr>
          <w:p w:rsidR="00B5762B" w:rsidRPr="00305105" w:rsidRDefault="00265A2E" w:rsidP="00544A63">
            <w:pPr>
              <w:jc w:val="center"/>
              <w:rPr>
                <w:b/>
                <w:color w:val="0070C0"/>
                <w:sz w:val="20"/>
                <w:szCs w:val="20"/>
                <w:lang w:val="uk-UA"/>
              </w:rPr>
            </w:pPr>
            <w:r>
              <w:rPr>
                <w:b/>
                <w:color w:val="0070C0"/>
                <w:sz w:val="20"/>
                <w:szCs w:val="20"/>
                <w:lang w:val="uk-UA"/>
              </w:rPr>
              <w:t>2</w:t>
            </w:r>
          </w:p>
        </w:tc>
      </w:tr>
      <w:tr w:rsidR="00FA0F26" w:rsidRPr="00DC1F84" w:rsidTr="00864B57">
        <w:trPr>
          <w:trHeight w:val="255"/>
        </w:trPr>
        <w:tc>
          <w:tcPr>
            <w:tcW w:w="565" w:type="dxa"/>
            <w:shd w:val="clear" w:color="auto" w:fill="FFFF00"/>
            <w:noWrap/>
            <w:vAlign w:val="bottom"/>
          </w:tcPr>
          <w:p w:rsidR="00B5762B" w:rsidRPr="005661E1" w:rsidRDefault="00514DFF" w:rsidP="00544A63">
            <w:pPr>
              <w:jc w:val="right"/>
              <w:rPr>
                <w:b/>
                <w:color w:val="00B050"/>
                <w:sz w:val="20"/>
                <w:szCs w:val="20"/>
                <w:lang w:val="uk-UA"/>
              </w:rPr>
            </w:pPr>
            <w:r w:rsidRPr="005661E1">
              <w:rPr>
                <w:b/>
                <w:color w:val="00B050"/>
                <w:sz w:val="20"/>
                <w:szCs w:val="20"/>
                <w:lang w:val="uk-UA"/>
              </w:rPr>
              <w:t>50</w:t>
            </w:r>
          </w:p>
        </w:tc>
        <w:tc>
          <w:tcPr>
            <w:tcW w:w="2979" w:type="dxa"/>
            <w:shd w:val="clear" w:color="auto" w:fill="FFFF00"/>
            <w:noWrap/>
            <w:vAlign w:val="bottom"/>
          </w:tcPr>
          <w:p w:rsidR="00B5762B" w:rsidRPr="005661E1" w:rsidRDefault="00514DFF" w:rsidP="00544A63">
            <w:pPr>
              <w:rPr>
                <w:b/>
                <w:color w:val="00B050"/>
                <w:sz w:val="20"/>
                <w:szCs w:val="20"/>
                <w:lang w:val="uk-UA"/>
              </w:rPr>
            </w:pPr>
            <w:r w:rsidRPr="005661E1">
              <w:rPr>
                <w:b/>
                <w:color w:val="00B050"/>
                <w:sz w:val="20"/>
                <w:szCs w:val="20"/>
                <w:lang w:val="uk-UA"/>
              </w:rPr>
              <w:t>Кришталева сова</w:t>
            </w:r>
          </w:p>
        </w:tc>
        <w:tc>
          <w:tcPr>
            <w:tcW w:w="567" w:type="dxa"/>
            <w:shd w:val="clear" w:color="auto" w:fill="FFFF00"/>
            <w:noWrap/>
            <w:vAlign w:val="bottom"/>
          </w:tcPr>
          <w:p w:rsidR="00B5762B" w:rsidRPr="002720C4" w:rsidRDefault="00B5762B" w:rsidP="00544A63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2720C4">
              <w:rPr>
                <w:b/>
                <w:color w:val="00B050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808080" w:themeFill="background1" w:themeFillShade="80"/>
            <w:noWrap/>
            <w:vAlign w:val="bottom"/>
          </w:tcPr>
          <w:p w:rsidR="00B5762B" w:rsidRPr="00DC1F84" w:rsidRDefault="00B5762B" w:rsidP="00544A63">
            <w:pPr>
              <w:rPr>
                <w:color w:val="1D1B11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B5762B" w:rsidRPr="00CD1AC0" w:rsidRDefault="00576DC2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B5762B" w:rsidRPr="00CD1AC0" w:rsidRDefault="00656009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B5762B" w:rsidRPr="00CD1AC0" w:rsidRDefault="00576DC2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noWrap/>
            <w:vAlign w:val="center"/>
          </w:tcPr>
          <w:p w:rsidR="00B5762B" w:rsidRPr="00CD1AC0" w:rsidRDefault="00576DC2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B5762B" w:rsidRPr="00CD1AC0" w:rsidRDefault="00656009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283" w:type="dxa"/>
            <w:shd w:val="clear" w:color="auto" w:fill="FF0000"/>
            <w:noWrap/>
            <w:vAlign w:val="center"/>
          </w:tcPr>
          <w:p w:rsidR="00B5762B" w:rsidRPr="00DC1F84" w:rsidRDefault="00B5762B" w:rsidP="00544A63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</w:tcPr>
          <w:p w:rsidR="00B5762B" w:rsidRPr="00CD1AC0" w:rsidRDefault="00656009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15</w:t>
            </w:r>
          </w:p>
        </w:tc>
        <w:tc>
          <w:tcPr>
            <w:tcW w:w="851" w:type="dxa"/>
            <w:vAlign w:val="bottom"/>
          </w:tcPr>
          <w:p w:rsidR="00B5762B" w:rsidRPr="00656009" w:rsidRDefault="00656009" w:rsidP="00544A63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656009">
              <w:rPr>
                <w:b/>
                <w:color w:val="FF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B5762B" w:rsidRPr="00DC1F84" w:rsidRDefault="00B5762B" w:rsidP="00544A63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B5762B" w:rsidRPr="000D77F1" w:rsidRDefault="00E060D0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0D77F1">
              <w:rPr>
                <w:color w:val="1D1B11" w:themeColor="background2" w:themeShade="1A"/>
                <w:sz w:val="20"/>
                <w:szCs w:val="20"/>
                <w:lang w:val="uk-UA"/>
              </w:rPr>
              <w:t>310</w:t>
            </w:r>
          </w:p>
        </w:tc>
        <w:tc>
          <w:tcPr>
            <w:tcW w:w="708" w:type="dxa"/>
            <w:vAlign w:val="center"/>
          </w:tcPr>
          <w:p w:rsidR="00B5762B" w:rsidRPr="000D77F1" w:rsidRDefault="00E060D0" w:rsidP="00544A63">
            <w:pPr>
              <w:jc w:val="center"/>
              <w:rPr>
                <w:color w:val="0070C0"/>
                <w:sz w:val="20"/>
                <w:szCs w:val="20"/>
                <w:lang w:val="uk-UA"/>
              </w:rPr>
            </w:pPr>
            <w:r w:rsidRPr="000D77F1">
              <w:rPr>
                <w:color w:val="1D1B11" w:themeColor="background2" w:themeShade="1A"/>
                <w:sz w:val="20"/>
                <w:szCs w:val="20"/>
                <w:lang w:val="uk-UA"/>
              </w:rPr>
              <w:t>6</w:t>
            </w:r>
          </w:p>
        </w:tc>
      </w:tr>
      <w:tr w:rsidR="00D71E31" w:rsidRPr="00DC1F84" w:rsidTr="00864B57">
        <w:trPr>
          <w:trHeight w:val="255"/>
        </w:trPr>
        <w:tc>
          <w:tcPr>
            <w:tcW w:w="565" w:type="dxa"/>
            <w:shd w:val="clear" w:color="auto" w:fill="FFFF00"/>
            <w:noWrap/>
            <w:vAlign w:val="bottom"/>
          </w:tcPr>
          <w:p w:rsidR="00B5762B" w:rsidRPr="005661E1" w:rsidRDefault="008D0EEF" w:rsidP="00544A63">
            <w:pPr>
              <w:jc w:val="right"/>
              <w:rPr>
                <w:color w:val="00B050"/>
                <w:sz w:val="20"/>
                <w:szCs w:val="20"/>
                <w:lang w:val="uk-UA"/>
              </w:rPr>
            </w:pPr>
            <w:r w:rsidRPr="005661E1">
              <w:rPr>
                <w:color w:val="00B050"/>
                <w:sz w:val="20"/>
                <w:szCs w:val="20"/>
                <w:lang w:val="uk-UA"/>
              </w:rPr>
              <w:t>30</w:t>
            </w:r>
          </w:p>
        </w:tc>
        <w:tc>
          <w:tcPr>
            <w:tcW w:w="2979" w:type="dxa"/>
            <w:shd w:val="clear" w:color="auto" w:fill="FFFF00"/>
            <w:noWrap/>
            <w:vAlign w:val="bottom"/>
          </w:tcPr>
          <w:p w:rsidR="00B5762B" w:rsidRPr="005661E1" w:rsidRDefault="00514DFF" w:rsidP="00544A63">
            <w:pPr>
              <w:rPr>
                <w:color w:val="00B050"/>
                <w:sz w:val="20"/>
                <w:szCs w:val="20"/>
                <w:lang w:val="uk-UA"/>
              </w:rPr>
            </w:pPr>
            <w:r w:rsidRPr="005661E1">
              <w:rPr>
                <w:color w:val="00B050"/>
                <w:sz w:val="20"/>
                <w:szCs w:val="20"/>
                <w:lang w:val="uk-UA"/>
              </w:rPr>
              <w:t>Доллар по 8</w:t>
            </w:r>
          </w:p>
        </w:tc>
        <w:tc>
          <w:tcPr>
            <w:tcW w:w="567" w:type="dxa"/>
            <w:shd w:val="clear" w:color="auto" w:fill="FFFF00"/>
            <w:noWrap/>
            <w:vAlign w:val="bottom"/>
          </w:tcPr>
          <w:p w:rsidR="00B5762B" w:rsidRPr="00482DE9" w:rsidRDefault="00482DE9" w:rsidP="00544A63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482DE9">
              <w:rPr>
                <w:b/>
                <w:color w:val="00B050"/>
                <w:sz w:val="20"/>
                <w:szCs w:val="20"/>
                <w:lang w:val="uk-UA"/>
              </w:rPr>
              <w:t>3</w:t>
            </w:r>
          </w:p>
        </w:tc>
        <w:tc>
          <w:tcPr>
            <w:tcW w:w="284" w:type="dxa"/>
            <w:shd w:val="clear" w:color="auto" w:fill="808080" w:themeFill="background1" w:themeFillShade="80"/>
            <w:noWrap/>
            <w:vAlign w:val="bottom"/>
          </w:tcPr>
          <w:p w:rsidR="00B5762B" w:rsidRPr="00DC1F84" w:rsidRDefault="00B5762B" w:rsidP="00544A63">
            <w:pPr>
              <w:rPr>
                <w:color w:val="1D1B11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B5762B" w:rsidRPr="00DD0F24" w:rsidRDefault="00C52237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B5762B" w:rsidRPr="00DD0F24" w:rsidRDefault="00C52237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B5762B" w:rsidRPr="00DD0F24" w:rsidRDefault="00C52237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B5762B" w:rsidRPr="00DD0F24" w:rsidRDefault="00C52237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B5762B" w:rsidRPr="00DD0F24" w:rsidRDefault="00C52237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0</w:t>
            </w:r>
          </w:p>
        </w:tc>
        <w:tc>
          <w:tcPr>
            <w:tcW w:w="283" w:type="dxa"/>
            <w:shd w:val="clear" w:color="auto" w:fill="FF0000"/>
            <w:noWrap/>
            <w:vAlign w:val="center"/>
          </w:tcPr>
          <w:p w:rsidR="00B5762B" w:rsidRPr="00DC1F84" w:rsidRDefault="00B5762B" w:rsidP="00544A63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</w:tcPr>
          <w:p w:rsidR="00B5762B" w:rsidRPr="00CD1AC0" w:rsidRDefault="00C52237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6</w:t>
            </w:r>
          </w:p>
        </w:tc>
        <w:tc>
          <w:tcPr>
            <w:tcW w:w="851" w:type="dxa"/>
            <w:vAlign w:val="bottom"/>
          </w:tcPr>
          <w:p w:rsidR="00B5762B" w:rsidRPr="00023E71" w:rsidRDefault="00023E71" w:rsidP="00023E71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023E71">
              <w:rPr>
                <w:color w:val="000000" w:themeColor="text1"/>
                <w:sz w:val="20"/>
                <w:szCs w:val="20"/>
                <w:lang w:val="uk-UA"/>
              </w:rPr>
              <w:t>9</w:t>
            </w: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B5762B" w:rsidRPr="00DC1F84" w:rsidRDefault="00B5762B" w:rsidP="00544A63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B5762B" w:rsidRPr="000D77F1" w:rsidRDefault="000D77F1" w:rsidP="000D77F1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0D77F1">
              <w:rPr>
                <w:color w:val="1D1B11" w:themeColor="background2" w:themeShade="1A"/>
                <w:sz w:val="20"/>
                <w:szCs w:val="20"/>
                <w:lang w:val="uk-UA"/>
              </w:rPr>
              <w:t>150</w:t>
            </w:r>
          </w:p>
        </w:tc>
        <w:tc>
          <w:tcPr>
            <w:tcW w:w="708" w:type="dxa"/>
            <w:vAlign w:val="center"/>
          </w:tcPr>
          <w:p w:rsidR="00B5762B" w:rsidRPr="003F3984" w:rsidRDefault="000D77F1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12</w:t>
            </w:r>
          </w:p>
        </w:tc>
      </w:tr>
      <w:tr w:rsidR="00305105" w:rsidRPr="00DC1F84" w:rsidTr="00864B57">
        <w:trPr>
          <w:trHeight w:val="255"/>
        </w:trPr>
        <w:tc>
          <w:tcPr>
            <w:tcW w:w="565" w:type="dxa"/>
            <w:shd w:val="clear" w:color="auto" w:fill="FFFFFF" w:themeFill="background1"/>
            <w:noWrap/>
            <w:vAlign w:val="bottom"/>
          </w:tcPr>
          <w:p w:rsidR="00B5762B" w:rsidRPr="00DC1F84" w:rsidRDefault="007845F8" w:rsidP="00544A63">
            <w:pPr>
              <w:jc w:val="right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80</w:t>
            </w:r>
          </w:p>
        </w:tc>
        <w:tc>
          <w:tcPr>
            <w:tcW w:w="2979" w:type="dxa"/>
            <w:shd w:val="clear" w:color="auto" w:fill="FFFFFF" w:themeFill="background1"/>
            <w:noWrap/>
          </w:tcPr>
          <w:p w:rsidR="00B5762B" w:rsidRPr="00514DFF" w:rsidRDefault="007845F8" w:rsidP="00544A63">
            <w:pPr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E8218A">
              <w:rPr>
                <w:color w:val="000000" w:themeColor="text1"/>
                <w:sz w:val="20"/>
                <w:szCs w:val="20"/>
                <w:lang w:val="en-US"/>
              </w:rPr>
              <w:t>Dream</w:t>
            </w:r>
            <w:r w:rsidRPr="00E8218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E8218A">
              <w:rPr>
                <w:color w:val="000000" w:themeColor="text1"/>
                <w:sz w:val="20"/>
                <w:szCs w:val="20"/>
                <w:lang w:val="en-US"/>
              </w:rPr>
              <w:t>team</w:t>
            </w:r>
            <w:r w:rsidRPr="00E8218A">
              <w:rPr>
                <w:bCs/>
                <w:color w:val="000000" w:themeColor="text1"/>
                <w:lang w:val="uk-UA"/>
              </w:rPr>
              <w:t xml:space="preserve">  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B5762B" w:rsidRPr="00D71E31" w:rsidRDefault="00DA438B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4</w:t>
            </w:r>
          </w:p>
        </w:tc>
        <w:tc>
          <w:tcPr>
            <w:tcW w:w="284" w:type="dxa"/>
            <w:shd w:val="clear" w:color="auto" w:fill="808080" w:themeFill="background1" w:themeFillShade="80"/>
            <w:noWrap/>
            <w:vAlign w:val="bottom"/>
          </w:tcPr>
          <w:p w:rsidR="00B5762B" w:rsidRPr="00DC1F84" w:rsidRDefault="00B5762B" w:rsidP="00544A63">
            <w:pPr>
              <w:rPr>
                <w:color w:val="1D1B11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B5762B" w:rsidRPr="00DD0F24" w:rsidRDefault="00FA0A29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B5762B" w:rsidRPr="00DD0F24" w:rsidRDefault="00FA0A29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B5762B" w:rsidRPr="00DD0F24" w:rsidRDefault="00FA0A29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B5762B" w:rsidRPr="00DD0F24" w:rsidRDefault="00FA0A29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B5762B" w:rsidRPr="00DD0F24" w:rsidRDefault="00FA0A29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0</w:t>
            </w:r>
          </w:p>
        </w:tc>
        <w:tc>
          <w:tcPr>
            <w:tcW w:w="283" w:type="dxa"/>
            <w:shd w:val="clear" w:color="auto" w:fill="FF0000"/>
            <w:noWrap/>
            <w:vAlign w:val="center"/>
          </w:tcPr>
          <w:p w:rsidR="00B5762B" w:rsidRPr="00DC1F84" w:rsidRDefault="00B5762B" w:rsidP="00544A63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</w:tcPr>
          <w:p w:rsidR="00B5762B" w:rsidRPr="00CD1AC0" w:rsidRDefault="00FA0A29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5</w:t>
            </w:r>
          </w:p>
        </w:tc>
        <w:tc>
          <w:tcPr>
            <w:tcW w:w="851" w:type="dxa"/>
            <w:vAlign w:val="bottom"/>
          </w:tcPr>
          <w:p w:rsidR="00B5762B" w:rsidRPr="00624DDC" w:rsidRDefault="00624DDC" w:rsidP="00544A63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624DDC">
              <w:rPr>
                <w:color w:val="000000" w:themeColor="text1"/>
                <w:sz w:val="20"/>
                <w:szCs w:val="20"/>
                <w:lang w:val="uk-UA"/>
              </w:rPr>
              <w:t>12</w:t>
            </w: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B5762B" w:rsidRPr="00DC1F84" w:rsidRDefault="00B5762B" w:rsidP="00544A63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B5762B" w:rsidRPr="000D77F1" w:rsidRDefault="000D77F1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0D77F1">
              <w:rPr>
                <w:color w:val="1D1B11" w:themeColor="background2" w:themeShade="1A"/>
                <w:sz w:val="20"/>
                <w:szCs w:val="20"/>
                <w:lang w:val="uk-UA"/>
              </w:rPr>
              <w:t>90</w:t>
            </w:r>
          </w:p>
        </w:tc>
        <w:tc>
          <w:tcPr>
            <w:tcW w:w="708" w:type="dxa"/>
            <w:vAlign w:val="center"/>
          </w:tcPr>
          <w:p w:rsidR="00B5762B" w:rsidRPr="000731F8" w:rsidRDefault="000D77F1" w:rsidP="00C459A5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14</w:t>
            </w:r>
          </w:p>
        </w:tc>
      </w:tr>
      <w:tr w:rsidR="00D71E31" w:rsidRPr="00DC1F84" w:rsidTr="00864B57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5762B" w:rsidRPr="00514DFF" w:rsidRDefault="007845F8" w:rsidP="00544A63">
            <w:pPr>
              <w:jc w:val="right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180</w:t>
            </w:r>
          </w:p>
        </w:tc>
        <w:tc>
          <w:tcPr>
            <w:tcW w:w="2979" w:type="dxa"/>
            <w:shd w:val="clear" w:color="auto" w:fill="auto"/>
            <w:noWrap/>
          </w:tcPr>
          <w:p w:rsidR="00B5762B" w:rsidRPr="00514DFF" w:rsidRDefault="007845F8" w:rsidP="00544A63">
            <w:pPr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Експромт С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5762B" w:rsidRPr="00DA438B" w:rsidRDefault="00DA438B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5</w:t>
            </w:r>
          </w:p>
        </w:tc>
        <w:tc>
          <w:tcPr>
            <w:tcW w:w="284" w:type="dxa"/>
            <w:shd w:val="clear" w:color="auto" w:fill="808080" w:themeFill="background1" w:themeFillShade="80"/>
            <w:noWrap/>
            <w:vAlign w:val="bottom"/>
          </w:tcPr>
          <w:p w:rsidR="00B5762B" w:rsidRPr="00DC1F84" w:rsidRDefault="00B5762B" w:rsidP="00544A63">
            <w:pPr>
              <w:rPr>
                <w:color w:val="1D1B11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B5762B" w:rsidRPr="00DD0F24" w:rsidRDefault="0040674B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B5762B" w:rsidRPr="00DD0F24" w:rsidRDefault="0040674B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noWrap/>
            <w:vAlign w:val="center"/>
          </w:tcPr>
          <w:p w:rsidR="00B5762B" w:rsidRPr="00DD0F24" w:rsidRDefault="00404A82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B5762B" w:rsidRPr="00DD0F24" w:rsidRDefault="00404A82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B5762B" w:rsidRPr="00DD0F24" w:rsidRDefault="00404A82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283" w:type="dxa"/>
            <w:shd w:val="clear" w:color="auto" w:fill="FF0000"/>
            <w:noWrap/>
            <w:vAlign w:val="center"/>
          </w:tcPr>
          <w:p w:rsidR="00B5762B" w:rsidRPr="00DC1F84" w:rsidRDefault="00B5762B" w:rsidP="00544A63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</w:tcPr>
          <w:p w:rsidR="00B5762B" w:rsidRPr="00CD1AC0" w:rsidRDefault="00404A82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13</w:t>
            </w:r>
          </w:p>
        </w:tc>
        <w:tc>
          <w:tcPr>
            <w:tcW w:w="851" w:type="dxa"/>
            <w:vAlign w:val="bottom"/>
          </w:tcPr>
          <w:p w:rsidR="00B5762B" w:rsidRPr="005661E1" w:rsidRDefault="005661E1" w:rsidP="00544A63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5661E1">
              <w:rPr>
                <w:b/>
                <w:color w:val="FF0000"/>
                <w:sz w:val="20"/>
                <w:szCs w:val="20"/>
                <w:lang w:val="uk-UA"/>
              </w:rPr>
              <w:t>3</w:t>
            </w:r>
            <w:r w:rsidR="00624DDC">
              <w:rPr>
                <w:b/>
                <w:color w:val="FF0000"/>
                <w:sz w:val="20"/>
                <w:szCs w:val="20"/>
                <w:lang w:val="uk-UA"/>
              </w:rPr>
              <w:t>*</w:t>
            </w: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B5762B" w:rsidRPr="00DC1F84" w:rsidRDefault="00B5762B" w:rsidP="00544A63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B5762B" w:rsidRPr="000D77F1" w:rsidRDefault="007A5855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0D77F1">
              <w:rPr>
                <w:color w:val="1D1B11" w:themeColor="background2" w:themeShade="1A"/>
                <w:sz w:val="20"/>
                <w:szCs w:val="20"/>
                <w:lang w:val="uk-UA"/>
              </w:rPr>
              <w:t>350</w:t>
            </w:r>
          </w:p>
        </w:tc>
        <w:tc>
          <w:tcPr>
            <w:tcW w:w="708" w:type="dxa"/>
            <w:vAlign w:val="center"/>
          </w:tcPr>
          <w:p w:rsidR="00B5762B" w:rsidRPr="000731F8" w:rsidRDefault="007A5855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5</w:t>
            </w:r>
          </w:p>
        </w:tc>
      </w:tr>
      <w:tr w:rsidR="00305105" w:rsidRPr="00DC1F84" w:rsidTr="00864B57">
        <w:trPr>
          <w:trHeight w:val="255"/>
        </w:trPr>
        <w:tc>
          <w:tcPr>
            <w:tcW w:w="565" w:type="dxa"/>
            <w:noWrap/>
            <w:vAlign w:val="bottom"/>
          </w:tcPr>
          <w:p w:rsidR="00B5762B" w:rsidRPr="00DC1F84" w:rsidRDefault="007845F8" w:rsidP="00544A63">
            <w:pPr>
              <w:jc w:val="right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40</w:t>
            </w:r>
          </w:p>
        </w:tc>
        <w:tc>
          <w:tcPr>
            <w:tcW w:w="2979" w:type="dxa"/>
            <w:noWrap/>
            <w:vAlign w:val="bottom"/>
          </w:tcPr>
          <w:p w:rsidR="00B5762B" w:rsidRPr="00514DFF" w:rsidRDefault="007845F8" w:rsidP="00544A63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Форс мажор</w:t>
            </w:r>
          </w:p>
        </w:tc>
        <w:tc>
          <w:tcPr>
            <w:tcW w:w="567" w:type="dxa"/>
            <w:noWrap/>
            <w:vAlign w:val="bottom"/>
          </w:tcPr>
          <w:p w:rsidR="00B5762B" w:rsidRPr="00D71E31" w:rsidRDefault="00D71E31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6</w:t>
            </w:r>
          </w:p>
        </w:tc>
        <w:tc>
          <w:tcPr>
            <w:tcW w:w="284" w:type="dxa"/>
            <w:shd w:val="clear" w:color="auto" w:fill="808080" w:themeFill="background1" w:themeFillShade="80"/>
            <w:noWrap/>
            <w:vAlign w:val="bottom"/>
          </w:tcPr>
          <w:p w:rsidR="00B5762B" w:rsidRPr="00DC1F84" w:rsidRDefault="00B5762B" w:rsidP="00544A63">
            <w:pPr>
              <w:rPr>
                <w:color w:val="1D1B11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B5762B" w:rsidRPr="00DD0F24" w:rsidRDefault="00C52237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noWrap/>
            <w:vAlign w:val="center"/>
          </w:tcPr>
          <w:p w:rsidR="00B5762B" w:rsidRPr="00DD0F24" w:rsidRDefault="00C52237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B5762B" w:rsidRPr="00DD0F24" w:rsidRDefault="00C52237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B5762B" w:rsidRPr="00DD0F24" w:rsidRDefault="00C52237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B5762B" w:rsidRPr="00DD0F24" w:rsidRDefault="00C52237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0</w:t>
            </w:r>
          </w:p>
        </w:tc>
        <w:tc>
          <w:tcPr>
            <w:tcW w:w="283" w:type="dxa"/>
            <w:shd w:val="clear" w:color="auto" w:fill="FF0000"/>
            <w:noWrap/>
            <w:vAlign w:val="center"/>
          </w:tcPr>
          <w:p w:rsidR="00B5762B" w:rsidRPr="00DC1F84" w:rsidRDefault="00B5762B" w:rsidP="00544A63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</w:tcPr>
          <w:p w:rsidR="00B5762B" w:rsidRPr="00CD1AC0" w:rsidRDefault="00C52237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12</w:t>
            </w:r>
          </w:p>
        </w:tc>
        <w:tc>
          <w:tcPr>
            <w:tcW w:w="851" w:type="dxa"/>
            <w:vAlign w:val="bottom"/>
          </w:tcPr>
          <w:p w:rsidR="00B5762B" w:rsidRPr="00E968E8" w:rsidRDefault="00E968E8" w:rsidP="00544A63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E968E8">
              <w:rPr>
                <w:b/>
                <w:color w:val="FF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B5762B" w:rsidRPr="00DC1F84" w:rsidRDefault="00B5762B" w:rsidP="00544A63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B5762B" w:rsidRPr="004C0D5A" w:rsidRDefault="004C0D5A" w:rsidP="00544A63">
            <w:pPr>
              <w:jc w:val="center"/>
              <w:rPr>
                <w:b/>
                <w:color w:val="0070C0"/>
                <w:sz w:val="20"/>
                <w:szCs w:val="20"/>
                <w:lang w:val="uk-UA"/>
              </w:rPr>
            </w:pPr>
            <w:r w:rsidRPr="004C0D5A">
              <w:rPr>
                <w:b/>
                <w:color w:val="0070C0"/>
                <w:sz w:val="20"/>
                <w:szCs w:val="20"/>
                <w:lang w:val="uk-UA"/>
              </w:rPr>
              <w:t>640</w:t>
            </w:r>
          </w:p>
        </w:tc>
        <w:tc>
          <w:tcPr>
            <w:tcW w:w="708" w:type="dxa"/>
            <w:vAlign w:val="center"/>
          </w:tcPr>
          <w:p w:rsidR="00B5762B" w:rsidRPr="004C0D5A" w:rsidRDefault="004C0D5A" w:rsidP="00544A63">
            <w:pPr>
              <w:jc w:val="center"/>
              <w:rPr>
                <w:b/>
                <w:color w:val="1D1B11" w:themeColor="background2" w:themeShade="1A"/>
                <w:sz w:val="20"/>
                <w:szCs w:val="20"/>
                <w:lang w:val="uk-UA"/>
              </w:rPr>
            </w:pPr>
            <w:r w:rsidRPr="000D77F1">
              <w:rPr>
                <w:b/>
                <w:color w:val="0070C0"/>
                <w:sz w:val="20"/>
                <w:szCs w:val="20"/>
                <w:lang w:val="uk-UA"/>
              </w:rPr>
              <w:t>1</w:t>
            </w:r>
          </w:p>
        </w:tc>
      </w:tr>
      <w:tr w:rsidR="00305105" w:rsidRPr="00DC1F84" w:rsidTr="00864B57">
        <w:trPr>
          <w:trHeight w:val="255"/>
        </w:trPr>
        <w:tc>
          <w:tcPr>
            <w:tcW w:w="565" w:type="dxa"/>
            <w:noWrap/>
            <w:vAlign w:val="bottom"/>
          </w:tcPr>
          <w:p w:rsidR="00B5762B" w:rsidRPr="00DC1F84" w:rsidRDefault="00C84610" w:rsidP="00544A63">
            <w:pPr>
              <w:jc w:val="right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110</w:t>
            </w:r>
          </w:p>
        </w:tc>
        <w:tc>
          <w:tcPr>
            <w:tcW w:w="2979" w:type="dxa"/>
            <w:noWrap/>
            <w:vAlign w:val="bottom"/>
          </w:tcPr>
          <w:p w:rsidR="00B5762B" w:rsidRPr="00514DFF" w:rsidRDefault="00DA438B" w:rsidP="00544A63">
            <w:pPr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Галілео</w:t>
            </w:r>
          </w:p>
        </w:tc>
        <w:tc>
          <w:tcPr>
            <w:tcW w:w="567" w:type="dxa"/>
            <w:noWrap/>
            <w:vAlign w:val="bottom"/>
          </w:tcPr>
          <w:p w:rsidR="00B5762B" w:rsidRPr="00D71E31" w:rsidRDefault="00DA438B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7</w:t>
            </w:r>
          </w:p>
        </w:tc>
        <w:tc>
          <w:tcPr>
            <w:tcW w:w="284" w:type="dxa"/>
            <w:shd w:val="clear" w:color="auto" w:fill="808080" w:themeFill="background1" w:themeFillShade="80"/>
            <w:noWrap/>
            <w:vAlign w:val="bottom"/>
          </w:tcPr>
          <w:p w:rsidR="00B5762B" w:rsidRPr="00DC1F84" w:rsidRDefault="00B5762B" w:rsidP="00544A63">
            <w:pPr>
              <w:rPr>
                <w:color w:val="1D1B11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B5762B" w:rsidRPr="00DD0F24" w:rsidRDefault="00FB1918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noWrap/>
            <w:vAlign w:val="center"/>
          </w:tcPr>
          <w:p w:rsidR="00B5762B" w:rsidRPr="00DD0F24" w:rsidRDefault="00FB1918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B5762B" w:rsidRPr="00DD0F24" w:rsidRDefault="00FB1918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B5762B" w:rsidRPr="00DD0F24" w:rsidRDefault="00FB1918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B5762B" w:rsidRPr="00DD0F24" w:rsidRDefault="00FB1918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283" w:type="dxa"/>
            <w:shd w:val="clear" w:color="auto" w:fill="FF0000"/>
            <w:noWrap/>
            <w:vAlign w:val="center"/>
          </w:tcPr>
          <w:p w:rsidR="00B5762B" w:rsidRPr="00DC1F84" w:rsidRDefault="00B5762B" w:rsidP="00544A63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</w:tcPr>
          <w:p w:rsidR="00B5762B" w:rsidRPr="00CD1AC0" w:rsidRDefault="00FB1918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10</w:t>
            </w:r>
          </w:p>
        </w:tc>
        <w:tc>
          <w:tcPr>
            <w:tcW w:w="851" w:type="dxa"/>
            <w:vAlign w:val="bottom"/>
          </w:tcPr>
          <w:p w:rsidR="00B5762B" w:rsidRPr="00E968E8" w:rsidRDefault="00E968E8" w:rsidP="00544A63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E968E8">
              <w:rPr>
                <w:b/>
                <w:color w:val="FF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B5762B" w:rsidRPr="00DC1F84" w:rsidRDefault="00B5762B" w:rsidP="00544A63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B5762B" w:rsidRPr="000D77F1" w:rsidRDefault="007A5855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0D77F1">
              <w:rPr>
                <w:color w:val="1D1B11" w:themeColor="background2" w:themeShade="1A"/>
                <w:sz w:val="20"/>
                <w:szCs w:val="20"/>
                <w:lang w:val="uk-UA"/>
              </w:rPr>
              <w:t>360</w:t>
            </w:r>
          </w:p>
        </w:tc>
        <w:tc>
          <w:tcPr>
            <w:tcW w:w="708" w:type="dxa"/>
            <w:vAlign w:val="center"/>
          </w:tcPr>
          <w:p w:rsidR="00B5762B" w:rsidRPr="000731F8" w:rsidRDefault="007A5855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4</w:t>
            </w:r>
          </w:p>
        </w:tc>
      </w:tr>
      <w:tr w:rsidR="00023E71" w:rsidRPr="00DC1F84" w:rsidTr="00864B57">
        <w:trPr>
          <w:trHeight w:val="255"/>
        </w:trPr>
        <w:tc>
          <w:tcPr>
            <w:tcW w:w="565" w:type="dxa"/>
            <w:noWrap/>
            <w:vAlign w:val="bottom"/>
          </w:tcPr>
          <w:p w:rsidR="00023E71" w:rsidRPr="00DC1F84" w:rsidRDefault="00023E71" w:rsidP="00544A63">
            <w:pPr>
              <w:jc w:val="right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160</w:t>
            </w:r>
          </w:p>
        </w:tc>
        <w:tc>
          <w:tcPr>
            <w:tcW w:w="2979" w:type="dxa"/>
            <w:noWrap/>
            <w:vAlign w:val="bottom"/>
          </w:tcPr>
          <w:p w:rsidR="00023E71" w:rsidRPr="00514DFF" w:rsidRDefault="00023E71" w:rsidP="00544A63">
            <w:pPr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Піфагори</w:t>
            </w:r>
          </w:p>
        </w:tc>
        <w:tc>
          <w:tcPr>
            <w:tcW w:w="567" w:type="dxa"/>
            <w:noWrap/>
            <w:vAlign w:val="bottom"/>
          </w:tcPr>
          <w:p w:rsidR="00023E71" w:rsidRPr="00D71E31" w:rsidRDefault="00023E71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8</w:t>
            </w:r>
          </w:p>
        </w:tc>
        <w:tc>
          <w:tcPr>
            <w:tcW w:w="284" w:type="dxa"/>
            <w:shd w:val="clear" w:color="auto" w:fill="808080" w:themeFill="background1" w:themeFillShade="80"/>
            <w:noWrap/>
            <w:vAlign w:val="bottom"/>
          </w:tcPr>
          <w:p w:rsidR="00023E71" w:rsidRPr="00DC1F84" w:rsidRDefault="00023E71" w:rsidP="00544A63">
            <w:pPr>
              <w:rPr>
                <w:color w:val="1D1B11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023E71" w:rsidRPr="00DD0F24" w:rsidRDefault="00023E71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023E71" w:rsidRPr="00DD0F24" w:rsidRDefault="00023E71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023E71" w:rsidRPr="00DD0F24" w:rsidRDefault="00023E71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023E71" w:rsidRPr="00DD0F24" w:rsidRDefault="00023E71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023E71" w:rsidRPr="00DD0F24" w:rsidRDefault="00023E71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283" w:type="dxa"/>
            <w:shd w:val="clear" w:color="auto" w:fill="FF0000"/>
            <w:noWrap/>
            <w:vAlign w:val="center"/>
          </w:tcPr>
          <w:p w:rsidR="00023E71" w:rsidRPr="00DC1F84" w:rsidRDefault="00023E71" w:rsidP="00544A63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</w:tcPr>
          <w:p w:rsidR="00023E71" w:rsidRPr="00CD1AC0" w:rsidRDefault="00023E71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6</w:t>
            </w:r>
          </w:p>
        </w:tc>
        <w:tc>
          <w:tcPr>
            <w:tcW w:w="851" w:type="dxa"/>
            <w:vAlign w:val="bottom"/>
          </w:tcPr>
          <w:p w:rsidR="00023E71" w:rsidRPr="00023E71" w:rsidRDefault="00023E71" w:rsidP="00CB466D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10</w:t>
            </w: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023E71" w:rsidRPr="00DC1F84" w:rsidRDefault="00023E71" w:rsidP="00544A63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023E71" w:rsidRPr="000D77F1" w:rsidRDefault="000D77F1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0D77F1">
              <w:rPr>
                <w:color w:val="1D1B11" w:themeColor="background2" w:themeShade="1A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  <w:vAlign w:val="center"/>
          </w:tcPr>
          <w:p w:rsidR="00023E71" w:rsidRPr="000D77F1" w:rsidRDefault="000D77F1" w:rsidP="00544A63">
            <w:pPr>
              <w:jc w:val="center"/>
              <w:rPr>
                <w:color w:val="0070C0"/>
                <w:sz w:val="20"/>
                <w:szCs w:val="20"/>
                <w:lang w:val="uk-UA"/>
              </w:rPr>
            </w:pPr>
            <w:r w:rsidRPr="000D77F1">
              <w:rPr>
                <w:color w:val="1D1B11" w:themeColor="background2" w:themeShade="1A"/>
                <w:sz w:val="20"/>
                <w:szCs w:val="20"/>
                <w:lang w:val="uk-UA"/>
              </w:rPr>
              <w:t>15</w:t>
            </w:r>
          </w:p>
        </w:tc>
      </w:tr>
      <w:tr w:rsidR="00023E71" w:rsidRPr="00DC1F84" w:rsidTr="00864B57">
        <w:trPr>
          <w:trHeight w:val="255"/>
        </w:trPr>
        <w:tc>
          <w:tcPr>
            <w:tcW w:w="565" w:type="dxa"/>
            <w:noWrap/>
            <w:vAlign w:val="bottom"/>
          </w:tcPr>
          <w:p w:rsidR="00023E71" w:rsidRPr="00DC1F84" w:rsidRDefault="00023E71" w:rsidP="00544A63">
            <w:pPr>
              <w:jc w:val="right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140</w:t>
            </w:r>
          </w:p>
        </w:tc>
        <w:tc>
          <w:tcPr>
            <w:tcW w:w="2979" w:type="dxa"/>
            <w:noWrap/>
            <w:vAlign w:val="bottom"/>
          </w:tcPr>
          <w:p w:rsidR="00023E71" w:rsidRPr="00D71E31" w:rsidRDefault="00023E71" w:rsidP="00544A63">
            <w:pPr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155511">
              <w:rPr>
                <w:color w:val="1D1B11" w:themeColor="background2" w:themeShade="1A"/>
                <w:sz w:val="20"/>
                <w:szCs w:val="20"/>
                <w:lang w:val="uk-UA"/>
              </w:rPr>
              <w:t>NAVI</w:t>
            </w:r>
          </w:p>
        </w:tc>
        <w:tc>
          <w:tcPr>
            <w:tcW w:w="567" w:type="dxa"/>
            <w:noWrap/>
            <w:vAlign w:val="bottom"/>
          </w:tcPr>
          <w:p w:rsidR="00023E71" w:rsidRPr="00D71E31" w:rsidRDefault="00023E71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9</w:t>
            </w:r>
          </w:p>
        </w:tc>
        <w:tc>
          <w:tcPr>
            <w:tcW w:w="284" w:type="dxa"/>
            <w:shd w:val="clear" w:color="auto" w:fill="808080" w:themeFill="background1" w:themeFillShade="80"/>
            <w:noWrap/>
            <w:vAlign w:val="bottom"/>
          </w:tcPr>
          <w:p w:rsidR="00023E71" w:rsidRPr="00DC1F84" w:rsidRDefault="00023E71" w:rsidP="00544A63">
            <w:pPr>
              <w:rPr>
                <w:color w:val="1D1B11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023E71" w:rsidRPr="00DD0F24" w:rsidRDefault="00023E71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023E71" w:rsidRPr="00DD0F24" w:rsidRDefault="00023E71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023E71" w:rsidRPr="00DD0F24" w:rsidRDefault="00023E71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023E71" w:rsidRPr="00DD0F24" w:rsidRDefault="00023E71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023E71" w:rsidRPr="00DD0F24" w:rsidRDefault="00023E71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283" w:type="dxa"/>
            <w:shd w:val="clear" w:color="auto" w:fill="FF0000"/>
            <w:noWrap/>
            <w:vAlign w:val="center"/>
          </w:tcPr>
          <w:p w:rsidR="00023E71" w:rsidRPr="00DC1F84" w:rsidRDefault="00023E71" w:rsidP="00544A63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</w:tcPr>
          <w:p w:rsidR="00023E71" w:rsidRPr="00CD1AC0" w:rsidRDefault="00023E71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9</w:t>
            </w:r>
          </w:p>
        </w:tc>
        <w:tc>
          <w:tcPr>
            <w:tcW w:w="851" w:type="dxa"/>
            <w:vAlign w:val="bottom"/>
          </w:tcPr>
          <w:p w:rsidR="00023E71" w:rsidRPr="00023E71" w:rsidRDefault="00023E71" w:rsidP="00544A63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023E71">
              <w:rPr>
                <w:b/>
                <w:color w:val="FF0000"/>
                <w:sz w:val="20"/>
                <w:szCs w:val="20"/>
                <w:lang w:val="uk-UA"/>
              </w:rPr>
              <w:t>7</w:t>
            </w:r>
            <w:r w:rsidR="00624DDC">
              <w:rPr>
                <w:b/>
                <w:color w:val="FF0000"/>
                <w:sz w:val="20"/>
                <w:szCs w:val="20"/>
                <w:lang w:val="uk-UA"/>
              </w:rPr>
              <w:t>*</w:t>
            </w: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023E71" w:rsidRPr="00DC1F84" w:rsidRDefault="00023E71" w:rsidP="00544A63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023E71" w:rsidRPr="000D77F1" w:rsidRDefault="000D77F1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0D77F1">
              <w:rPr>
                <w:color w:val="1D1B11" w:themeColor="background2" w:themeShade="1A"/>
                <w:sz w:val="20"/>
                <w:szCs w:val="20"/>
                <w:lang w:val="uk-UA"/>
              </w:rPr>
              <w:t>170</w:t>
            </w:r>
          </w:p>
        </w:tc>
        <w:tc>
          <w:tcPr>
            <w:tcW w:w="708" w:type="dxa"/>
            <w:vAlign w:val="center"/>
          </w:tcPr>
          <w:p w:rsidR="00023E71" w:rsidRPr="000731F8" w:rsidRDefault="000D77F1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10</w:t>
            </w:r>
          </w:p>
        </w:tc>
      </w:tr>
      <w:tr w:rsidR="00023E71" w:rsidRPr="00DC1F84" w:rsidTr="00864B57">
        <w:trPr>
          <w:trHeight w:val="255"/>
        </w:trPr>
        <w:tc>
          <w:tcPr>
            <w:tcW w:w="565" w:type="dxa"/>
            <w:noWrap/>
            <w:vAlign w:val="bottom"/>
          </w:tcPr>
          <w:p w:rsidR="00023E71" w:rsidRPr="00DC1F84" w:rsidRDefault="00023E71" w:rsidP="00544A63">
            <w:pPr>
              <w:jc w:val="right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90</w:t>
            </w:r>
          </w:p>
        </w:tc>
        <w:tc>
          <w:tcPr>
            <w:tcW w:w="2979" w:type="dxa"/>
            <w:noWrap/>
            <w:vAlign w:val="bottom"/>
          </w:tcPr>
          <w:p w:rsidR="00023E71" w:rsidRPr="00D71E31" w:rsidRDefault="00023E71" w:rsidP="00544A63">
            <w:pPr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Темп</w:t>
            </w:r>
          </w:p>
        </w:tc>
        <w:tc>
          <w:tcPr>
            <w:tcW w:w="567" w:type="dxa"/>
            <w:noWrap/>
            <w:vAlign w:val="bottom"/>
          </w:tcPr>
          <w:p w:rsidR="00023E71" w:rsidRPr="00D71E31" w:rsidRDefault="00023E71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10</w:t>
            </w:r>
          </w:p>
        </w:tc>
        <w:tc>
          <w:tcPr>
            <w:tcW w:w="284" w:type="dxa"/>
            <w:shd w:val="clear" w:color="auto" w:fill="808080" w:themeFill="background1" w:themeFillShade="80"/>
            <w:noWrap/>
            <w:vAlign w:val="bottom"/>
          </w:tcPr>
          <w:p w:rsidR="00023E71" w:rsidRPr="00DC1F84" w:rsidRDefault="00023E71" w:rsidP="00544A63">
            <w:pPr>
              <w:rPr>
                <w:color w:val="1D1B11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023E71" w:rsidRPr="00DD0F24" w:rsidRDefault="00023E71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023E71" w:rsidRPr="00DD0F24" w:rsidRDefault="00023E71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023E71" w:rsidRPr="00DD0F24" w:rsidRDefault="00023E71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023E71" w:rsidRPr="00DD0F24" w:rsidRDefault="00023E71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023E71" w:rsidRPr="00DD0F24" w:rsidRDefault="00023E71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283" w:type="dxa"/>
            <w:shd w:val="clear" w:color="auto" w:fill="FF0000"/>
            <w:noWrap/>
            <w:vAlign w:val="center"/>
          </w:tcPr>
          <w:p w:rsidR="00023E71" w:rsidRPr="00DC1F84" w:rsidRDefault="00023E71" w:rsidP="00544A63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</w:tcPr>
          <w:p w:rsidR="00023E71" w:rsidRPr="00CD1AC0" w:rsidRDefault="00023E71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6</w:t>
            </w:r>
          </w:p>
        </w:tc>
        <w:tc>
          <w:tcPr>
            <w:tcW w:w="851" w:type="dxa"/>
            <w:vAlign w:val="bottom"/>
          </w:tcPr>
          <w:p w:rsidR="00023E71" w:rsidRPr="00023E71" w:rsidRDefault="00193177" w:rsidP="00CB466D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11</w:t>
            </w: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023E71" w:rsidRPr="00DC1F84" w:rsidRDefault="00023E71" w:rsidP="00544A63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023E71" w:rsidRPr="000D77F1" w:rsidRDefault="000D77F1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0D77F1">
              <w:rPr>
                <w:color w:val="1D1B11" w:themeColor="background2" w:themeShade="1A"/>
                <w:sz w:val="20"/>
                <w:szCs w:val="20"/>
                <w:lang w:val="uk-UA"/>
              </w:rPr>
              <w:t>100</w:t>
            </w:r>
          </w:p>
        </w:tc>
        <w:tc>
          <w:tcPr>
            <w:tcW w:w="708" w:type="dxa"/>
            <w:vAlign w:val="center"/>
          </w:tcPr>
          <w:p w:rsidR="00023E71" w:rsidRPr="003F3984" w:rsidRDefault="000D77F1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13</w:t>
            </w:r>
          </w:p>
        </w:tc>
      </w:tr>
      <w:tr w:rsidR="00023E71" w:rsidRPr="00DC1F84" w:rsidTr="00864B57">
        <w:trPr>
          <w:trHeight w:val="255"/>
        </w:trPr>
        <w:tc>
          <w:tcPr>
            <w:tcW w:w="565" w:type="dxa"/>
            <w:noWrap/>
            <w:vAlign w:val="bottom"/>
          </w:tcPr>
          <w:p w:rsidR="00023E71" w:rsidRPr="00DC1F84" w:rsidRDefault="00023E71" w:rsidP="00544A63">
            <w:pPr>
              <w:jc w:val="right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130</w:t>
            </w:r>
          </w:p>
        </w:tc>
        <w:tc>
          <w:tcPr>
            <w:tcW w:w="2979" w:type="dxa"/>
            <w:noWrap/>
            <w:vAlign w:val="bottom"/>
          </w:tcPr>
          <w:p w:rsidR="00023E71" w:rsidRPr="00D71E31" w:rsidRDefault="00023E71" w:rsidP="00CB466D">
            <w:pPr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155511">
              <w:rPr>
                <w:color w:val="1D1B11" w:themeColor="background2" w:themeShade="1A"/>
                <w:sz w:val="20"/>
                <w:szCs w:val="20"/>
                <w:lang w:val="uk-UA"/>
              </w:rPr>
              <w:t>Глупий барсук</w:t>
            </w:r>
          </w:p>
        </w:tc>
        <w:tc>
          <w:tcPr>
            <w:tcW w:w="567" w:type="dxa"/>
            <w:noWrap/>
            <w:vAlign w:val="bottom"/>
          </w:tcPr>
          <w:p w:rsidR="00023E71" w:rsidRPr="00D71E31" w:rsidRDefault="00023E71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11</w:t>
            </w:r>
          </w:p>
        </w:tc>
        <w:tc>
          <w:tcPr>
            <w:tcW w:w="284" w:type="dxa"/>
            <w:shd w:val="clear" w:color="auto" w:fill="808080" w:themeFill="background1" w:themeFillShade="80"/>
            <w:noWrap/>
            <w:vAlign w:val="bottom"/>
          </w:tcPr>
          <w:p w:rsidR="00023E71" w:rsidRPr="00DC1F84" w:rsidRDefault="00023E71" w:rsidP="00544A63">
            <w:pPr>
              <w:rPr>
                <w:color w:val="1D1B11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023E71" w:rsidRPr="00DD0F24" w:rsidRDefault="00023E71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023E71" w:rsidRPr="00DD0F24" w:rsidRDefault="00023E71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023E71" w:rsidRPr="00DD0F24" w:rsidRDefault="00023E71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noWrap/>
            <w:vAlign w:val="center"/>
          </w:tcPr>
          <w:p w:rsidR="00023E71" w:rsidRPr="00DD0F24" w:rsidRDefault="00023E71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023E71" w:rsidRPr="00DD0F24" w:rsidRDefault="00023E71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283" w:type="dxa"/>
            <w:shd w:val="clear" w:color="auto" w:fill="FF0000"/>
            <w:noWrap/>
            <w:vAlign w:val="center"/>
          </w:tcPr>
          <w:p w:rsidR="00023E71" w:rsidRPr="00DC1F84" w:rsidRDefault="00023E71" w:rsidP="00544A63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</w:tcPr>
          <w:p w:rsidR="00023E71" w:rsidRPr="00CD1AC0" w:rsidRDefault="00023E71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13</w:t>
            </w:r>
          </w:p>
        </w:tc>
        <w:tc>
          <w:tcPr>
            <w:tcW w:w="851" w:type="dxa"/>
            <w:vAlign w:val="bottom"/>
          </w:tcPr>
          <w:p w:rsidR="00023E71" w:rsidRPr="005661E1" w:rsidRDefault="00023E71" w:rsidP="00544A63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5661E1">
              <w:rPr>
                <w:b/>
                <w:color w:val="FF0000"/>
                <w:sz w:val="20"/>
                <w:szCs w:val="20"/>
                <w:lang w:val="uk-UA"/>
              </w:rPr>
              <w:t>4</w:t>
            </w:r>
            <w:r w:rsidR="00624DDC">
              <w:rPr>
                <w:b/>
                <w:color w:val="FF0000"/>
                <w:sz w:val="20"/>
                <w:szCs w:val="20"/>
                <w:lang w:val="uk-UA"/>
              </w:rPr>
              <w:t>*</w:t>
            </w: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023E71" w:rsidRPr="00DC1F84" w:rsidRDefault="00023E71" w:rsidP="00544A63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023E71" w:rsidRPr="004C0D5A" w:rsidRDefault="004C0D5A" w:rsidP="00544A63">
            <w:pPr>
              <w:jc w:val="center"/>
              <w:rPr>
                <w:b/>
                <w:color w:val="0070C0"/>
                <w:sz w:val="20"/>
                <w:szCs w:val="20"/>
                <w:lang w:val="uk-UA"/>
              </w:rPr>
            </w:pPr>
            <w:r w:rsidRPr="004C0D5A">
              <w:rPr>
                <w:b/>
                <w:color w:val="0070C0"/>
                <w:sz w:val="20"/>
                <w:szCs w:val="20"/>
                <w:lang w:val="uk-UA"/>
              </w:rPr>
              <w:t>380</w:t>
            </w:r>
          </w:p>
        </w:tc>
        <w:tc>
          <w:tcPr>
            <w:tcW w:w="708" w:type="dxa"/>
            <w:vAlign w:val="center"/>
          </w:tcPr>
          <w:p w:rsidR="00023E71" w:rsidRPr="004C0D5A" w:rsidRDefault="004C0D5A" w:rsidP="00544A63">
            <w:pPr>
              <w:jc w:val="center"/>
              <w:rPr>
                <w:b/>
                <w:color w:val="1D1B11" w:themeColor="background2" w:themeShade="1A"/>
                <w:sz w:val="20"/>
                <w:szCs w:val="20"/>
                <w:lang w:val="uk-UA"/>
              </w:rPr>
            </w:pPr>
            <w:r w:rsidRPr="000D77F1">
              <w:rPr>
                <w:b/>
                <w:color w:val="0070C0"/>
                <w:sz w:val="20"/>
                <w:szCs w:val="20"/>
                <w:lang w:val="uk-UA"/>
              </w:rPr>
              <w:t>3</w:t>
            </w:r>
          </w:p>
        </w:tc>
      </w:tr>
      <w:tr w:rsidR="00023E71" w:rsidRPr="00DC1F84" w:rsidTr="00864B57">
        <w:trPr>
          <w:trHeight w:val="255"/>
        </w:trPr>
        <w:tc>
          <w:tcPr>
            <w:tcW w:w="565" w:type="dxa"/>
            <w:noWrap/>
            <w:vAlign w:val="bottom"/>
          </w:tcPr>
          <w:p w:rsidR="00023E71" w:rsidRPr="00DC1F84" w:rsidRDefault="00023E71" w:rsidP="00544A63">
            <w:pPr>
              <w:jc w:val="right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70</w:t>
            </w:r>
          </w:p>
        </w:tc>
        <w:tc>
          <w:tcPr>
            <w:tcW w:w="2979" w:type="dxa"/>
            <w:noWrap/>
            <w:vAlign w:val="bottom"/>
          </w:tcPr>
          <w:p w:rsidR="00023E71" w:rsidRPr="00D71E31" w:rsidRDefault="00023E71" w:rsidP="00CB466D">
            <w:pPr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155511">
              <w:rPr>
                <w:color w:val="1D1B11" w:themeColor="background2" w:themeShade="1A"/>
                <w:sz w:val="20"/>
                <w:szCs w:val="20"/>
                <w:lang w:val="uk-UA"/>
              </w:rPr>
              <w:t>Вище даху</w:t>
            </w:r>
          </w:p>
        </w:tc>
        <w:tc>
          <w:tcPr>
            <w:tcW w:w="567" w:type="dxa"/>
            <w:noWrap/>
            <w:vAlign w:val="bottom"/>
          </w:tcPr>
          <w:p w:rsidR="00023E71" w:rsidRPr="00D71E31" w:rsidRDefault="00023E71" w:rsidP="00DA438B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12</w:t>
            </w:r>
          </w:p>
        </w:tc>
        <w:tc>
          <w:tcPr>
            <w:tcW w:w="284" w:type="dxa"/>
            <w:shd w:val="clear" w:color="auto" w:fill="808080" w:themeFill="background1" w:themeFillShade="80"/>
            <w:noWrap/>
            <w:vAlign w:val="bottom"/>
          </w:tcPr>
          <w:p w:rsidR="00023E71" w:rsidRPr="00DC1F84" w:rsidRDefault="00023E71" w:rsidP="00544A63">
            <w:pPr>
              <w:rPr>
                <w:color w:val="1D1B11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023E71" w:rsidRPr="00DD0F24" w:rsidRDefault="00023E71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023E71" w:rsidRPr="00DD0F24" w:rsidRDefault="00023E71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023E71" w:rsidRPr="00DD0F24" w:rsidRDefault="00023E71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023E71" w:rsidRPr="00DD0F24" w:rsidRDefault="00023E71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023E71" w:rsidRPr="00DD0F24" w:rsidRDefault="00023E71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283" w:type="dxa"/>
            <w:shd w:val="clear" w:color="auto" w:fill="FF0000"/>
            <w:noWrap/>
            <w:vAlign w:val="center"/>
          </w:tcPr>
          <w:p w:rsidR="00023E71" w:rsidRPr="00DC1F84" w:rsidRDefault="00023E71" w:rsidP="00544A63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</w:tcPr>
          <w:p w:rsidR="00023E71" w:rsidRPr="00CD1AC0" w:rsidRDefault="00023E71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9</w:t>
            </w:r>
          </w:p>
        </w:tc>
        <w:tc>
          <w:tcPr>
            <w:tcW w:w="851" w:type="dxa"/>
            <w:vAlign w:val="bottom"/>
          </w:tcPr>
          <w:p w:rsidR="00023E71" w:rsidRPr="00023E71" w:rsidRDefault="00023E71" w:rsidP="00544A63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023E71">
              <w:rPr>
                <w:b/>
                <w:color w:val="FF0000"/>
                <w:sz w:val="20"/>
                <w:szCs w:val="20"/>
                <w:lang w:val="uk-UA"/>
              </w:rPr>
              <w:t>8</w:t>
            </w:r>
            <w:r w:rsidR="00624DDC">
              <w:rPr>
                <w:b/>
                <w:color w:val="FF0000"/>
                <w:sz w:val="20"/>
                <w:szCs w:val="20"/>
                <w:lang w:val="uk-UA"/>
              </w:rPr>
              <w:t>*</w:t>
            </w: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023E71" w:rsidRPr="00DC1F84" w:rsidRDefault="00023E71" w:rsidP="00544A63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023E71" w:rsidRPr="000D77F1" w:rsidRDefault="000D77F1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0D77F1">
              <w:rPr>
                <w:color w:val="1D1B11" w:themeColor="background2" w:themeShade="1A"/>
                <w:sz w:val="20"/>
                <w:szCs w:val="20"/>
                <w:lang w:val="uk-UA"/>
              </w:rPr>
              <w:t>-80</w:t>
            </w:r>
          </w:p>
        </w:tc>
        <w:tc>
          <w:tcPr>
            <w:tcW w:w="708" w:type="dxa"/>
            <w:vAlign w:val="center"/>
          </w:tcPr>
          <w:p w:rsidR="00023E71" w:rsidRPr="003F3984" w:rsidRDefault="000D77F1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17</w:t>
            </w:r>
          </w:p>
        </w:tc>
      </w:tr>
      <w:tr w:rsidR="00023E71" w:rsidRPr="00DC1F84" w:rsidTr="00864B57">
        <w:trPr>
          <w:trHeight w:val="255"/>
        </w:trPr>
        <w:tc>
          <w:tcPr>
            <w:tcW w:w="565" w:type="dxa"/>
            <w:noWrap/>
            <w:vAlign w:val="bottom"/>
          </w:tcPr>
          <w:p w:rsidR="00023E71" w:rsidRPr="00DC1F84" w:rsidRDefault="00023E71" w:rsidP="00544A63">
            <w:pPr>
              <w:jc w:val="right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100</w:t>
            </w:r>
          </w:p>
        </w:tc>
        <w:tc>
          <w:tcPr>
            <w:tcW w:w="2979" w:type="dxa"/>
            <w:noWrap/>
            <w:vAlign w:val="bottom"/>
          </w:tcPr>
          <w:p w:rsidR="00023E71" w:rsidRPr="00D71E31" w:rsidRDefault="00023E71" w:rsidP="00544A63">
            <w:pPr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155511">
              <w:rPr>
                <w:color w:val="1D1B11" w:themeColor="background2" w:themeShade="1A"/>
                <w:sz w:val="20"/>
                <w:szCs w:val="20"/>
                <w:lang w:val="uk-UA"/>
              </w:rPr>
              <w:t>Еврика</w:t>
            </w:r>
          </w:p>
        </w:tc>
        <w:tc>
          <w:tcPr>
            <w:tcW w:w="567" w:type="dxa"/>
            <w:noWrap/>
            <w:vAlign w:val="bottom"/>
          </w:tcPr>
          <w:p w:rsidR="00023E71" w:rsidRPr="00D71E31" w:rsidRDefault="00023E71" w:rsidP="00DA438B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13</w:t>
            </w:r>
          </w:p>
        </w:tc>
        <w:tc>
          <w:tcPr>
            <w:tcW w:w="284" w:type="dxa"/>
            <w:shd w:val="clear" w:color="auto" w:fill="808080" w:themeFill="background1" w:themeFillShade="80"/>
            <w:noWrap/>
            <w:vAlign w:val="bottom"/>
          </w:tcPr>
          <w:p w:rsidR="00023E71" w:rsidRPr="00DC1F84" w:rsidRDefault="00023E71" w:rsidP="00544A63">
            <w:pPr>
              <w:rPr>
                <w:color w:val="1D1B11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023E71" w:rsidRPr="00DD0F24" w:rsidRDefault="00023E71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023E71" w:rsidRPr="00DD0F24" w:rsidRDefault="00023E71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023E71" w:rsidRPr="00DD0F24" w:rsidRDefault="00023E71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023E71" w:rsidRPr="00DD0F24" w:rsidRDefault="00023E71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023E71" w:rsidRPr="00DD0F24" w:rsidRDefault="00023E71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283" w:type="dxa"/>
            <w:shd w:val="clear" w:color="auto" w:fill="FF0000"/>
            <w:noWrap/>
            <w:vAlign w:val="center"/>
          </w:tcPr>
          <w:p w:rsidR="00023E71" w:rsidRPr="00DC1F84" w:rsidRDefault="00023E71" w:rsidP="00544A63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</w:tcPr>
          <w:p w:rsidR="00023E71" w:rsidRPr="00CD1AC0" w:rsidRDefault="00023E71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5</w:t>
            </w:r>
          </w:p>
        </w:tc>
        <w:tc>
          <w:tcPr>
            <w:tcW w:w="851" w:type="dxa"/>
            <w:vAlign w:val="bottom"/>
          </w:tcPr>
          <w:p w:rsidR="00023E71" w:rsidRPr="00624DDC" w:rsidRDefault="00624DDC" w:rsidP="00544A63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13</w:t>
            </w: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023E71" w:rsidRPr="00DC1F84" w:rsidRDefault="00023E71" w:rsidP="00544A63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023E71" w:rsidRPr="000D77F1" w:rsidRDefault="00E060D0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0D77F1">
              <w:rPr>
                <w:color w:val="1D1B11" w:themeColor="background2" w:themeShade="1A"/>
                <w:sz w:val="20"/>
                <w:szCs w:val="20"/>
                <w:lang w:val="uk-UA"/>
              </w:rPr>
              <w:t>290</w:t>
            </w:r>
          </w:p>
        </w:tc>
        <w:tc>
          <w:tcPr>
            <w:tcW w:w="708" w:type="dxa"/>
            <w:vAlign w:val="center"/>
          </w:tcPr>
          <w:p w:rsidR="00023E71" w:rsidRPr="003F3984" w:rsidRDefault="00E060D0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7</w:t>
            </w:r>
          </w:p>
        </w:tc>
      </w:tr>
      <w:tr w:rsidR="00023E71" w:rsidRPr="00DC1F84" w:rsidTr="00864B57">
        <w:trPr>
          <w:trHeight w:val="255"/>
        </w:trPr>
        <w:tc>
          <w:tcPr>
            <w:tcW w:w="565" w:type="dxa"/>
            <w:noWrap/>
            <w:vAlign w:val="bottom"/>
          </w:tcPr>
          <w:p w:rsidR="00023E71" w:rsidRPr="00A5118D" w:rsidRDefault="00023E71" w:rsidP="00544A63">
            <w:pPr>
              <w:jc w:val="right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60</w:t>
            </w:r>
          </w:p>
        </w:tc>
        <w:tc>
          <w:tcPr>
            <w:tcW w:w="2979" w:type="dxa"/>
            <w:noWrap/>
            <w:vAlign w:val="bottom"/>
          </w:tcPr>
          <w:p w:rsidR="00023E71" w:rsidRPr="00D71E31" w:rsidRDefault="00023E71" w:rsidP="00544A63">
            <w:pPr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155511">
              <w:rPr>
                <w:color w:val="1D1B11" w:themeColor="background2" w:themeShade="1A"/>
                <w:sz w:val="20"/>
                <w:szCs w:val="20"/>
                <w:lang w:val="uk-UA"/>
              </w:rPr>
              <w:t>Інтел-Ект</w:t>
            </w:r>
          </w:p>
        </w:tc>
        <w:tc>
          <w:tcPr>
            <w:tcW w:w="567" w:type="dxa"/>
            <w:noWrap/>
            <w:vAlign w:val="bottom"/>
          </w:tcPr>
          <w:p w:rsidR="00023E71" w:rsidRPr="00FA0F26" w:rsidRDefault="00023E71" w:rsidP="00DA438B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14</w:t>
            </w:r>
          </w:p>
        </w:tc>
        <w:tc>
          <w:tcPr>
            <w:tcW w:w="284" w:type="dxa"/>
            <w:shd w:val="clear" w:color="auto" w:fill="808080" w:themeFill="background1" w:themeFillShade="80"/>
            <w:noWrap/>
            <w:vAlign w:val="bottom"/>
          </w:tcPr>
          <w:p w:rsidR="00023E71" w:rsidRPr="00DC1F84" w:rsidRDefault="00023E71" w:rsidP="00544A63">
            <w:pPr>
              <w:rPr>
                <w:color w:val="1D1B11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023E71" w:rsidRPr="00860497" w:rsidRDefault="00023E71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023E71" w:rsidRPr="00860497" w:rsidRDefault="00023E71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023E71" w:rsidRPr="00860497" w:rsidRDefault="00023E71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023E71" w:rsidRPr="00860497" w:rsidRDefault="00023E71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023E71" w:rsidRPr="00860497" w:rsidRDefault="00023E71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0</w:t>
            </w:r>
          </w:p>
        </w:tc>
        <w:tc>
          <w:tcPr>
            <w:tcW w:w="283" w:type="dxa"/>
            <w:shd w:val="clear" w:color="auto" w:fill="FF0000"/>
            <w:noWrap/>
            <w:vAlign w:val="center"/>
          </w:tcPr>
          <w:p w:rsidR="00023E71" w:rsidRPr="00DC1F84" w:rsidRDefault="00023E71" w:rsidP="00544A63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</w:tcPr>
          <w:p w:rsidR="00023E71" w:rsidRPr="00860497" w:rsidRDefault="00023E71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6</w:t>
            </w:r>
          </w:p>
        </w:tc>
        <w:tc>
          <w:tcPr>
            <w:tcW w:w="851" w:type="dxa"/>
            <w:vAlign w:val="bottom"/>
          </w:tcPr>
          <w:p w:rsidR="00023E71" w:rsidRPr="00023E71" w:rsidRDefault="00023E71" w:rsidP="00CB466D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023E71">
              <w:rPr>
                <w:color w:val="000000" w:themeColor="text1"/>
                <w:sz w:val="20"/>
                <w:szCs w:val="20"/>
                <w:lang w:val="uk-UA"/>
              </w:rPr>
              <w:t>12</w:t>
            </w: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023E71" w:rsidRPr="00DC1F84" w:rsidRDefault="00023E71" w:rsidP="00544A63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023E71" w:rsidRPr="000D77F1" w:rsidRDefault="00E060D0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0D77F1">
              <w:rPr>
                <w:color w:val="1D1B11" w:themeColor="background2" w:themeShade="1A"/>
                <w:sz w:val="20"/>
                <w:szCs w:val="20"/>
                <w:lang w:val="uk-UA"/>
              </w:rPr>
              <w:t>280</w:t>
            </w:r>
          </w:p>
        </w:tc>
        <w:tc>
          <w:tcPr>
            <w:tcW w:w="708" w:type="dxa"/>
            <w:vAlign w:val="center"/>
          </w:tcPr>
          <w:p w:rsidR="00023E71" w:rsidRPr="00C459A5" w:rsidRDefault="00E060D0" w:rsidP="00C459A5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8</w:t>
            </w:r>
          </w:p>
        </w:tc>
      </w:tr>
      <w:tr w:rsidR="00023E71" w:rsidRPr="00DC1F84" w:rsidTr="00864B57">
        <w:trPr>
          <w:trHeight w:val="255"/>
        </w:trPr>
        <w:tc>
          <w:tcPr>
            <w:tcW w:w="565" w:type="dxa"/>
            <w:noWrap/>
            <w:vAlign w:val="bottom"/>
          </w:tcPr>
          <w:p w:rsidR="00023E71" w:rsidRPr="00A5118D" w:rsidRDefault="00023E71" w:rsidP="00544A63">
            <w:pPr>
              <w:jc w:val="right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150</w:t>
            </w:r>
          </w:p>
        </w:tc>
        <w:tc>
          <w:tcPr>
            <w:tcW w:w="2979" w:type="dxa"/>
            <w:noWrap/>
            <w:vAlign w:val="bottom"/>
          </w:tcPr>
          <w:p w:rsidR="00023E71" w:rsidRPr="00D71E31" w:rsidRDefault="00023E71" w:rsidP="00544A63">
            <w:pPr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Прайм</w:t>
            </w:r>
          </w:p>
        </w:tc>
        <w:tc>
          <w:tcPr>
            <w:tcW w:w="567" w:type="dxa"/>
            <w:noWrap/>
            <w:vAlign w:val="bottom"/>
          </w:tcPr>
          <w:p w:rsidR="00023E71" w:rsidRPr="00FA0F26" w:rsidRDefault="00023E71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15</w:t>
            </w:r>
          </w:p>
        </w:tc>
        <w:tc>
          <w:tcPr>
            <w:tcW w:w="284" w:type="dxa"/>
            <w:shd w:val="clear" w:color="auto" w:fill="808080" w:themeFill="background1" w:themeFillShade="80"/>
            <w:noWrap/>
            <w:vAlign w:val="bottom"/>
          </w:tcPr>
          <w:p w:rsidR="00023E71" w:rsidRPr="00DC1F84" w:rsidRDefault="00023E71" w:rsidP="00544A63">
            <w:pPr>
              <w:rPr>
                <w:color w:val="1D1B11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023E71" w:rsidRPr="00860497" w:rsidRDefault="00023E71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023E71" w:rsidRPr="00860497" w:rsidRDefault="00023E71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023E71" w:rsidRPr="00860497" w:rsidRDefault="00023E71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023E71" w:rsidRPr="00860497" w:rsidRDefault="00023E71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023E71" w:rsidRPr="00860497" w:rsidRDefault="00023E71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0</w:t>
            </w:r>
          </w:p>
        </w:tc>
        <w:tc>
          <w:tcPr>
            <w:tcW w:w="283" w:type="dxa"/>
            <w:shd w:val="clear" w:color="auto" w:fill="FF0000"/>
            <w:noWrap/>
            <w:vAlign w:val="center"/>
          </w:tcPr>
          <w:p w:rsidR="00023E71" w:rsidRPr="00DC1F84" w:rsidRDefault="00023E71" w:rsidP="00544A63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</w:tcPr>
          <w:p w:rsidR="00023E71" w:rsidRPr="00860497" w:rsidRDefault="00023E71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5</w:t>
            </w:r>
          </w:p>
        </w:tc>
        <w:tc>
          <w:tcPr>
            <w:tcW w:w="851" w:type="dxa"/>
            <w:vAlign w:val="bottom"/>
          </w:tcPr>
          <w:p w:rsidR="00023E71" w:rsidRPr="00CC03E9" w:rsidRDefault="00624DDC" w:rsidP="00544A63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15</w:t>
            </w: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023E71" w:rsidRPr="00DC1F84" w:rsidRDefault="00023E71" w:rsidP="00544A63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023E71" w:rsidRPr="000D77F1" w:rsidRDefault="000D77F1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0D77F1">
              <w:rPr>
                <w:color w:val="1D1B11" w:themeColor="background2" w:themeShade="1A"/>
                <w:sz w:val="20"/>
                <w:szCs w:val="20"/>
                <w:lang w:val="uk-UA"/>
              </w:rPr>
              <w:t>160</w:t>
            </w:r>
          </w:p>
        </w:tc>
        <w:tc>
          <w:tcPr>
            <w:tcW w:w="708" w:type="dxa"/>
            <w:vAlign w:val="center"/>
          </w:tcPr>
          <w:p w:rsidR="00023E71" w:rsidRPr="00C459A5" w:rsidRDefault="000D77F1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11</w:t>
            </w:r>
          </w:p>
        </w:tc>
      </w:tr>
      <w:tr w:rsidR="00023E71" w:rsidRPr="00DC1F84" w:rsidTr="00864B57">
        <w:trPr>
          <w:trHeight w:val="255"/>
        </w:trPr>
        <w:tc>
          <w:tcPr>
            <w:tcW w:w="565" w:type="dxa"/>
            <w:noWrap/>
            <w:vAlign w:val="bottom"/>
          </w:tcPr>
          <w:p w:rsidR="00023E71" w:rsidRPr="00A5118D" w:rsidRDefault="00023E71" w:rsidP="00544A63">
            <w:pPr>
              <w:jc w:val="right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120</w:t>
            </w:r>
          </w:p>
        </w:tc>
        <w:tc>
          <w:tcPr>
            <w:tcW w:w="2979" w:type="dxa"/>
            <w:noWrap/>
            <w:vAlign w:val="bottom"/>
          </w:tcPr>
          <w:p w:rsidR="00023E71" w:rsidRPr="00D71E31" w:rsidRDefault="00023E71" w:rsidP="00544A63">
            <w:pPr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Клітинка</w:t>
            </w:r>
          </w:p>
        </w:tc>
        <w:tc>
          <w:tcPr>
            <w:tcW w:w="567" w:type="dxa"/>
            <w:noWrap/>
            <w:vAlign w:val="bottom"/>
          </w:tcPr>
          <w:p w:rsidR="00023E71" w:rsidRPr="00FA0F26" w:rsidRDefault="00023E71" w:rsidP="00DA438B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16</w:t>
            </w:r>
          </w:p>
        </w:tc>
        <w:tc>
          <w:tcPr>
            <w:tcW w:w="284" w:type="dxa"/>
            <w:shd w:val="clear" w:color="auto" w:fill="808080" w:themeFill="background1" w:themeFillShade="80"/>
            <w:noWrap/>
            <w:vAlign w:val="bottom"/>
          </w:tcPr>
          <w:p w:rsidR="00023E71" w:rsidRPr="00DC1F84" w:rsidRDefault="00023E71" w:rsidP="00544A63">
            <w:pPr>
              <w:rPr>
                <w:color w:val="1D1B11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023E71" w:rsidRPr="00860497" w:rsidRDefault="00023E71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023E71" w:rsidRPr="00860497" w:rsidRDefault="00023E71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023E71" w:rsidRPr="00860497" w:rsidRDefault="00023E71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023E71" w:rsidRPr="00860497" w:rsidRDefault="00023E71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023E71" w:rsidRPr="00860497" w:rsidRDefault="00023E71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0</w:t>
            </w:r>
          </w:p>
        </w:tc>
        <w:tc>
          <w:tcPr>
            <w:tcW w:w="283" w:type="dxa"/>
            <w:shd w:val="clear" w:color="auto" w:fill="FF0000"/>
            <w:noWrap/>
            <w:vAlign w:val="center"/>
          </w:tcPr>
          <w:p w:rsidR="00023E71" w:rsidRPr="00DC1F84" w:rsidRDefault="00023E71" w:rsidP="00544A63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</w:tcPr>
          <w:p w:rsidR="00023E71" w:rsidRPr="00860497" w:rsidRDefault="00023E71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851" w:type="dxa"/>
            <w:vAlign w:val="bottom"/>
          </w:tcPr>
          <w:p w:rsidR="00023E71" w:rsidRPr="00624DDC" w:rsidRDefault="00624DDC" w:rsidP="00544A63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16</w:t>
            </w: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023E71" w:rsidRPr="00DC1F84" w:rsidRDefault="00023E71" w:rsidP="00544A63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023E71" w:rsidRPr="000D77F1" w:rsidRDefault="000D77F1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0D77F1">
              <w:rPr>
                <w:color w:val="1D1B11" w:themeColor="background2" w:themeShade="1A"/>
                <w:sz w:val="20"/>
                <w:szCs w:val="20"/>
                <w:lang w:val="uk-UA"/>
              </w:rPr>
              <w:t>180</w:t>
            </w:r>
          </w:p>
        </w:tc>
        <w:tc>
          <w:tcPr>
            <w:tcW w:w="708" w:type="dxa"/>
            <w:vAlign w:val="center"/>
          </w:tcPr>
          <w:p w:rsidR="00023E71" w:rsidRPr="00C459A5" w:rsidRDefault="000D77F1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9</w:t>
            </w:r>
          </w:p>
        </w:tc>
      </w:tr>
      <w:tr w:rsidR="00023E71" w:rsidRPr="00DC1F84" w:rsidTr="00864B57">
        <w:trPr>
          <w:trHeight w:val="255"/>
        </w:trPr>
        <w:tc>
          <w:tcPr>
            <w:tcW w:w="565" w:type="dxa"/>
            <w:noWrap/>
            <w:vAlign w:val="bottom"/>
          </w:tcPr>
          <w:p w:rsidR="00023E71" w:rsidRPr="00A5118D" w:rsidRDefault="00023E71" w:rsidP="00544A63">
            <w:pPr>
              <w:jc w:val="right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19</w:t>
            </w:r>
          </w:p>
        </w:tc>
        <w:tc>
          <w:tcPr>
            <w:tcW w:w="2979" w:type="dxa"/>
            <w:noWrap/>
            <w:vAlign w:val="bottom"/>
          </w:tcPr>
          <w:p w:rsidR="00023E71" w:rsidRPr="00D71E31" w:rsidRDefault="00023E71" w:rsidP="00544A63">
            <w:pPr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Інтелектуали</w:t>
            </w:r>
          </w:p>
        </w:tc>
        <w:tc>
          <w:tcPr>
            <w:tcW w:w="567" w:type="dxa"/>
            <w:noWrap/>
            <w:vAlign w:val="bottom"/>
          </w:tcPr>
          <w:p w:rsidR="00023E71" w:rsidRPr="00FA0F26" w:rsidRDefault="00023E71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17</w:t>
            </w:r>
          </w:p>
        </w:tc>
        <w:tc>
          <w:tcPr>
            <w:tcW w:w="284" w:type="dxa"/>
            <w:shd w:val="clear" w:color="auto" w:fill="808080" w:themeFill="background1" w:themeFillShade="80"/>
            <w:noWrap/>
            <w:vAlign w:val="bottom"/>
          </w:tcPr>
          <w:p w:rsidR="00023E71" w:rsidRPr="00DC1F84" w:rsidRDefault="00023E71" w:rsidP="00544A63">
            <w:pPr>
              <w:rPr>
                <w:color w:val="1D1B11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023E71" w:rsidRPr="00860497" w:rsidRDefault="00023E71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023E71" w:rsidRPr="00860497" w:rsidRDefault="00023E71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023E71" w:rsidRPr="00860497" w:rsidRDefault="00023E71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023E71" w:rsidRPr="00860497" w:rsidRDefault="00023E71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023E71" w:rsidRPr="00860497" w:rsidRDefault="00023E71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0</w:t>
            </w:r>
          </w:p>
        </w:tc>
        <w:tc>
          <w:tcPr>
            <w:tcW w:w="283" w:type="dxa"/>
            <w:shd w:val="clear" w:color="auto" w:fill="FF0000"/>
            <w:noWrap/>
            <w:vAlign w:val="center"/>
          </w:tcPr>
          <w:p w:rsidR="00023E71" w:rsidRPr="00DC1F84" w:rsidRDefault="00023E71" w:rsidP="00544A63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</w:tcPr>
          <w:p w:rsidR="00023E71" w:rsidRPr="00860497" w:rsidRDefault="00023E71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851" w:type="dxa"/>
            <w:vAlign w:val="bottom"/>
          </w:tcPr>
          <w:p w:rsidR="00023E71" w:rsidRPr="00CC03E9" w:rsidRDefault="00624DDC" w:rsidP="00544A63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17</w:t>
            </w: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023E71" w:rsidRPr="00DC1F84" w:rsidRDefault="00023E71" w:rsidP="00544A63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023E71" w:rsidRPr="000D77F1" w:rsidRDefault="000D77F1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0D77F1">
              <w:rPr>
                <w:color w:val="1D1B11" w:themeColor="background2" w:themeShade="1A"/>
                <w:sz w:val="20"/>
                <w:szCs w:val="20"/>
                <w:lang w:val="uk-UA"/>
              </w:rPr>
              <w:t>0</w:t>
            </w:r>
          </w:p>
        </w:tc>
        <w:tc>
          <w:tcPr>
            <w:tcW w:w="708" w:type="dxa"/>
            <w:vAlign w:val="center"/>
          </w:tcPr>
          <w:p w:rsidR="00023E71" w:rsidRPr="00C459A5" w:rsidRDefault="000D77F1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16</w:t>
            </w:r>
          </w:p>
        </w:tc>
      </w:tr>
    </w:tbl>
    <w:p w:rsidR="0000508E" w:rsidRDefault="0000508E" w:rsidP="002573DC">
      <w:pPr>
        <w:pStyle w:val="DefaultStyle"/>
        <w:shd w:val="clear" w:color="auto" w:fill="FFFFFF"/>
        <w:spacing w:line="240" w:lineRule="auto"/>
        <w:textAlignment w:val="baseline"/>
        <w:rPr>
          <w:bCs/>
          <w:color w:val="1D1B11" w:themeColor="background2" w:themeShade="1A"/>
          <w:lang w:val="uk-UA"/>
        </w:rPr>
      </w:pPr>
    </w:p>
    <w:p w:rsidR="002573DC" w:rsidRPr="00F31BBB" w:rsidRDefault="002573DC" w:rsidP="002573DC">
      <w:pPr>
        <w:pStyle w:val="DefaultStyle"/>
        <w:shd w:val="clear" w:color="auto" w:fill="FFFFFF"/>
        <w:spacing w:line="240" w:lineRule="auto"/>
        <w:textAlignment w:val="baseline"/>
        <w:rPr>
          <w:bCs/>
          <w:color w:val="1D1B11" w:themeColor="background2" w:themeShade="1A"/>
          <w:lang w:val="uk-UA"/>
        </w:rPr>
      </w:pPr>
      <w:r w:rsidRPr="00CD1AC0">
        <w:rPr>
          <w:bCs/>
          <w:color w:val="1D1B11" w:themeColor="background2" w:themeShade="1A"/>
          <w:lang w:val="uk-UA"/>
        </w:rPr>
        <w:t>*</w:t>
      </w:r>
      <w:r>
        <w:rPr>
          <w:bCs/>
          <w:color w:val="1D1B11" w:themeColor="background2" w:themeShade="1A"/>
          <w:lang w:val="uk-UA"/>
        </w:rPr>
        <w:t xml:space="preserve"> За рейтингом питань</w:t>
      </w:r>
    </w:p>
    <w:p w:rsidR="00514DFF" w:rsidRPr="00DE6AAA" w:rsidRDefault="00514DFF" w:rsidP="00514DFF">
      <w:pPr>
        <w:pStyle w:val="DefaultStyle"/>
        <w:shd w:val="clear" w:color="auto" w:fill="FFFFFF"/>
        <w:spacing w:line="240" w:lineRule="auto"/>
        <w:textAlignment w:val="baseline"/>
        <w:rPr>
          <w:bCs/>
          <w:color w:val="FF0000"/>
        </w:rPr>
      </w:pPr>
    </w:p>
    <w:p w:rsidR="002573DC" w:rsidRPr="00F31BBB" w:rsidRDefault="002573DC" w:rsidP="002573DC">
      <w:pPr>
        <w:pStyle w:val="DefaultStyle"/>
        <w:shd w:val="clear" w:color="auto" w:fill="FFFFFF"/>
        <w:spacing w:line="240" w:lineRule="auto"/>
        <w:textAlignment w:val="baseline"/>
        <w:rPr>
          <w:bCs/>
          <w:color w:val="1D1B11" w:themeColor="background2" w:themeShade="1A"/>
          <w:lang w:val="uk-UA"/>
        </w:rPr>
      </w:pPr>
    </w:p>
    <w:p w:rsidR="0000508E" w:rsidRDefault="0000508E" w:rsidP="00D658A8">
      <w:pPr>
        <w:pStyle w:val="DefaultStyle"/>
        <w:shd w:val="clear" w:color="auto" w:fill="FFFFFF"/>
        <w:spacing w:line="240" w:lineRule="auto"/>
        <w:jc w:val="center"/>
        <w:textAlignment w:val="baseline"/>
        <w:rPr>
          <w:b/>
          <w:bCs/>
          <w:color w:val="1D1B11" w:themeColor="background2" w:themeShade="1A"/>
          <w:lang w:val="uk-UA"/>
        </w:rPr>
      </w:pPr>
    </w:p>
    <w:p w:rsidR="0000508E" w:rsidRDefault="0000508E" w:rsidP="00D658A8">
      <w:pPr>
        <w:pStyle w:val="DefaultStyle"/>
        <w:shd w:val="clear" w:color="auto" w:fill="FFFFFF"/>
        <w:spacing w:line="240" w:lineRule="auto"/>
        <w:jc w:val="center"/>
        <w:textAlignment w:val="baseline"/>
        <w:rPr>
          <w:b/>
          <w:bCs/>
          <w:color w:val="1D1B11" w:themeColor="background2" w:themeShade="1A"/>
          <w:lang w:val="uk-UA"/>
        </w:rPr>
      </w:pPr>
    </w:p>
    <w:p w:rsidR="0000508E" w:rsidRDefault="0000508E" w:rsidP="00D658A8">
      <w:pPr>
        <w:pStyle w:val="DefaultStyle"/>
        <w:shd w:val="clear" w:color="auto" w:fill="FFFFFF"/>
        <w:spacing w:line="240" w:lineRule="auto"/>
        <w:jc w:val="center"/>
        <w:textAlignment w:val="baseline"/>
        <w:rPr>
          <w:b/>
          <w:bCs/>
          <w:color w:val="1D1B11" w:themeColor="background2" w:themeShade="1A"/>
          <w:lang w:val="uk-UA"/>
        </w:rPr>
      </w:pPr>
    </w:p>
    <w:p w:rsidR="0000508E" w:rsidRDefault="0000508E" w:rsidP="00D658A8">
      <w:pPr>
        <w:pStyle w:val="DefaultStyle"/>
        <w:shd w:val="clear" w:color="auto" w:fill="FFFFFF"/>
        <w:spacing w:line="240" w:lineRule="auto"/>
        <w:jc w:val="center"/>
        <w:textAlignment w:val="baseline"/>
        <w:rPr>
          <w:b/>
          <w:bCs/>
          <w:color w:val="1D1B11" w:themeColor="background2" w:themeShade="1A"/>
          <w:lang w:val="uk-UA"/>
        </w:rPr>
      </w:pPr>
    </w:p>
    <w:p w:rsidR="0000508E" w:rsidRDefault="0000508E" w:rsidP="00D658A8">
      <w:pPr>
        <w:pStyle w:val="DefaultStyle"/>
        <w:shd w:val="clear" w:color="auto" w:fill="FFFFFF"/>
        <w:spacing w:line="240" w:lineRule="auto"/>
        <w:jc w:val="center"/>
        <w:textAlignment w:val="baseline"/>
        <w:rPr>
          <w:b/>
          <w:bCs/>
          <w:color w:val="1D1B11" w:themeColor="background2" w:themeShade="1A"/>
          <w:lang w:val="uk-UA"/>
        </w:rPr>
      </w:pPr>
    </w:p>
    <w:p w:rsidR="0000508E" w:rsidRDefault="0000508E" w:rsidP="00D658A8">
      <w:pPr>
        <w:pStyle w:val="DefaultStyle"/>
        <w:shd w:val="clear" w:color="auto" w:fill="FFFFFF"/>
        <w:spacing w:line="240" w:lineRule="auto"/>
        <w:jc w:val="center"/>
        <w:textAlignment w:val="baseline"/>
        <w:rPr>
          <w:b/>
          <w:bCs/>
          <w:color w:val="1D1B11" w:themeColor="background2" w:themeShade="1A"/>
          <w:lang w:val="uk-UA"/>
        </w:rPr>
      </w:pPr>
    </w:p>
    <w:p w:rsidR="0000508E" w:rsidRDefault="0000508E" w:rsidP="00D658A8">
      <w:pPr>
        <w:pStyle w:val="DefaultStyle"/>
        <w:shd w:val="clear" w:color="auto" w:fill="FFFFFF"/>
        <w:spacing w:line="240" w:lineRule="auto"/>
        <w:jc w:val="center"/>
        <w:textAlignment w:val="baseline"/>
        <w:rPr>
          <w:b/>
          <w:bCs/>
          <w:color w:val="1D1B11" w:themeColor="background2" w:themeShade="1A"/>
          <w:lang w:val="uk-UA"/>
        </w:rPr>
      </w:pPr>
    </w:p>
    <w:p w:rsidR="0000508E" w:rsidRDefault="0000508E" w:rsidP="00D658A8">
      <w:pPr>
        <w:pStyle w:val="DefaultStyle"/>
        <w:shd w:val="clear" w:color="auto" w:fill="FFFFFF"/>
        <w:spacing w:line="240" w:lineRule="auto"/>
        <w:jc w:val="center"/>
        <w:textAlignment w:val="baseline"/>
        <w:rPr>
          <w:b/>
          <w:bCs/>
          <w:color w:val="1D1B11" w:themeColor="background2" w:themeShade="1A"/>
          <w:lang w:val="uk-UA"/>
        </w:rPr>
      </w:pPr>
    </w:p>
    <w:p w:rsidR="0000508E" w:rsidRDefault="0000508E" w:rsidP="00D658A8">
      <w:pPr>
        <w:pStyle w:val="DefaultStyle"/>
        <w:shd w:val="clear" w:color="auto" w:fill="FFFFFF"/>
        <w:spacing w:line="240" w:lineRule="auto"/>
        <w:jc w:val="center"/>
        <w:textAlignment w:val="baseline"/>
        <w:rPr>
          <w:b/>
          <w:bCs/>
          <w:color w:val="1D1B11" w:themeColor="background2" w:themeShade="1A"/>
          <w:lang w:val="uk-UA"/>
        </w:rPr>
      </w:pPr>
    </w:p>
    <w:p w:rsidR="0000508E" w:rsidRDefault="0000508E" w:rsidP="00D658A8">
      <w:pPr>
        <w:pStyle w:val="DefaultStyle"/>
        <w:shd w:val="clear" w:color="auto" w:fill="FFFFFF"/>
        <w:spacing w:line="240" w:lineRule="auto"/>
        <w:jc w:val="center"/>
        <w:textAlignment w:val="baseline"/>
        <w:rPr>
          <w:b/>
          <w:bCs/>
          <w:color w:val="1D1B11" w:themeColor="background2" w:themeShade="1A"/>
          <w:lang w:val="uk-UA"/>
        </w:rPr>
      </w:pPr>
    </w:p>
    <w:p w:rsidR="0000508E" w:rsidRDefault="0000508E" w:rsidP="00D658A8">
      <w:pPr>
        <w:pStyle w:val="DefaultStyle"/>
        <w:shd w:val="clear" w:color="auto" w:fill="FFFFFF"/>
        <w:spacing w:line="240" w:lineRule="auto"/>
        <w:jc w:val="center"/>
        <w:textAlignment w:val="baseline"/>
        <w:rPr>
          <w:b/>
          <w:bCs/>
          <w:color w:val="1D1B11" w:themeColor="background2" w:themeShade="1A"/>
          <w:lang w:val="uk-UA"/>
        </w:rPr>
      </w:pPr>
    </w:p>
    <w:p w:rsidR="0000508E" w:rsidRDefault="0000508E" w:rsidP="00D658A8">
      <w:pPr>
        <w:pStyle w:val="DefaultStyle"/>
        <w:shd w:val="clear" w:color="auto" w:fill="FFFFFF"/>
        <w:spacing w:line="240" w:lineRule="auto"/>
        <w:jc w:val="center"/>
        <w:textAlignment w:val="baseline"/>
        <w:rPr>
          <w:b/>
          <w:bCs/>
          <w:color w:val="1D1B11" w:themeColor="background2" w:themeShade="1A"/>
          <w:lang w:val="uk-UA"/>
        </w:rPr>
      </w:pPr>
    </w:p>
    <w:p w:rsidR="00D658A8" w:rsidRPr="00830561" w:rsidRDefault="00D658A8" w:rsidP="00D658A8">
      <w:pPr>
        <w:pStyle w:val="DefaultStyle"/>
        <w:shd w:val="clear" w:color="auto" w:fill="FFFFFF"/>
        <w:spacing w:line="240" w:lineRule="auto"/>
        <w:jc w:val="center"/>
        <w:textAlignment w:val="baseline"/>
        <w:rPr>
          <w:b/>
          <w:bCs/>
          <w:color w:val="1D1B11" w:themeColor="background2" w:themeShade="1A"/>
          <w:lang w:val="uk-UA"/>
        </w:rPr>
      </w:pPr>
      <w:r w:rsidRPr="00830561">
        <w:rPr>
          <w:b/>
          <w:bCs/>
          <w:color w:val="1D1B11" w:themeColor="background2" w:themeShade="1A"/>
          <w:lang w:val="uk-UA"/>
        </w:rPr>
        <w:t>Чемпіонат  Кіровоградської області з «Своєї гри» серед школярів 201</w:t>
      </w:r>
      <w:r w:rsidR="00B56361" w:rsidRPr="00830561">
        <w:rPr>
          <w:b/>
          <w:bCs/>
          <w:color w:val="1D1B11" w:themeColor="background2" w:themeShade="1A"/>
          <w:lang w:val="uk-UA"/>
        </w:rPr>
        <w:t>7</w:t>
      </w:r>
      <w:r w:rsidRPr="00830561">
        <w:rPr>
          <w:b/>
          <w:bCs/>
          <w:color w:val="1D1B11" w:themeColor="background2" w:themeShade="1A"/>
          <w:lang w:val="uk-UA"/>
        </w:rPr>
        <w:t>\201</w:t>
      </w:r>
      <w:r w:rsidR="00B56361" w:rsidRPr="00830561">
        <w:rPr>
          <w:b/>
          <w:bCs/>
          <w:color w:val="1D1B11" w:themeColor="background2" w:themeShade="1A"/>
          <w:lang w:val="uk-UA"/>
        </w:rPr>
        <w:t>8</w:t>
      </w:r>
    </w:p>
    <w:p w:rsidR="00EF5F2C" w:rsidRPr="00830561" w:rsidRDefault="00EF5F2C" w:rsidP="00D658A8">
      <w:pPr>
        <w:pStyle w:val="DefaultStyle"/>
        <w:shd w:val="clear" w:color="auto" w:fill="FFFFFF"/>
        <w:spacing w:line="240" w:lineRule="auto"/>
        <w:jc w:val="center"/>
        <w:textAlignment w:val="baseline"/>
        <w:rPr>
          <w:b/>
          <w:bCs/>
          <w:color w:val="1D1B11" w:themeColor="background2" w:themeShade="1A"/>
          <w:lang w:val="uk-UA"/>
        </w:rPr>
      </w:pPr>
    </w:p>
    <w:p w:rsidR="00D658A8" w:rsidRPr="00830561" w:rsidRDefault="00CB466D" w:rsidP="00D658A8">
      <w:pPr>
        <w:pStyle w:val="DefaultStyle"/>
        <w:shd w:val="clear" w:color="auto" w:fill="FFFFFF"/>
        <w:spacing w:line="240" w:lineRule="auto"/>
        <w:jc w:val="center"/>
        <w:textAlignment w:val="baseline"/>
        <w:rPr>
          <w:b/>
          <w:bCs/>
          <w:color w:val="1D1B11" w:themeColor="background2" w:themeShade="1A"/>
          <w:lang w:val="uk-UA"/>
        </w:rPr>
      </w:pPr>
      <w:r w:rsidRPr="00830561">
        <w:rPr>
          <w:b/>
          <w:bCs/>
          <w:color w:val="1D1B11" w:themeColor="background2" w:themeShade="1A"/>
          <w:lang w:val="uk-UA"/>
        </w:rPr>
        <w:t xml:space="preserve">Старша </w:t>
      </w:r>
      <w:r w:rsidR="00D658A8" w:rsidRPr="00830561">
        <w:rPr>
          <w:b/>
          <w:bCs/>
          <w:color w:val="1D1B11" w:themeColor="background2" w:themeShade="1A"/>
          <w:lang w:val="uk-UA"/>
        </w:rPr>
        <w:t>група</w:t>
      </w:r>
    </w:p>
    <w:p w:rsidR="00CB466D" w:rsidRPr="00830561" w:rsidRDefault="00CB466D" w:rsidP="00D658A8">
      <w:pPr>
        <w:pStyle w:val="DefaultStyle"/>
        <w:shd w:val="clear" w:color="auto" w:fill="FFFFFF"/>
        <w:spacing w:line="240" w:lineRule="auto"/>
        <w:jc w:val="center"/>
        <w:textAlignment w:val="baseline"/>
        <w:rPr>
          <w:b/>
          <w:bCs/>
          <w:color w:val="1D1B11" w:themeColor="background2" w:themeShade="1A"/>
          <w:lang w:val="uk-UA"/>
        </w:rPr>
      </w:pPr>
    </w:p>
    <w:tbl>
      <w:tblPr>
        <w:tblStyle w:val="a3"/>
        <w:tblW w:w="10987" w:type="dxa"/>
        <w:tblLook w:val="04A0" w:firstRow="1" w:lastRow="0" w:firstColumn="1" w:lastColumn="0" w:noHBand="0" w:noVBand="1"/>
      </w:tblPr>
      <w:tblGrid>
        <w:gridCol w:w="2626"/>
        <w:gridCol w:w="2799"/>
        <w:gridCol w:w="2799"/>
        <w:gridCol w:w="2763"/>
      </w:tblGrid>
      <w:tr w:rsidR="00830561" w:rsidRPr="00830561" w:rsidTr="003D3A7E">
        <w:tc>
          <w:tcPr>
            <w:tcW w:w="2626" w:type="dxa"/>
          </w:tcPr>
          <w:p w:rsidR="003D3A7E" w:rsidRPr="00830561" w:rsidRDefault="003D3A7E" w:rsidP="003D3A7E">
            <w:pPr>
              <w:pStyle w:val="DefaultStyle"/>
              <w:shd w:val="clear" w:color="auto" w:fill="FFFFFF"/>
              <w:spacing w:line="240" w:lineRule="auto"/>
              <w:textAlignment w:val="baseline"/>
              <w:rPr>
                <w:bCs/>
                <w:color w:val="1D1B11" w:themeColor="background2" w:themeShade="1A"/>
                <w:lang w:val="uk-UA"/>
              </w:rPr>
            </w:pPr>
            <w:r w:rsidRPr="00830561">
              <w:rPr>
                <w:bCs/>
                <w:color w:val="1D1B11" w:themeColor="background2" w:themeShade="1A"/>
                <w:lang w:val="uk-UA"/>
              </w:rPr>
              <w:t>Куц Даніїл +0</w:t>
            </w:r>
          </w:p>
          <w:p w:rsidR="003D3A7E" w:rsidRPr="00830561" w:rsidRDefault="003D3A7E" w:rsidP="003D3A7E">
            <w:pPr>
              <w:pStyle w:val="DefaultStyle"/>
              <w:shd w:val="clear" w:color="auto" w:fill="FFFFFF"/>
              <w:spacing w:line="240" w:lineRule="auto"/>
              <w:textAlignment w:val="baseline"/>
              <w:rPr>
                <w:bCs/>
                <w:color w:val="1D1B11" w:themeColor="background2" w:themeShade="1A"/>
                <w:lang w:val="uk-UA"/>
              </w:rPr>
            </w:pPr>
            <w:r w:rsidRPr="00830561">
              <w:rPr>
                <w:bCs/>
                <w:color w:val="1D1B11" w:themeColor="background2" w:themeShade="1A"/>
                <w:lang w:val="uk-UA"/>
              </w:rPr>
              <w:t>Слободнюк Інна +40</w:t>
            </w:r>
          </w:p>
          <w:p w:rsidR="003D3A7E" w:rsidRPr="00830561" w:rsidRDefault="003D3A7E" w:rsidP="003D3A7E">
            <w:pPr>
              <w:pStyle w:val="DefaultStyle"/>
              <w:shd w:val="clear" w:color="auto" w:fill="FFFFFF"/>
              <w:spacing w:line="240" w:lineRule="auto"/>
              <w:textAlignment w:val="baseline"/>
              <w:rPr>
                <w:b/>
                <w:bCs/>
                <w:color w:val="1D1B11" w:themeColor="background2" w:themeShade="1A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lang w:val="uk-UA"/>
              </w:rPr>
              <w:t>Дорошенко Вячеслав +130</w:t>
            </w:r>
          </w:p>
          <w:p w:rsidR="003D3A7E" w:rsidRPr="00830561" w:rsidRDefault="003D3A7E" w:rsidP="003D3A7E">
            <w:pPr>
              <w:pStyle w:val="DefaultStyle"/>
              <w:spacing w:line="240" w:lineRule="auto"/>
              <w:textAlignment w:val="baseline"/>
              <w:rPr>
                <w:bCs/>
                <w:color w:val="1D1B11" w:themeColor="background2" w:themeShade="1A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lang w:val="uk-UA"/>
              </w:rPr>
              <w:t>Михайлюта Євген +90</w:t>
            </w:r>
          </w:p>
        </w:tc>
        <w:tc>
          <w:tcPr>
            <w:tcW w:w="2799" w:type="dxa"/>
          </w:tcPr>
          <w:p w:rsidR="003D3A7E" w:rsidRPr="00830561" w:rsidRDefault="003D3A7E" w:rsidP="003D3A7E">
            <w:pPr>
              <w:pStyle w:val="DefaultStyle"/>
              <w:spacing w:line="240" w:lineRule="auto"/>
              <w:textAlignment w:val="baseline"/>
              <w:rPr>
                <w:b/>
                <w:bCs/>
                <w:color w:val="1D1B11" w:themeColor="background2" w:themeShade="1A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lang w:val="uk-UA"/>
              </w:rPr>
              <w:t>Шкуринський Дмитро +60</w:t>
            </w:r>
          </w:p>
          <w:p w:rsidR="003D3A7E" w:rsidRPr="00830561" w:rsidRDefault="003D3A7E" w:rsidP="003D3A7E">
            <w:pPr>
              <w:pStyle w:val="DefaultStyle"/>
              <w:spacing w:line="240" w:lineRule="auto"/>
              <w:textAlignment w:val="baseline"/>
              <w:rPr>
                <w:bCs/>
                <w:color w:val="1D1B11" w:themeColor="background2" w:themeShade="1A"/>
                <w:lang w:val="uk-UA"/>
              </w:rPr>
            </w:pPr>
            <w:r w:rsidRPr="00830561">
              <w:rPr>
                <w:bCs/>
                <w:color w:val="1D1B11" w:themeColor="background2" w:themeShade="1A"/>
                <w:lang w:val="uk-UA"/>
              </w:rPr>
              <w:t>Дяченко Артем -40</w:t>
            </w:r>
          </w:p>
          <w:p w:rsidR="003D3A7E" w:rsidRPr="00830561" w:rsidRDefault="003D3A7E" w:rsidP="003D3A7E">
            <w:pPr>
              <w:pStyle w:val="DefaultStyle"/>
              <w:spacing w:line="240" w:lineRule="auto"/>
              <w:textAlignment w:val="baseline"/>
              <w:rPr>
                <w:b/>
                <w:bCs/>
                <w:color w:val="1D1B11" w:themeColor="background2" w:themeShade="1A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lang w:val="uk-UA"/>
              </w:rPr>
              <w:t>Перкін Єгор +50</w:t>
            </w:r>
          </w:p>
          <w:p w:rsidR="003D3A7E" w:rsidRPr="00830561" w:rsidRDefault="003D3A7E" w:rsidP="003D3A7E">
            <w:pPr>
              <w:pStyle w:val="DefaultStyle"/>
              <w:spacing w:line="240" w:lineRule="auto"/>
              <w:textAlignment w:val="baseline"/>
              <w:rPr>
                <w:bCs/>
                <w:color w:val="1D1B11" w:themeColor="background2" w:themeShade="1A"/>
                <w:lang w:val="uk-UA"/>
              </w:rPr>
            </w:pPr>
            <w:r w:rsidRPr="00830561">
              <w:rPr>
                <w:bCs/>
                <w:color w:val="1D1B11" w:themeColor="background2" w:themeShade="1A"/>
                <w:lang w:val="uk-UA"/>
              </w:rPr>
              <w:t>Петров Александр +10</w:t>
            </w:r>
          </w:p>
        </w:tc>
        <w:tc>
          <w:tcPr>
            <w:tcW w:w="2799" w:type="dxa"/>
          </w:tcPr>
          <w:p w:rsidR="003D3A7E" w:rsidRPr="00830561" w:rsidRDefault="003D3A7E" w:rsidP="003D3A7E">
            <w:pPr>
              <w:pStyle w:val="DefaultStyle"/>
              <w:textAlignment w:val="baseline"/>
              <w:rPr>
                <w:b/>
                <w:bCs/>
                <w:color w:val="1D1B11" w:themeColor="background2" w:themeShade="1A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lang w:val="uk-UA"/>
              </w:rPr>
              <w:t>Дорошенко Вячеслав +90</w:t>
            </w:r>
          </w:p>
          <w:p w:rsidR="003D3A7E" w:rsidRPr="00830561" w:rsidRDefault="003D3A7E" w:rsidP="003D3A7E">
            <w:pPr>
              <w:pStyle w:val="DefaultStyle"/>
              <w:spacing w:line="240" w:lineRule="auto"/>
              <w:textAlignment w:val="baseline"/>
              <w:rPr>
                <w:bCs/>
                <w:color w:val="1D1B11" w:themeColor="background2" w:themeShade="1A"/>
                <w:lang w:val="uk-UA"/>
              </w:rPr>
            </w:pPr>
            <w:r w:rsidRPr="00830561">
              <w:rPr>
                <w:bCs/>
                <w:color w:val="1D1B11" w:themeColor="background2" w:themeShade="1A"/>
                <w:lang w:val="uk-UA"/>
              </w:rPr>
              <w:t>Михайлюта Євген +40</w:t>
            </w:r>
          </w:p>
          <w:p w:rsidR="003D3A7E" w:rsidRPr="00830561" w:rsidRDefault="003D3A7E" w:rsidP="003D3A7E">
            <w:pPr>
              <w:pStyle w:val="DefaultStyle"/>
              <w:spacing w:line="240" w:lineRule="auto"/>
              <w:textAlignment w:val="baseline"/>
              <w:rPr>
                <w:b/>
                <w:bCs/>
                <w:color w:val="1D1B11" w:themeColor="background2" w:themeShade="1A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lang w:val="uk-UA"/>
              </w:rPr>
              <w:t>Шкуринський Дмитро +160</w:t>
            </w:r>
          </w:p>
          <w:p w:rsidR="003D3A7E" w:rsidRPr="00830561" w:rsidRDefault="003D3A7E" w:rsidP="003D3A7E">
            <w:pPr>
              <w:pStyle w:val="DefaultStyle"/>
              <w:spacing w:line="240" w:lineRule="auto"/>
              <w:textAlignment w:val="baseline"/>
              <w:rPr>
                <w:bCs/>
                <w:color w:val="1D1B11" w:themeColor="background2" w:themeShade="1A"/>
                <w:lang w:val="uk-UA"/>
              </w:rPr>
            </w:pPr>
            <w:r w:rsidRPr="00830561">
              <w:rPr>
                <w:bCs/>
                <w:color w:val="1D1B11" w:themeColor="background2" w:themeShade="1A"/>
                <w:lang w:val="uk-UA"/>
              </w:rPr>
              <w:t>Перкін Єгор -60</w:t>
            </w:r>
          </w:p>
          <w:p w:rsidR="003D3A7E" w:rsidRPr="00830561" w:rsidRDefault="003D3A7E" w:rsidP="003D3A7E">
            <w:pPr>
              <w:pStyle w:val="DefaultStyle"/>
              <w:spacing w:line="240" w:lineRule="auto"/>
              <w:textAlignment w:val="baseline"/>
              <w:rPr>
                <w:bCs/>
                <w:color w:val="1D1B11" w:themeColor="background2" w:themeShade="1A"/>
                <w:lang w:val="uk-UA"/>
              </w:rPr>
            </w:pPr>
          </w:p>
        </w:tc>
        <w:tc>
          <w:tcPr>
            <w:tcW w:w="2763" w:type="dxa"/>
            <w:vMerge w:val="restart"/>
            <w:vAlign w:val="center"/>
          </w:tcPr>
          <w:p w:rsidR="003D3A7E" w:rsidRPr="00830561" w:rsidRDefault="003D3A7E" w:rsidP="003D3A7E">
            <w:pPr>
              <w:pStyle w:val="DefaultStyle"/>
              <w:jc w:val="center"/>
              <w:textAlignment w:val="baseline"/>
              <w:rPr>
                <w:b/>
                <w:bCs/>
                <w:color w:val="1D1B11" w:themeColor="background2" w:themeShade="1A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lang w:val="uk-UA"/>
              </w:rPr>
              <w:t>Дорошенко Вячеслав +</w:t>
            </w:r>
            <w:r w:rsidR="002F6E79" w:rsidRPr="00830561">
              <w:rPr>
                <w:b/>
                <w:bCs/>
                <w:color w:val="1D1B11" w:themeColor="background2" w:themeShade="1A"/>
                <w:lang w:val="uk-UA"/>
              </w:rPr>
              <w:t>10</w:t>
            </w:r>
            <w:r w:rsidRPr="00830561">
              <w:rPr>
                <w:b/>
                <w:bCs/>
                <w:color w:val="1D1B11" w:themeColor="background2" w:themeShade="1A"/>
                <w:lang w:val="uk-UA"/>
              </w:rPr>
              <w:t>0</w:t>
            </w:r>
          </w:p>
          <w:p w:rsidR="003D3A7E" w:rsidRPr="00830561" w:rsidRDefault="003D3A7E" w:rsidP="003D3A7E">
            <w:pPr>
              <w:pStyle w:val="DefaultStyle"/>
              <w:spacing w:line="240" w:lineRule="auto"/>
              <w:jc w:val="center"/>
              <w:textAlignment w:val="baseline"/>
              <w:rPr>
                <w:b/>
                <w:bCs/>
                <w:color w:val="1D1B11" w:themeColor="background2" w:themeShade="1A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lang w:val="uk-UA"/>
              </w:rPr>
              <w:t xml:space="preserve">Шкуринський Дмитро </w:t>
            </w:r>
            <w:r w:rsidR="002F6E79" w:rsidRPr="00830561">
              <w:rPr>
                <w:b/>
                <w:bCs/>
                <w:color w:val="1D1B11" w:themeColor="background2" w:themeShade="1A"/>
                <w:lang w:val="uk-UA"/>
              </w:rPr>
              <w:t>-30</w:t>
            </w:r>
          </w:p>
          <w:p w:rsidR="003D3A7E" w:rsidRPr="00830561" w:rsidRDefault="003D3A7E" w:rsidP="003D3A7E">
            <w:pPr>
              <w:pStyle w:val="DefaultStyle"/>
              <w:spacing w:line="240" w:lineRule="auto"/>
              <w:jc w:val="center"/>
              <w:textAlignment w:val="baseline"/>
              <w:rPr>
                <w:b/>
                <w:bCs/>
                <w:color w:val="1D1B11" w:themeColor="background2" w:themeShade="1A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lang w:val="uk-UA"/>
              </w:rPr>
              <w:t>Пономаренко Ольга +</w:t>
            </w:r>
            <w:r w:rsidR="002F6E79" w:rsidRPr="00830561">
              <w:rPr>
                <w:b/>
                <w:bCs/>
                <w:color w:val="1D1B11" w:themeColor="background2" w:themeShade="1A"/>
                <w:lang w:val="uk-UA"/>
              </w:rPr>
              <w:t>3</w:t>
            </w:r>
            <w:r w:rsidRPr="00830561">
              <w:rPr>
                <w:b/>
                <w:bCs/>
                <w:color w:val="1D1B11" w:themeColor="background2" w:themeShade="1A"/>
                <w:lang w:val="uk-UA"/>
              </w:rPr>
              <w:t>0</w:t>
            </w:r>
          </w:p>
          <w:p w:rsidR="003D3A7E" w:rsidRPr="00830561" w:rsidRDefault="003D3A7E" w:rsidP="003D3A7E">
            <w:pPr>
              <w:pStyle w:val="DefaultStyle"/>
              <w:jc w:val="center"/>
              <w:textAlignment w:val="baseline"/>
              <w:rPr>
                <w:bCs/>
                <w:color w:val="1D1B11" w:themeColor="background2" w:themeShade="1A"/>
                <w:lang w:val="uk-UA"/>
              </w:rPr>
            </w:pPr>
            <w:r w:rsidRPr="00830561">
              <w:rPr>
                <w:bCs/>
                <w:color w:val="1D1B11" w:themeColor="background2" w:themeShade="1A"/>
                <w:lang w:val="uk-UA"/>
              </w:rPr>
              <w:t xml:space="preserve">Чорноморець Анастасія </w:t>
            </w:r>
            <w:r w:rsidR="002F6E79" w:rsidRPr="00830561">
              <w:rPr>
                <w:bCs/>
                <w:color w:val="1D1B11" w:themeColor="background2" w:themeShade="1A"/>
                <w:lang w:val="uk-UA"/>
              </w:rPr>
              <w:t>-</w:t>
            </w:r>
            <w:r w:rsidRPr="00830561">
              <w:rPr>
                <w:bCs/>
                <w:color w:val="1D1B11" w:themeColor="background2" w:themeShade="1A"/>
                <w:lang w:val="uk-UA"/>
              </w:rPr>
              <w:t>0</w:t>
            </w:r>
          </w:p>
        </w:tc>
      </w:tr>
      <w:tr w:rsidR="00830561" w:rsidRPr="00830561" w:rsidTr="003D3A7E">
        <w:tc>
          <w:tcPr>
            <w:tcW w:w="2626" w:type="dxa"/>
          </w:tcPr>
          <w:p w:rsidR="003D3A7E" w:rsidRPr="00830561" w:rsidRDefault="003D3A7E" w:rsidP="003D3A7E">
            <w:pPr>
              <w:pStyle w:val="DefaultStyle"/>
              <w:spacing w:line="240" w:lineRule="auto"/>
              <w:textAlignment w:val="baseline"/>
              <w:rPr>
                <w:b/>
                <w:bCs/>
                <w:color w:val="1D1B11" w:themeColor="background2" w:themeShade="1A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lang w:val="uk-UA"/>
              </w:rPr>
              <w:t>Пономаренко Ольга +50</w:t>
            </w:r>
          </w:p>
          <w:p w:rsidR="003D3A7E" w:rsidRPr="00830561" w:rsidRDefault="003D3A7E" w:rsidP="003D3A7E">
            <w:pPr>
              <w:pStyle w:val="DefaultStyle"/>
              <w:spacing w:line="240" w:lineRule="auto"/>
              <w:textAlignment w:val="baseline"/>
              <w:rPr>
                <w:bCs/>
                <w:color w:val="1D1B11" w:themeColor="background2" w:themeShade="1A"/>
                <w:lang w:val="uk-UA"/>
              </w:rPr>
            </w:pPr>
            <w:r w:rsidRPr="00830561">
              <w:rPr>
                <w:bCs/>
                <w:color w:val="1D1B11" w:themeColor="background2" w:themeShade="1A"/>
                <w:lang w:val="uk-UA"/>
              </w:rPr>
              <w:t>Цесницький Данило +40</w:t>
            </w:r>
          </w:p>
          <w:p w:rsidR="003D3A7E" w:rsidRPr="00830561" w:rsidRDefault="003D3A7E" w:rsidP="003D3A7E">
            <w:pPr>
              <w:pStyle w:val="DefaultStyle"/>
              <w:spacing w:line="240" w:lineRule="auto"/>
              <w:textAlignment w:val="baseline"/>
              <w:rPr>
                <w:b/>
                <w:bCs/>
                <w:color w:val="1D1B11" w:themeColor="background2" w:themeShade="1A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lang w:val="uk-UA"/>
              </w:rPr>
              <w:t>Роженко Рузанна +140</w:t>
            </w:r>
          </w:p>
          <w:p w:rsidR="003D3A7E" w:rsidRPr="00830561" w:rsidRDefault="003D3A7E" w:rsidP="003D3A7E">
            <w:pPr>
              <w:pStyle w:val="DefaultStyle"/>
              <w:spacing w:line="240" w:lineRule="auto"/>
              <w:textAlignment w:val="baseline"/>
              <w:rPr>
                <w:bCs/>
                <w:color w:val="1D1B11" w:themeColor="background2" w:themeShade="1A"/>
                <w:lang w:val="uk-UA"/>
              </w:rPr>
            </w:pPr>
            <w:r w:rsidRPr="00830561">
              <w:rPr>
                <w:bCs/>
                <w:color w:val="1D1B11" w:themeColor="background2" w:themeShade="1A"/>
                <w:lang w:val="uk-UA"/>
              </w:rPr>
              <w:t>Зима Юлія -30</w:t>
            </w:r>
          </w:p>
        </w:tc>
        <w:tc>
          <w:tcPr>
            <w:tcW w:w="2799" w:type="dxa"/>
          </w:tcPr>
          <w:p w:rsidR="003D3A7E" w:rsidRPr="00830561" w:rsidRDefault="003D3A7E" w:rsidP="003D3A7E">
            <w:pPr>
              <w:pStyle w:val="DefaultStyle"/>
              <w:spacing w:line="240" w:lineRule="auto"/>
              <w:textAlignment w:val="baseline"/>
              <w:rPr>
                <w:bCs/>
                <w:color w:val="1D1B11" w:themeColor="background2" w:themeShade="1A"/>
                <w:lang w:val="uk-UA"/>
              </w:rPr>
            </w:pPr>
            <w:r w:rsidRPr="00830561">
              <w:rPr>
                <w:bCs/>
                <w:color w:val="1D1B11" w:themeColor="background2" w:themeShade="1A"/>
                <w:lang w:val="uk-UA"/>
              </w:rPr>
              <w:t>Ліщенко Олександр -80</w:t>
            </w:r>
          </w:p>
          <w:p w:rsidR="003D3A7E" w:rsidRPr="00830561" w:rsidRDefault="003D3A7E" w:rsidP="003D3A7E">
            <w:pPr>
              <w:pStyle w:val="DefaultStyle"/>
              <w:spacing w:line="240" w:lineRule="auto"/>
              <w:textAlignment w:val="baseline"/>
              <w:rPr>
                <w:b/>
                <w:bCs/>
                <w:color w:val="1D1B11" w:themeColor="background2" w:themeShade="1A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lang w:val="uk-UA"/>
              </w:rPr>
              <w:t>Криворот Ірина +40</w:t>
            </w:r>
          </w:p>
          <w:p w:rsidR="003D3A7E" w:rsidRPr="00830561" w:rsidRDefault="003D3A7E" w:rsidP="003D3A7E">
            <w:pPr>
              <w:pStyle w:val="DefaultStyle"/>
              <w:spacing w:line="240" w:lineRule="auto"/>
              <w:textAlignment w:val="baseline"/>
              <w:rPr>
                <w:bCs/>
                <w:color w:val="1D1B11" w:themeColor="background2" w:themeShade="1A"/>
                <w:lang w:val="uk-UA"/>
              </w:rPr>
            </w:pPr>
            <w:r w:rsidRPr="00830561">
              <w:rPr>
                <w:bCs/>
                <w:color w:val="1D1B11" w:themeColor="background2" w:themeShade="1A"/>
                <w:lang w:val="uk-UA"/>
              </w:rPr>
              <w:t>Бочок Анастасія -50</w:t>
            </w:r>
          </w:p>
          <w:p w:rsidR="003D3A7E" w:rsidRPr="00830561" w:rsidRDefault="003D3A7E" w:rsidP="003D3A7E">
            <w:pPr>
              <w:pStyle w:val="DefaultStyle"/>
              <w:spacing w:line="240" w:lineRule="auto"/>
              <w:textAlignment w:val="baseline"/>
              <w:rPr>
                <w:b/>
                <w:bCs/>
                <w:color w:val="1D1B11" w:themeColor="background2" w:themeShade="1A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lang w:val="uk-UA"/>
              </w:rPr>
              <w:t>Чорноморець Анастасія +40</w:t>
            </w:r>
          </w:p>
        </w:tc>
        <w:tc>
          <w:tcPr>
            <w:tcW w:w="2799" w:type="dxa"/>
          </w:tcPr>
          <w:p w:rsidR="003D3A7E" w:rsidRPr="00830561" w:rsidRDefault="003D3A7E" w:rsidP="003D3A7E">
            <w:pPr>
              <w:pStyle w:val="DefaultStyle"/>
              <w:spacing w:line="240" w:lineRule="auto"/>
              <w:textAlignment w:val="baseline"/>
              <w:rPr>
                <w:b/>
                <w:bCs/>
                <w:color w:val="1D1B11" w:themeColor="background2" w:themeShade="1A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lang w:val="uk-UA"/>
              </w:rPr>
              <w:t>Пономаренко Ольга +50</w:t>
            </w:r>
          </w:p>
          <w:p w:rsidR="003D3A7E" w:rsidRPr="00830561" w:rsidRDefault="003D3A7E" w:rsidP="003D3A7E">
            <w:pPr>
              <w:pStyle w:val="DefaultStyle"/>
              <w:spacing w:line="240" w:lineRule="auto"/>
              <w:textAlignment w:val="baseline"/>
              <w:rPr>
                <w:bCs/>
                <w:color w:val="1D1B11" w:themeColor="background2" w:themeShade="1A"/>
                <w:lang w:val="uk-UA"/>
              </w:rPr>
            </w:pPr>
            <w:r w:rsidRPr="00830561">
              <w:rPr>
                <w:bCs/>
                <w:color w:val="1D1B11" w:themeColor="background2" w:themeShade="1A"/>
                <w:lang w:val="uk-UA"/>
              </w:rPr>
              <w:t>Роженко Рузанна -80</w:t>
            </w:r>
          </w:p>
          <w:p w:rsidR="003D3A7E" w:rsidRPr="00830561" w:rsidRDefault="003D3A7E" w:rsidP="003D3A7E">
            <w:pPr>
              <w:pStyle w:val="DefaultStyle"/>
              <w:spacing w:line="240" w:lineRule="auto"/>
              <w:textAlignment w:val="baseline"/>
              <w:rPr>
                <w:bCs/>
                <w:color w:val="1D1B11" w:themeColor="background2" w:themeShade="1A"/>
                <w:lang w:val="uk-UA"/>
              </w:rPr>
            </w:pPr>
            <w:r w:rsidRPr="00830561">
              <w:rPr>
                <w:bCs/>
                <w:color w:val="1D1B11" w:themeColor="background2" w:themeShade="1A"/>
                <w:lang w:val="uk-UA"/>
              </w:rPr>
              <w:t>Криворот Ірина -40</w:t>
            </w:r>
          </w:p>
          <w:p w:rsidR="003D3A7E" w:rsidRPr="00830561" w:rsidRDefault="003D3A7E" w:rsidP="003D3A7E">
            <w:pPr>
              <w:pStyle w:val="DefaultStyle"/>
              <w:spacing w:line="240" w:lineRule="auto"/>
              <w:textAlignment w:val="baseline"/>
              <w:rPr>
                <w:bCs/>
                <w:color w:val="1D1B11" w:themeColor="background2" w:themeShade="1A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lang w:val="uk-UA"/>
              </w:rPr>
              <w:t>Чорноморець Анастасія -10</w:t>
            </w:r>
          </w:p>
        </w:tc>
        <w:tc>
          <w:tcPr>
            <w:tcW w:w="2763" w:type="dxa"/>
            <w:vMerge/>
          </w:tcPr>
          <w:p w:rsidR="003D3A7E" w:rsidRPr="00830561" w:rsidRDefault="003D3A7E" w:rsidP="003D3A7E">
            <w:pPr>
              <w:pStyle w:val="DefaultStyle"/>
              <w:spacing w:line="240" w:lineRule="auto"/>
              <w:textAlignment w:val="baseline"/>
              <w:rPr>
                <w:b/>
                <w:bCs/>
                <w:color w:val="1D1B11" w:themeColor="background2" w:themeShade="1A"/>
                <w:lang w:val="uk-UA"/>
              </w:rPr>
            </w:pPr>
          </w:p>
        </w:tc>
      </w:tr>
    </w:tbl>
    <w:p w:rsidR="00CB466D" w:rsidRPr="00830561" w:rsidRDefault="00CB466D" w:rsidP="00D658A8">
      <w:pPr>
        <w:pStyle w:val="DefaultStyle"/>
        <w:shd w:val="clear" w:color="auto" w:fill="FFFFFF"/>
        <w:spacing w:line="240" w:lineRule="auto"/>
        <w:jc w:val="center"/>
        <w:textAlignment w:val="baseline"/>
        <w:rPr>
          <w:b/>
          <w:bCs/>
          <w:color w:val="1D1B11" w:themeColor="background2" w:themeShade="1A"/>
          <w:lang w:val="uk-UA"/>
        </w:rPr>
      </w:pPr>
    </w:p>
    <w:p w:rsidR="00240096" w:rsidRPr="00830561" w:rsidRDefault="00240096" w:rsidP="00240096">
      <w:pPr>
        <w:pStyle w:val="DefaultStyle"/>
        <w:shd w:val="clear" w:color="auto" w:fill="FFFFFF"/>
        <w:spacing w:line="240" w:lineRule="auto"/>
        <w:jc w:val="center"/>
        <w:textAlignment w:val="baseline"/>
        <w:rPr>
          <w:b/>
          <w:bCs/>
          <w:color w:val="1D1B11" w:themeColor="background2" w:themeShade="1A"/>
          <w:lang w:val="uk-UA"/>
        </w:rPr>
      </w:pPr>
      <w:r w:rsidRPr="00830561">
        <w:rPr>
          <w:b/>
          <w:bCs/>
          <w:color w:val="1D1B11" w:themeColor="background2" w:themeShade="1A"/>
          <w:lang w:val="uk-UA"/>
        </w:rPr>
        <w:t>Молодша група</w:t>
      </w:r>
    </w:p>
    <w:p w:rsidR="00240096" w:rsidRPr="00830561" w:rsidRDefault="00240096" w:rsidP="00240096">
      <w:pPr>
        <w:pStyle w:val="DefaultStyle"/>
        <w:shd w:val="clear" w:color="auto" w:fill="FFFFFF"/>
        <w:spacing w:line="240" w:lineRule="auto"/>
        <w:jc w:val="center"/>
        <w:textAlignment w:val="baseline"/>
        <w:rPr>
          <w:b/>
          <w:bCs/>
          <w:color w:val="1D1B11" w:themeColor="background2" w:themeShade="1A"/>
          <w:lang w:val="uk-UA"/>
        </w:rPr>
      </w:pPr>
    </w:p>
    <w:tbl>
      <w:tblPr>
        <w:tblStyle w:val="a3"/>
        <w:tblW w:w="10987" w:type="dxa"/>
        <w:tblLook w:val="04A0" w:firstRow="1" w:lastRow="0" w:firstColumn="1" w:lastColumn="0" w:noHBand="0" w:noVBand="1"/>
      </w:tblPr>
      <w:tblGrid>
        <w:gridCol w:w="2626"/>
        <w:gridCol w:w="2799"/>
        <w:gridCol w:w="2799"/>
        <w:gridCol w:w="2763"/>
      </w:tblGrid>
      <w:tr w:rsidR="00830561" w:rsidRPr="00830561" w:rsidTr="000128B8">
        <w:tc>
          <w:tcPr>
            <w:tcW w:w="2626" w:type="dxa"/>
          </w:tcPr>
          <w:p w:rsidR="00240096" w:rsidRPr="00830561" w:rsidRDefault="004E565F" w:rsidP="000128B8">
            <w:pPr>
              <w:pStyle w:val="DefaultStyle"/>
              <w:spacing w:line="240" w:lineRule="auto"/>
              <w:textAlignment w:val="baseline"/>
              <w:rPr>
                <w:b/>
                <w:bCs/>
                <w:color w:val="1D1B11" w:themeColor="background2" w:themeShade="1A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lang w:val="uk-UA"/>
              </w:rPr>
              <w:t>Черняк Михайло +30</w:t>
            </w:r>
          </w:p>
          <w:p w:rsidR="004E565F" w:rsidRPr="00830561" w:rsidRDefault="004E565F" w:rsidP="000128B8">
            <w:pPr>
              <w:pStyle w:val="DefaultStyle"/>
              <w:spacing w:line="240" w:lineRule="auto"/>
              <w:textAlignment w:val="baseline"/>
              <w:rPr>
                <w:b/>
                <w:bCs/>
                <w:color w:val="1D1B11" w:themeColor="background2" w:themeShade="1A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lang w:val="uk-UA"/>
              </w:rPr>
              <w:t>Оришечко Дмитро +220</w:t>
            </w:r>
          </w:p>
          <w:p w:rsidR="004E565F" w:rsidRPr="00830561" w:rsidRDefault="004E565F" w:rsidP="000128B8">
            <w:pPr>
              <w:pStyle w:val="DefaultStyle"/>
              <w:spacing w:line="240" w:lineRule="auto"/>
              <w:textAlignment w:val="baseline"/>
              <w:rPr>
                <w:bCs/>
                <w:color w:val="1D1B11" w:themeColor="background2" w:themeShade="1A"/>
                <w:lang w:val="uk-UA"/>
              </w:rPr>
            </w:pPr>
            <w:r w:rsidRPr="00830561">
              <w:rPr>
                <w:bCs/>
                <w:color w:val="1D1B11" w:themeColor="background2" w:themeShade="1A"/>
                <w:lang w:val="uk-UA"/>
              </w:rPr>
              <w:t>Соломатін Кіріл 0</w:t>
            </w:r>
          </w:p>
          <w:p w:rsidR="004E565F" w:rsidRPr="00830561" w:rsidRDefault="004E565F" w:rsidP="000128B8">
            <w:pPr>
              <w:pStyle w:val="DefaultStyle"/>
              <w:spacing w:line="240" w:lineRule="auto"/>
              <w:textAlignment w:val="baseline"/>
              <w:rPr>
                <w:bCs/>
                <w:color w:val="1D1B11" w:themeColor="background2" w:themeShade="1A"/>
                <w:lang w:val="uk-UA"/>
              </w:rPr>
            </w:pPr>
            <w:r w:rsidRPr="00830561">
              <w:rPr>
                <w:bCs/>
                <w:color w:val="1D1B11" w:themeColor="background2" w:themeShade="1A"/>
                <w:lang w:val="uk-UA"/>
              </w:rPr>
              <w:t>Чорна Тетяна +20</w:t>
            </w:r>
          </w:p>
        </w:tc>
        <w:tc>
          <w:tcPr>
            <w:tcW w:w="2799" w:type="dxa"/>
          </w:tcPr>
          <w:p w:rsidR="00240096" w:rsidRPr="00830561" w:rsidRDefault="004E565F" w:rsidP="000128B8">
            <w:pPr>
              <w:pStyle w:val="DefaultStyle"/>
              <w:spacing w:line="240" w:lineRule="auto"/>
              <w:textAlignment w:val="baseline"/>
              <w:rPr>
                <w:b/>
                <w:bCs/>
                <w:color w:val="1D1B11" w:themeColor="background2" w:themeShade="1A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lang w:val="uk-UA"/>
              </w:rPr>
              <w:t>Ткаченко Таїсія +0</w:t>
            </w:r>
          </w:p>
          <w:p w:rsidR="004E565F" w:rsidRPr="00830561" w:rsidRDefault="004E565F" w:rsidP="000128B8">
            <w:pPr>
              <w:pStyle w:val="DefaultStyle"/>
              <w:spacing w:line="240" w:lineRule="auto"/>
              <w:textAlignment w:val="baseline"/>
              <w:rPr>
                <w:bCs/>
                <w:color w:val="1D1B11" w:themeColor="background2" w:themeShade="1A"/>
                <w:lang w:val="uk-UA"/>
              </w:rPr>
            </w:pPr>
            <w:r w:rsidRPr="00830561">
              <w:rPr>
                <w:bCs/>
                <w:color w:val="1D1B11" w:themeColor="background2" w:themeShade="1A"/>
                <w:lang w:val="uk-UA"/>
              </w:rPr>
              <w:t>Ляшенко Олександр -0</w:t>
            </w:r>
          </w:p>
          <w:p w:rsidR="004E565F" w:rsidRPr="00830561" w:rsidRDefault="004E565F" w:rsidP="000128B8">
            <w:pPr>
              <w:pStyle w:val="DefaultStyle"/>
              <w:spacing w:line="240" w:lineRule="auto"/>
              <w:textAlignment w:val="baseline"/>
              <w:rPr>
                <w:b/>
                <w:bCs/>
                <w:color w:val="1D1B11" w:themeColor="background2" w:themeShade="1A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lang w:val="uk-UA"/>
              </w:rPr>
              <w:t>Панасенко Андрій +70</w:t>
            </w:r>
          </w:p>
          <w:p w:rsidR="004E565F" w:rsidRPr="00830561" w:rsidRDefault="004E565F" w:rsidP="000128B8">
            <w:pPr>
              <w:pStyle w:val="DefaultStyle"/>
              <w:spacing w:line="240" w:lineRule="auto"/>
              <w:textAlignment w:val="baseline"/>
              <w:rPr>
                <w:bCs/>
                <w:color w:val="1D1B11" w:themeColor="background2" w:themeShade="1A"/>
                <w:lang w:val="uk-UA"/>
              </w:rPr>
            </w:pPr>
            <w:r w:rsidRPr="00830561">
              <w:rPr>
                <w:bCs/>
                <w:color w:val="1D1B11" w:themeColor="background2" w:themeShade="1A"/>
                <w:lang w:val="uk-UA"/>
              </w:rPr>
              <w:t>Мороз Максим -10</w:t>
            </w:r>
          </w:p>
        </w:tc>
        <w:tc>
          <w:tcPr>
            <w:tcW w:w="2799" w:type="dxa"/>
          </w:tcPr>
          <w:p w:rsidR="004E565F" w:rsidRPr="00830561" w:rsidRDefault="004E565F" w:rsidP="004E565F">
            <w:pPr>
              <w:pStyle w:val="DefaultStyle"/>
              <w:spacing w:line="240" w:lineRule="auto"/>
              <w:textAlignment w:val="baseline"/>
              <w:rPr>
                <w:b/>
                <w:bCs/>
                <w:color w:val="1D1B11" w:themeColor="background2" w:themeShade="1A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lang w:val="uk-UA"/>
              </w:rPr>
              <w:t>Черняк Михайло +</w:t>
            </w:r>
            <w:r w:rsidR="00FA5374" w:rsidRPr="00830561">
              <w:rPr>
                <w:b/>
                <w:bCs/>
                <w:color w:val="1D1B11" w:themeColor="background2" w:themeShade="1A"/>
                <w:lang w:val="uk-UA"/>
              </w:rPr>
              <w:t>1</w:t>
            </w:r>
            <w:r w:rsidRPr="00830561">
              <w:rPr>
                <w:b/>
                <w:bCs/>
                <w:color w:val="1D1B11" w:themeColor="background2" w:themeShade="1A"/>
                <w:lang w:val="uk-UA"/>
              </w:rPr>
              <w:t>0</w:t>
            </w:r>
          </w:p>
          <w:p w:rsidR="004E565F" w:rsidRPr="00830561" w:rsidRDefault="004E565F" w:rsidP="004E565F">
            <w:pPr>
              <w:pStyle w:val="DefaultStyle"/>
              <w:spacing w:line="240" w:lineRule="auto"/>
              <w:textAlignment w:val="baseline"/>
              <w:rPr>
                <w:bCs/>
                <w:color w:val="1D1B11" w:themeColor="background2" w:themeShade="1A"/>
                <w:lang w:val="uk-UA"/>
              </w:rPr>
            </w:pPr>
            <w:r w:rsidRPr="00830561">
              <w:rPr>
                <w:bCs/>
                <w:color w:val="1D1B11" w:themeColor="background2" w:themeShade="1A"/>
                <w:lang w:val="uk-UA"/>
              </w:rPr>
              <w:t xml:space="preserve">Оришечко Дмитро </w:t>
            </w:r>
            <w:r w:rsidR="00FA5374" w:rsidRPr="00830561">
              <w:rPr>
                <w:bCs/>
                <w:color w:val="1D1B11" w:themeColor="background2" w:themeShade="1A"/>
                <w:lang w:val="uk-UA"/>
              </w:rPr>
              <w:t>-50</w:t>
            </w:r>
          </w:p>
          <w:p w:rsidR="004E565F" w:rsidRPr="00830561" w:rsidRDefault="004E565F" w:rsidP="004E565F">
            <w:pPr>
              <w:pStyle w:val="DefaultStyle"/>
              <w:spacing w:line="240" w:lineRule="auto"/>
              <w:textAlignment w:val="baseline"/>
              <w:rPr>
                <w:b/>
                <w:bCs/>
                <w:color w:val="1D1B11" w:themeColor="background2" w:themeShade="1A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lang w:val="uk-UA"/>
              </w:rPr>
              <w:t>Ткаченко Таїсія +</w:t>
            </w:r>
            <w:r w:rsidR="00FA5374" w:rsidRPr="00830561">
              <w:rPr>
                <w:b/>
                <w:bCs/>
                <w:color w:val="1D1B11" w:themeColor="background2" w:themeShade="1A"/>
                <w:lang w:val="uk-UA"/>
              </w:rPr>
              <w:t>5</w:t>
            </w:r>
            <w:r w:rsidRPr="00830561">
              <w:rPr>
                <w:b/>
                <w:bCs/>
                <w:color w:val="1D1B11" w:themeColor="background2" w:themeShade="1A"/>
                <w:lang w:val="uk-UA"/>
              </w:rPr>
              <w:t>0</w:t>
            </w:r>
          </w:p>
          <w:p w:rsidR="004E565F" w:rsidRPr="00830561" w:rsidRDefault="004E565F" w:rsidP="004E565F">
            <w:pPr>
              <w:pStyle w:val="DefaultStyle"/>
              <w:spacing w:line="240" w:lineRule="auto"/>
              <w:textAlignment w:val="baseline"/>
              <w:rPr>
                <w:bCs/>
                <w:color w:val="1D1B11" w:themeColor="background2" w:themeShade="1A"/>
                <w:lang w:val="uk-UA"/>
              </w:rPr>
            </w:pPr>
            <w:r w:rsidRPr="00830561">
              <w:rPr>
                <w:bCs/>
                <w:color w:val="1D1B11" w:themeColor="background2" w:themeShade="1A"/>
                <w:lang w:val="uk-UA"/>
              </w:rPr>
              <w:t xml:space="preserve">Панасенко Андрій </w:t>
            </w:r>
            <w:r w:rsidR="00FA5374" w:rsidRPr="00830561">
              <w:rPr>
                <w:bCs/>
                <w:color w:val="1D1B11" w:themeColor="background2" w:themeShade="1A"/>
                <w:lang w:val="uk-UA"/>
              </w:rPr>
              <w:t>-20</w:t>
            </w:r>
          </w:p>
          <w:p w:rsidR="00240096" w:rsidRPr="00830561" w:rsidRDefault="00240096" w:rsidP="000128B8">
            <w:pPr>
              <w:pStyle w:val="DefaultStyle"/>
              <w:spacing w:line="240" w:lineRule="auto"/>
              <w:textAlignment w:val="baseline"/>
              <w:rPr>
                <w:bCs/>
                <w:color w:val="1D1B11" w:themeColor="background2" w:themeShade="1A"/>
                <w:lang w:val="uk-UA"/>
              </w:rPr>
            </w:pPr>
          </w:p>
        </w:tc>
        <w:tc>
          <w:tcPr>
            <w:tcW w:w="2763" w:type="dxa"/>
            <w:vMerge w:val="restart"/>
            <w:vAlign w:val="center"/>
          </w:tcPr>
          <w:p w:rsidR="009B77EB" w:rsidRPr="00830561" w:rsidRDefault="009B77EB" w:rsidP="009B77EB">
            <w:pPr>
              <w:pStyle w:val="DefaultStyle"/>
              <w:spacing w:line="240" w:lineRule="auto"/>
              <w:textAlignment w:val="baseline"/>
              <w:rPr>
                <w:b/>
                <w:bCs/>
                <w:color w:val="1D1B11" w:themeColor="background2" w:themeShade="1A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lang w:val="uk-UA"/>
              </w:rPr>
              <w:t>Лукашенко Максим+20(+50</w:t>
            </w:r>
          </w:p>
          <w:p w:rsidR="009B77EB" w:rsidRPr="00830561" w:rsidRDefault="009B77EB" w:rsidP="009B77EB">
            <w:pPr>
              <w:pStyle w:val="DefaultStyle"/>
              <w:spacing w:line="240" w:lineRule="auto"/>
              <w:textAlignment w:val="baseline"/>
              <w:rPr>
                <w:b/>
                <w:bCs/>
                <w:color w:val="1D1B11" w:themeColor="background2" w:themeShade="1A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lang w:val="uk-UA"/>
              </w:rPr>
              <w:t>Рибалка Микита +40</w:t>
            </w:r>
          </w:p>
          <w:p w:rsidR="009B77EB" w:rsidRPr="00830561" w:rsidRDefault="009B77EB" w:rsidP="009B77EB">
            <w:pPr>
              <w:pStyle w:val="DefaultStyle"/>
              <w:spacing w:line="240" w:lineRule="auto"/>
              <w:textAlignment w:val="baseline"/>
              <w:rPr>
                <w:b/>
                <w:bCs/>
                <w:color w:val="1D1B11" w:themeColor="background2" w:themeShade="1A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lang w:val="uk-UA"/>
              </w:rPr>
              <w:t>Черняк Михайло +20 (+10)</w:t>
            </w:r>
          </w:p>
          <w:p w:rsidR="009B77EB" w:rsidRPr="00830561" w:rsidRDefault="009B77EB" w:rsidP="009B77EB">
            <w:pPr>
              <w:pStyle w:val="DefaultStyle"/>
              <w:spacing w:line="240" w:lineRule="auto"/>
              <w:textAlignment w:val="baseline"/>
              <w:rPr>
                <w:bCs/>
                <w:color w:val="1D1B11" w:themeColor="background2" w:themeShade="1A"/>
                <w:lang w:val="uk-UA"/>
              </w:rPr>
            </w:pPr>
            <w:r w:rsidRPr="00830561">
              <w:rPr>
                <w:bCs/>
                <w:color w:val="1D1B11" w:themeColor="background2" w:themeShade="1A"/>
                <w:lang w:val="uk-UA"/>
              </w:rPr>
              <w:t>Ткаченко Таїсія -10</w:t>
            </w:r>
          </w:p>
          <w:p w:rsidR="009B77EB" w:rsidRPr="00830561" w:rsidRDefault="009B77EB" w:rsidP="009B77EB">
            <w:pPr>
              <w:pStyle w:val="DefaultStyle"/>
              <w:spacing w:line="240" w:lineRule="auto"/>
              <w:textAlignment w:val="baseline"/>
              <w:rPr>
                <w:b/>
                <w:bCs/>
                <w:color w:val="1D1B11" w:themeColor="background2" w:themeShade="1A"/>
                <w:lang w:val="uk-UA"/>
              </w:rPr>
            </w:pPr>
          </w:p>
          <w:p w:rsidR="00240096" w:rsidRPr="00830561" w:rsidRDefault="00240096" w:rsidP="000128B8">
            <w:pPr>
              <w:pStyle w:val="DefaultStyle"/>
              <w:jc w:val="center"/>
              <w:textAlignment w:val="baseline"/>
              <w:rPr>
                <w:bCs/>
                <w:color w:val="1D1B11" w:themeColor="background2" w:themeShade="1A"/>
                <w:lang w:val="uk-UA"/>
              </w:rPr>
            </w:pPr>
          </w:p>
        </w:tc>
      </w:tr>
      <w:tr w:rsidR="00830561" w:rsidRPr="00830561" w:rsidTr="000128B8">
        <w:tc>
          <w:tcPr>
            <w:tcW w:w="2626" w:type="dxa"/>
          </w:tcPr>
          <w:p w:rsidR="00240096" w:rsidRPr="00830561" w:rsidRDefault="0099328D" w:rsidP="000128B8">
            <w:pPr>
              <w:pStyle w:val="DefaultStyle"/>
              <w:spacing w:line="240" w:lineRule="auto"/>
              <w:textAlignment w:val="baseline"/>
              <w:rPr>
                <w:bCs/>
                <w:color w:val="1D1B11" w:themeColor="background2" w:themeShade="1A"/>
                <w:lang w:val="uk-UA"/>
              </w:rPr>
            </w:pPr>
            <w:r w:rsidRPr="00830561">
              <w:rPr>
                <w:bCs/>
                <w:color w:val="1D1B11" w:themeColor="background2" w:themeShade="1A"/>
                <w:lang w:val="uk-UA"/>
              </w:rPr>
              <w:t>Ставенко Анастасія -0</w:t>
            </w:r>
          </w:p>
          <w:p w:rsidR="0099328D" w:rsidRPr="00830561" w:rsidRDefault="0099328D" w:rsidP="000128B8">
            <w:pPr>
              <w:pStyle w:val="DefaultStyle"/>
              <w:spacing w:line="240" w:lineRule="auto"/>
              <w:textAlignment w:val="baseline"/>
              <w:rPr>
                <w:b/>
                <w:bCs/>
                <w:color w:val="1D1B11" w:themeColor="background2" w:themeShade="1A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lang w:val="uk-UA"/>
              </w:rPr>
              <w:t>Лукашенко Максим +230</w:t>
            </w:r>
          </w:p>
          <w:p w:rsidR="0099328D" w:rsidRPr="00830561" w:rsidRDefault="0099328D" w:rsidP="000128B8">
            <w:pPr>
              <w:pStyle w:val="DefaultStyle"/>
              <w:spacing w:line="240" w:lineRule="auto"/>
              <w:textAlignment w:val="baseline"/>
              <w:rPr>
                <w:bCs/>
                <w:color w:val="1D1B11" w:themeColor="background2" w:themeShade="1A"/>
                <w:lang w:val="uk-UA"/>
              </w:rPr>
            </w:pPr>
            <w:r w:rsidRPr="00830561">
              <w:rPr>
                <w:bCs/>
                <w:color w:val="1D1B11" w:themeColor="background2" w:themeShade="1A"/>
                <w:lang w:val="uk-UA"/>
              </w:rPr>
              <w:t>Сметанко Марина -0</w:t>
            </w:r>
          </w:p>
          <w:p w:rsidR="0099328D" w:rsidRPr="00830561" w:rsidRDefault="0099328D" w:rsidP="000128B8">
            <w:pPr>
              <w:pStyle w:val="DefaultStyle"/>
              <w:spacing w:line="240" w:lineRule="auto"/>
              <w:textAlignment w:val="baseline"/>
              <w:rPr>
                <w:b/>
                <w:bCs/>
                <w:color w:val="1D1B11" w:themeColor="background2" w:themeShade="1A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lang w:val="uk-UA"/>
              </w:rPr>
              <w:t>Рибалка Микита +60</w:t>
            </w:r>
          </w:p>
        </w:tc>
        <w:tc>
          <w:tcPr>
            <w:tcW w:w="2799" w:type="dxa"/>
          </w:tcPr>
          <w:p w:rsidR="00240096" w:rsidRPr="00830561" w:rsidRDefault="00872984" w:rsidP="000128B8">
            <w:pPr>
              <w:pStyle w:val="DefaultStyle"/>
              <w:spacing w:line="240" w:lineRule="auto"/>
              <w:textAlignment w:val="baseline"/>
              <w:rPr>
                <w:bCs/>
                <w:color w:val="1D1B11" w:themeColor="background2" w:themeShade="1A"/>
                <w:lang w:val="uk-UA"/>
              </w:rPr>
            </w:pPr>
            <w:r w:rsidRPr="00830561">
              <w:rPr>
                <w:bCs/>
                <w:color w:val="1D1B11" w:themeColor="background2" w:themeShade="1A"/>
                <w:lang w:val="uk-UA"/>
              </w:rPr>
              <w:t>Макарицька Анастасія -0</w:t>
            </w:r>
          </w:p>
          <w:p w:rsidR="00872984" w:rsidRPr="00830561" w:rsidRDefault="00872984" w:rsidP="000128B8">
            <w:pPr>
              <w:pStyle w:val="DefaultStyle"/>
              <w:spacing w:line="240" w:lineRule="auto"/>
              <w:textAlignment w:val="baseline"/>
              <w:rPr>
                <w:b/>
                <w:bCs/>
                <w:color w:val="1D1B11" w:themeColor="background2" w:themeShade="1A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lang w:val="uk-UA"/>
              </w:rPr>
              <w:t>Іванченко Олександр  +90</w:t>
            </w:r>
          </w:p>
          <w:p w:rsidR="00872984" w:rsidRPr="00830561" w:rsidRDefault="00872984" w:rsidP="000128B8">
            <w:pPr>
              <w:pStyle w:val="DefaultStyle"/>
              <w:spacing w:line="240" w:lineRule="auto"/>
              <w:textAlignment w:val="baseline"/>
              <w:rPr>
                <w:b/>
                <w:bCs/>
                <w:color w:val="1D1B11" w:themeColor="background2" w:themeShade="1A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lang w:val="uk-UA"/>
              </w:rPr>
              <w:t>Терентьєва Єлизавета -10</w:t>
            </w:r>
          </w:p>
          <w:p w:rsidR="00872984" w:rsidRPr="00830561" w:rsidRDefault="00872984" w:rsidP="000128B8">
            <w:pPr>
              <w:pStyle w:val="DefaultStyle"/>
              <w:spacing w:line="240" w:lineRule="auto"/>
              <w:textAlignment w:val="baseline"/>
              <w:rPr>
                <w:b/>
                <w:bCs/>
                <w:color w:val="1D1B11" w:themeColor="background2" w:themeShade="1A"/>
                <w:lang w:val="uk-UA"/>
              </w:rPr>
            </w:pPr>
            <w:r w:rsidRPr="00830561">
              <w:rPr>
                <w:bCs/>
                <w:color w:val="1D1B11" w:themeColor="background2" w:themeShade="1A"/>
                <w:lang w:val="uk-UA"/>
              </w:rPr>
              <w:t>Степаненко Олександр -30</w:t>
            </w:r>
          </w:p>
        </w:tc>
        <w:tc>
          <w:tcPr>
            <w:tcW w:w="2799" w:type="dxa"/>
          </w:tcPr>
          <w:p w:rsidR="0099328D" w:rsidRPr="00830561" w:rsidRDefault="0099328D" w:rsidP="0099328D">
            <w:pPr>
              <w:pStyle w:val="DefaultStyle"/>
              <w:spacing w:line="240" w:lineRule="auto"/>
              <w:textAlignment w:val="baseline"/>
              <w:rPr>
                <w:b/>
                <w:bCs/>
                <w:color w:val="1D1B11" w:themeColor="background2" w:themeShade="1A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lang w:val="uk-UA"/>
              </w:rPr>
              <w:t>Лукашенко Максим +</w:t>
            </w:r>
            <w:r w:rsidR="009B77EB" w:rsidRPr="00830561">
              <w:rPr>
                <w:b/>
                <w:bCs/>
                <w:color w:val="1D1B11" w:themeColor="background2" w:themeShade="1A"/>
                <w:lang w:val="uk-UA"/>
              </w:rPr>
              <w:t>5</w:t>
            </w:r>
            <w:r w:rsidRPr="00830561">
              <w:rPr>
                <w:b/>
                <w:bCs/>
                <w:color w:val="1D1B11" w:themeColor="background2" w:themeShade="1A"/>
                <w:lang w:val="uk-UA"/>
              </w:rPr>
              <w:t>0</w:t>
            </w:r>
          </w:p>
          <w:p w:rsidR="00240096" w:rsidRPr="00830561" w:rsidRDefault="0099328D" w:rsidP="0099328D">
            <w:pPr>
              <w:pStyle w:val="DefaultStyle"/>
              <w:spacing w:line="240" w:lineRule="auto"/>
              <w:textAlignment w:val="baseline"/>
              <w:rPr>
                <w:b/>
                <w:bCs/>
                <w:color w:val="1D1B11" w:themeColor="background2" w:themeShade="1A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lang w:val="uk-UA"/>
              </w:rPr>
              <w:t>Рибалка Микита +</w:t>
            </w:r>
            <w:r w:rsidR="009B77EB" w:rsidRPr="00830561">
              <w:rPr>
                <w:b/>
                <w:bCs/>
                <w:color w:val="1D1B11" w:themeColor="background2" w:themeShade="1A"/>
                <w:lang w:val="uk-UA"/>
              </w:rPr>
              <w:t>17</w:t>
            </w:r>
            <w:r w:rsidRPr="00830561">
              <w:rPr>
                <w:b/>
                <w:bCs/>
                <w:color w:val="1D1B11" w:themeColor="background2" w:themeShade="1A"/>
                <w:lang w:val="uk-UA"/>
              </w:rPr>
              <w:t>0</w:t>
            </w:r>
          </w:p>
          <w:p w:rsidR="00872984" w:rsidRPr="00830561" w:rsidRDefault="00872984" w:rsidP="00872984">
            <w:pPr>
              <w:pStyle w:val="DefaultStyle"/>
              <w:spacing w:line="240" w:lineRule="auto"/>
              <w:textAlignment w:val="baseline"/>
              <w:rPr>
                <w:bCs/>
                <w:color w:val="1D1B11" w:themeColor="background2" w:themeShade="1A"/>
                <w:lang w:val="uk-UA"/>
              </w:rPr>
            </w:pPr>
            <w:r w:rsidRPr="00830561">
              <w:rPr>
                <w:bCs/>
                <w:color w:val="1D1B11" w:themeColor="background2" w:themeShade="1A"/>
                <w:lang w:val="uk-UA"/>
              </w:rPr>
              <w:t>Іванченко Олександр  +</w:t>
            </w:r>
            <w:r w:rsidR="009B77EB" w:rsidRPr="00830561">
              <w:rPr>
                <w:bCs/>
                <w:color w:val="1D1B11" w:themeColor="background2" w:themeShade="1A"/>
                <w:lang w:val="uk-UA"/>
              </w:rPr>
              <w:t>2</w:t>
            </w:r>
            <w:r w:rsidRPr="00830561">
              <w:rPr>
                <w:bCs/>
                <w:color w:val="1D1B11" w:themeColor="background2" w:themeShade="1A"/>
                <w:lang w:val="uk-UA"/>
              </w:rPr>
              <w:t>0</w:t>
            </w:r>
          </w:p>
          <w:p w:rsidR="00872984" w:rsidRPr="00830561" w:rsidRDefault="00872984" w:rsidP="00872984">
            <w:pPr>
              <w:pStyle w:val="DefaultStyle"/>
              <w:spacing w:line="240" w:lineRule="auto"/>
              <w:textAlignment w:val="baseline"/>
              <w:rPr>
                <w:bCs/>
                <w:color w:val="1D1B11" w:themeColor="background2" w:themeShade="1A"/>
                <w:lang w:val="uk-UA"/>
              </w:rPr>
            </w:pPr>
            <w:r w:rsidRPr="00830561">
              <w:rPr>
                <w:bCs/>
                <w:color w:val="1D1B11" w:themeColor="background2" w:themeShade="1A"/>
                <w:lang w:val="uk-UA"/>
              </w:rPr>
              <w:t>Терентьєва Єлизавета -</w:t>
            </w:r>
            <w:r w:rsidR="009B77EB" w:rsidRPr="00830561">
              <w:rPr>
                <w:bCs/>
                <w:color w:val="1D1B11" w:themeColor="background2" w:themeShade="1A"/>
                <w:lang w:val="uk-UA"/>
              </w:rPr>
              <w:t>3</w:t>
            </w:r>
            <w:r w:rsidRPr="00830561">
              <w:rPr>
                <w:bCs/>
                <w:color w:val="1D1B11" w:themeColor="background2" w:themeShade="1A"/>
                <w:lang w:val="uk-UA"/>
              </w:rPr>
              <w:t>0</w:t>
            </w:r>
          </w:p>
          <w:p w:rsidR="00872984" w:rsidRPr="00830561" w:rsidRDefault="00872984" w:rsidP="0099328D">
            <w:pPr>
              <w:pStyle w:val="DefaultStyle"/>
              <w:spacing w:line="240" w:lineRule="auto"/>
              <w:textAlignment w:val="baseline"/>
              <w:rPr>
                <w:bCs/>
                <w:color w:val="1D1B11" w:themeColor="background2" w:themeShade="1A"/>
                <w:lang w:val="uk-UA"/>
              </w:rPr>
            </w:pPr>
          </w:p>
        </w:tc>
        <w:tc>
          <w:tcPr>
            <w:tcW w:w="2763" w:type="dxa"/>
            <w:vMerge/>
          </w:tcPr>
          <w:p w:rsidR="00240096" w:rsidRPr="00830561" w:rsidRDefault="00240096" w:rsidP="000128B8">
            <w:pPr>
              <w:pStyle w:val="DefaultStyle"/>
              <w:spacing w:line="240" w:lineRule="auto"/>
              <w:textAlignment w:val="baseline"/>
              <w:rPr>
                <w:b/>
                <w:bCs/>
                <w:color w:val="1D1B11" w:themeColor="background2" w:themeShade="1A"/>
                <w:lang w:val="uk-UA"/>
              </w:rPr>
            </w:pPr>
          </w:p>
        </w:tc>
      </w:tr>
    </w:tbl>
    <w:p w:rsidR="002F6E79" w:rsidRPr="00830561" w:rsidRDefault="002F6E79" w:rsidP="00D658A8">
      <w:pPr>
        <w:pStyle w:val="DefaultStyle"/>
        <w:shd w:val="clear" w:color="auto" w:fill="FFFFFF"/>
        <w:spacing w:line="240" w:lineRule="auto"/>
        <w:jc w:val="center"/>
        <w:textAlignment w:val="baseline"/>
        <w:rPr>
          <w:b/>
          <w:bCs/>
          <w:color w:val="1D1B11" w:themeColor="background2" w:themeShade="1A"/>
          <w:lang w:val="uk-UA"/>
        </w:rPr>
      </w:pPr>
    </w:p>
    <w:p w:rsidR="008C0D03" w:rsidRPr="00830561" w:rsidRDefault="008C0D03" w:rsidP="00CC26E5">
      <w:pPr>
        <w:pStyle w:val="DefaultStyle"/>
        <w:shd w:val="clear" w:color="auto" w:fill="FFFFFF"/>
        <w:spacing w:line="240" w:lineRule="auto"/>
        <w:textAlignment w:val="baseline"/>
        <w:rPr>
          <w:bCs/>
          <w:color w:val="1D1B11" w:themeColor="background2" w:themeShade="1A"/>
          <w:lang w:val="uk-UA"/>
        </w:rPr>
      </w:pPr>
    </w:p>
    <w:p w:rsidR="002573DC" w:rsidRPr="00830561" w:rsidRDefault="00544A63" w:rsidP="00CC26E5">
      <w:pPr>
        <w:pStyle w:val="DefaultStyle"/>
        <w:shd w:val="clear" w:color="auto" w:fill="FFFFFF"/>
        <w:spacing w:line="240" w:lineRule="auto"/>
        <w:textAlignment w:val="baseline"/>
        <w:rPr>
          <w:bCs/>
          <w:color w:val="1D1B11" w:themeColor="background2" w:themeShade="1A"/>
          <w:lang w:val="uk-UA"/>
        </w:rPr>
      </w:pPr>
      <w:r w:rsidRPr="00830561">
        <w:rPr>
          <w:bCs/>
          <w:color w:val="1D1B11" w:themeColor="background2" w:themeShade="1A"/>
          <w:lang w:val="uk-UA"/>
        </w:rPr>
        <w:t>Місця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3"/>
        <w:gridCol w:w="5494"/>
      </w:tblGrid>
      <w:tr w:rsidR="00830561" w:rsidRPr="00830561" w:rsidTr="00544A63">
        <w:tc>
          <w:tcPr>
            <w:tcW w:w="5493" w:type="dxa"/>
          </w:tcPr>
          <w:p w:rsidR="00544A63" w:rsidRPr="00830561" w:rsidRDefault="00544A63" w:rsidP="00544A63">
            <w:pPr>
              <w:pStyle w:val="DefaultStyle"/>
              <w:spacing w:line="240" w:lineRule="auto"/>
              <w:textAlignment w:val="baseline"/>
              <w:rPr>
                <w:b/>
                <w:bCs/>
                <w:color w:val="1D1B11" w:themeColor="background2" w:themeShade="1A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lang w:val="uk-UA"/>
              </w:rPr>
              <w:t>Молодша група</w:t>
            </w:r>
          </w:p>
          <w:p w:rsidR="008C0D03" w:rsidRPr="00830561" w:rsidRDefault="008C0D03" w:rsidP="00544A63">
            <w:pPr>
              <w:pStyle w:val="DefaultStyle"/>
              <w:spacing w:line="240" w:lineRule="auto"/>
              <w:textAlignment w:val="baseline"/>
              <w:rPr>
                <w:b/>
                <w:bCs/>
                <w:color w:val="1D1B11" w:themeColor="background2" w:themeShade="1A"/>
                <w:lang w:val="uk-UA"/>
              </w:rPr>
            </w:pPr>
          </w:p>
          <w:p w:rsidR="00544A63" w:rsidRPr="00830561" w:rsidRDefault="00544A63" w:rsidP="00544A63">
            <w:pPr>
              <w:pStyle w:val="DefaultStyle"/>
              <w:spacing w:line="240" w:lineRule="auto"/>
              <w:textAlignment w:val="baseline"/>
              <w:rPr>
                <w:b/>
                <w:bCs/>
                <w:color w:val="1D1B11" w:themeColor="background2" w:themeShade="1A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lang w:val="uk-UA"/>
              </w:rPr>
              <w:t xml:space="preserve">1. </w:t>
            </w:r>
            <w:r w:rsidR="00F32381" w:rsidRPr="00830561">
              <w:rPr>
                <w:b/>
                <w:bCs/>
                <w:color w:val="1D1B11" w:themeColor="background2" w:themeShade="1A"/>
                <w:lang w:val="uk-UA"/>
              </w:rPr>
              <w:t>Рибалка Микита</w:t>
            </w:r>
            <w:r w:rsidRPr="00830561">
              <w:rPr>
                <w:b/>
                <w:bCs/>
                <w:color w:val="1D1B11" w:themeColor="background2" w:themeShade="1A"/>
                <w:lang w:val="uk-UA"/>
              </w:rPr>
              <w:t xml:space="preserve"> (Кропивницький)</w:t>
            </w:r>
          </w:p>
          <w:p w:rsidR="00F32381" w:rsidRPr="00142109" w:rsidRDefault="00F32381" w:rsidP="00544A63">
            <w:pPr>
              <w:pStyle w:val="DefaultStyle"/>
              <w:spacing w:line="240" w:lineRule="auto"/>
              <w:textAlignment w:val="baseline"/>
              <w:rPr>
                <w:b/>
                <w:bCs/>
                <w:color w:val="1D1B11" w:themeColor="background2" w:themeShade="1A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lang w:val="uk-UA"/>
              </w:rPr>
              <w:t>2. Лукашенко Максим</w:t>
            </w:r>
            <w:r w:rsidR="00142109" w:rsidRPr="00142109">
              <w:rPr>
                <w:b/>
                <w:bCs/>
                <w:color w:val="1D1B11" w:themeColor="background2" w:themeShade="1A"/>
              </w:rPr>
              <w:t xml:space="preserve"> </w:t>
            </w:r>
            <w:r w:rsidR="00142109">
              <w:rPr>
                <w:b/>
                <w:bCs/>
                <w:color w:val="1D1B11" w:themeColor="background2" w:themeShade="1A"/>
                <w:lang w:val="en-US"/>
              </w:rPr>
              <w:t>(</w:t>
            </w:r>
            <w:r w:rsidR="00142109">
              <w:rPr>
                <w:b/>
                <w:bCs/>
                <w:color w:val="1D1B11" w:themeColor="background2" w:themeShade="1A"/>
                <w:lang w:val="uk-UA"/>
              </w:rPr>
              <w:t>Олександрія)</w:t>
            </w:r>
            <w:bookmarkStart w:id="0" w:name="_GoBack"/>
            <w:bookmarkEnd w:id="0"/>
          </w:p>
          <w:p w:rsidR="00544A63" w:rsidRPr="00830561" w:rsidRDefault="00F32381" w:rsidP="00544A63">
            <w:pPr>
              <w:pStyle w:val="DefaultStyle"/>
              <w:spacing w:line="240" w:lineRule="auto"/>
              <w:textAlignment w:val="baseline"/>
              <w:rPr>
                <w:b/>
                <w:bCs/>
                <w:color w:val="1D1B11" w:themeColor="background2" w:themeShade="1A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lang w:val="uk-UA"/>
              </w:rPr>
              <w:t>3</w:t>
            </w:r>
            <w:r w:rsidR="00544A63" w:rsidRPr="00830561">
              <w:rPr>
                <w:b/>
                <w:bCs/>
                <w:color w:val="1D1B11" w:themeColor="background2" w:themeShade="1A"/>
                <w:lang w:val="uk-UA"/>
              </w:rPr>
              <w:t>. Черняк Михайло (Кропивницький)</w:t>
            </w:r>
          </w:p>
          <w:p w:rsidR="00F32381" w:rsidRPr="00830561" w:rsidRDefault="00544A63" w:rsidP="00F32381">
            <w:pPr>
              <w:pStyle w:val="DefaultStyle"/>
              <w:spacing w:line="240" w:lineRule="auto"/>
              <w:textAlignment w:val="baseline"/>
              <w:rPr>
                <w:bCs/>
                <w:color w:val="1D1B11" w:themeColor="background2" w:themeShade="1A"/>
                <w:lang w:val="uk-UA"/>
              </w:rPr>
            </w:pPr>
            <w:r w:rsidRPr="00830561">
              <w:rPr>
                <w:bCs/>
                <w:color w:val="1D1B11" w:themeColor="background2" w:themeShade="1A"/>
                <w:lang w:val="uk-UA"/>
              </w:rPr>
              <w:t xml:space="preserve">4. </w:t>
            </w:r>
            <w:r w:rsidR="00F32381" w:rsidRPr="00830561">
              <w:rPr>
                <w:bCs/>
                <w:color w:val="1D1B11" w:themeColor="background2" w:themeShade="1A"/>
                <w:lang w:val="uk-UA"/>
              </w:rPr>
              <w:t>Ткаченко Таїсія (Мала Виска)</w:t>
            </w:r>
          </w:p>
          <w:p w:rsidR="00830561" w:rsidRPr="00830561" w:rsidRDefault="00830561" w:rsidP="00830561">
            <w:pPr>
              <w:pStyle w:val="DefaultStyle"/>
              <w:textAlignment w:val="baseline"/>
              <w:rPr>
                <w:bCs/>
                <w:color w:val="1D1B11" w:themeColor="background2" w:themeShade="1A"/>
                <w:lang w:val="uk-UA"/>
              </w:rPr>
            </w:pPr>
            <w:r w:rsidRPr="00830561">
              <w:rPr>
                <w:bCs/>
                <w:color w:val="1D1B11" w:themeColor="background2" w:themeShade="1A"/>
                <w:lang w:val="uk-UA"/>
              </w:rPr>
              <w:t xml:space="preserve">5. </w:t>
            </w:r>
            <w:proofErr w:type="spellStart"/>
            <w:r w:rsidRPr="00830561">
              <w:rPr>
                <w:bCs/>
                <w:color w:val="1D1B11" w:themeColor="background2" w:themeShade="1A"/>
              </w:rPr>
              <w:t>Іванченко</w:t>
            </w:r>
            <w:proofErr w:type="spellEnd"/>
            <w:r w:rsidRPr="00830561">
              <w:rPr>
                <w:bCs/>
                <w:color w:val="1D1B11" w:themeColor="background2" w:themeShade="1A"/>
              </w:rPr>
              <w:t xml:space="preserve"> </w:t>
            </w:r>
            <w:proofErr w:type="spellStart"/>
            <w:r w:rsidRPr="00830561">
              <w:rPr>
                <w:bCs/>
                <w:color w:val="1D1B11" w:themeColor="background2" w:themeShade="1A"/>
              </w:rPr>
              <w:t>Олександр</w:t>
            </w:r>
            <w:proofErr w:type="spellEnd"/>
            <w:r w:rsidRPr="00830561">
              <w:rPr>
                <w:bCs/>
                <w:color w:val="1D1B11" w:themeColor="background2" w:themeShade="1A"/>
              </w:rPr>
              <w:t xml:space="preserve">  </w:t>
            </w:r>
            <w:r w:rsidRPr="00830561">
              <w:rPr>
                <w:bCs/>
                <w:color w:val="1D1B11" w:themeColor="background2" w:themeShade="1A"/>
                <w:lang w:val="uk-UA"/>
              </w:rPr>
              <w:t>(Побузьке)</w:t>
            </w:r>
          </w:p>
          <w:p w:rsidR="00F32381" w:rsidRPr="00830561" w:rsidRDefault="00830561" w:rsidP="00544A63">
            <w:pPr>
              <w:pStyle w:val="DefaultStyle"/>
              <w:textAlignment w:val="baseline"/>
              <w:rPr>
                <w:bCs/>
                <w:color w:val="1D1B11" w:themeColor="background2" w:themeShade="1A"/>
                <w:lang w:val="uk-UA"/>
              </w:rPr>
            </w:pPr>
            <w:r w:rsidRPr="00830561">
              <w:rPr>
                <w:bCs/>
                <w:color w:val="1D1B11" w:themeColor="background2" w:themeShade="1A"/>
                <w:lang w:val="uk-UA"/>
              </w:rPr>
              <w:t xml:space="preserve">6. </w:t>
            </w:r>
            <w:r w:rsidR="00F32381" w:rsidRPr="00830561">
              <w:rPr>
                <w:bCs/>
                <w:color w:val="1D1B11" w:themeColor="background2" w:themeShade="1A"/>
                <w:lang w:val="uk-UA"/>
              </w:rPr>
              <w:t>Панасенко Андрій (Мала Виска)</w:t>
            </w:r>
          </w:p>
          <w:p w:rsidR="00F32381" w:rsidRPr="00830561" w:rsidRDefault="00830561" w:rsidP="00F32381">
            <w:pPr>
              <w:pStyle w:val="DefaultStyle"/>
              <w:textAlignment w:val="baseline"/>
              <w:rPr>
                <w:bCs/>
                <w:color w:val="1D1B11" w:themeColor="background2" w:themeShade="1A"/>
                <w:lang w:val="uk-UA"/>
              </w:rPr>
            </w:pPr>
            <w:r w:rsidRPr="00830561">
              <w:rPr>
                <w:bCs/>
                <w:color w:val="1D1B11" w:themeColor="background2" w:themeShade="1A"/>
                <w:lang w:val="uk-UA"/>
              </w:rPr>
              <w:t xml:space="preserve">7. </w:t>
            </w:r>
            <w:r w:rsidR="00F32381" w:rsidRPr="00830561">
              <w:rPr>
                <w:bCs/>
                <w:color w:val="1D1B11" w:themeColor="background2" w:themeShade="1A"/>
                <w:lang w:val="uk-UA"/>
              </w:rPr>
              <w:t>Терентьєва Єлизавета (Олександрія)</w:t>
            </w:r>
          </w:p>
          <w:p w:rsidR="00F32381" w:rsidRPr="00830561" w:rsidRDefault="00830561" w:rsidP="00544A63">
            <w:pPr>
              <w:pStyle w:val="DefaultStyle"/>
              <w:textAlignment w:val="baseline"/>
              <w:rPr>
                <w:b/>
                <w:bCs/>
                <w:color w:val="1D1B11" w:themeColor="background2" w:themeShade="1A"/>
                <w:lang w:val="uk-UA"/>
              </w:rPr>
            </w:pPr>
            <w:r w:rsidRPr="00830561">
              <w:rPr>
                <w:bCs/>
                <w:color w:val="1D1B11" w:themeColor="background2" w:themeShade="1A"/>
                <w:lang w:val="uk-UA"/>
              </w:rPr>
              <w:t>8. Оришечко Дмитро (Кропивницький)</w:t>
            </w:r>
          </w:p>
          <w:p w:rsidR="00F32381" w:rsidRPr="00830561" w:rsidRDefault="00F32381" w:rsidP="00544A63">
            <w:pPr>
              <w:pStyle w:val="DefaultStyle"/>
              <w:textAlignment w:val="baseline"/>
              <w:rPr>
                <w:b/>
                <w:bCs/>
                <w:color w:val="1D1B11" w:themeColor="background2" w:themeShade="1A"/>
                <w:lang w:val="uk-UA"/>
              </w:rPr>
            </w:pPr>
          </w:p>
          <w:p w:rsidR="00544A63" w:rsidRPr="00830561" w:rsidRDefault="00544A63" w:rsidP="00F32381">
            <w:pPr>
              <w:pStyle w:val="DefaultStyle"/>
              <w:textAlignment w:val="baseline"/>
              <w:rPr>
                <w:b/>
                <w:bCs/>
                <w:color w:val="1D1B11" w:themeColor="background2" w:themeShade="1A"/>
                <w:lang w:val="uk-UA"/>
              </w:rPr>
            </w:pPr>
          </w:p>
        </w:tc>
        <w:tc>
          <w:tcPr>
            <w:tcW w:w="5494" w:type="dxa"/>
          </w:tcPr>
          <w:p w:rsidR="00544A63" w:rsidRPr="00830561" w:rsidRDefault="00544A63" w:rsidP="00544A63">
            <w:pPr>
              <w:pStyle w:val="DefaultStyle"/>
              <w:spacing w:line="240" w:lineRule="auto"/>
              <w:textAlignment w:val="baseline"/>
              <w:rPr>
                <w:b/>
                <w:bCs/>
                <w:color w:val="1D1B11" w:themeColor="background2" w:themeShade="1A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lang w:val="uk-UA"/>
              </w:rPr>
              <w:t>Старша група</w:t>
            </w:r>
          </w:p>
          <w:p w:rsidR="00544A63" w:rsidRPr="00830561" w:rsidRDefault="00544A63" w:rsidP="00544A63">
            <w:pPr>
              <w:pStyle w:val="DefaultStyle"/>
              <w:spacing w:line="240" w:lineRule="auto"/>
              <w:textAlignment w:val="baseline"/>
              <w:rPr>
                <w:b/>
                <w:bCs/>
                <w:color w:val="1D1B11" w:themeColor="background2" w:themeShade="1A"/>
                <w:lang w:val="uk-UA"/>
              </w:rPr>
            </w:pPr>
          </w:p>
          <w:p w:rsidR="002F6E79" w:rsidRPr="00830561" w:rsidRDefault="002F6E79" w:rsidP="002F6E79">
            <w:pPr>
              <w:pStyle w:val="DefaultStyle"/>
              <w:textAlignment w:val="baseline"/>
              <w:rPr>
                <w:b/>
                <w:bCs/>
                <w:color w:val="1D1B11" w:themeColor="background2" w:themeShade="1A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lang w:val="uk-UA"/>
              </w:rPr>
              <w:t>1. Дорошенко Вячеслав (Кропивницький)</w:t>
            </w:r>
          </w:p>
          <w:p w:rsidR="00F05C32" w:rsidRPr="00830561" w:rsidRDefault="00F05C32" w:rsidP="00F05C32">
            <w:pPr>
              <w:pStyle w:val="DefaultStyle"/>
              <w:spacing w:line="240" w:lineRule="auto"/>
              <w:textAlignment w:val="baseline"/>
              <w:rPr>
                <w:b/>
                <w:bCs/>
                <w:color w:val="1D1B11" w:themeColor="background2" w:themeShade="1A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lang w:val="uk-UA"/>
              </w:rPr>
              <w:t xml:space="preserve">2. Пономаренко Ольга </w:t>
            </w:r>
            <w:r w:rsidR="00FD6E1A" w:rsidRPr="00830561">
              <w:rPr>
                <w:b/>
                <w:bCs/>
                <w:color w:val="1D1B11" w:themeColor="background2" w:themeShade="1A"/>
                <w:lang w:val="uk-UA"/>
              </w:rPr>
              <w:t>(Добровеличківка)</w:t>
            </w:r>
          </w:p>
          <w:p w:rsidR="002F6E79" w:rsidRPr="00830561" w:rsidRDefault="00F05C32" w:rsidP="002F6E79">
            <w:pPr>
              <w:pStyle w:val="DefaultStyle"/>
              <w:spacing w:line="240" w:lineRule="auto"/>
              <w:textAlignment w:val="baseline"/>
              <w:rPr>
                <w:b/>
                <w:bCs/>
                <w:color w:val="1D1B11" w:themeColor="background2" w:themeShade="1A"/>
                <w:lang w:val="uk-UA"/>
              </w:rPr>
            </w:pPr>
            <w:r w:rsidRPr="00830561">
              <w:rPr>
                <w:b/>
                <w:bCs/>
                <w:color w:val="1D1B11" w:themeColor="background2" w:themeShade="1A"/>
                <w:lang w:val="uk-UA"/>
              </w:rPr>
              <w:t xml:space="preserve">3. </w:t>
            </w:r>
            <w:r w:rsidR="002F6E79" w:rsidRPr="00830561">
              <w:rPr>
                <w:b/>
                <w:bCs/>
                <w:color w:val="1D1B11" w:themeColor="background2" w:themeShade="1A"/>
                <w:lang w:val="uk-UA"/>
              </w:rPr>
              <w:t xml:space="preserve">Шкуринський Дмитро </w:t>
            </w:r>
            <w:r w:rsidRPr="00830561">
              <w:rPr>
                <w:b/>
                <w:bCs/>
                <w:color w:val="1D1B11" w:themeColor="background2" w:themeShade="1A"/>
                <w:lang w:val="uk-UA"/>
              </w:rPr>
              <w:t>(Кропивницький)</w:t>
            </w:r>
          </w:p>
          <w:p w:rsidR="002F6E79" w:rsidRPr="00830561" w:rsidRDefault="00F05C32" w:rsidP="002F6E79">
            <w:pPr>
              <w:pStyle w:val="DefaultStyle"/>
              <w:shd w:val="clear" w:color="auto" w:fill="FFFFFF"/>
              <w:spacing w:line="240" w:lineRule="auto"/>
              <w:textAlignment w:val="baseline"/>
              <w:rPr>
                <w:b/>
                <w:bCs/>
                <w:color w:val="1D1B11" w:themeColor="background2" w:themeShade="1A"/>
                <w:lang w:val="uk-UA"/>
              </w:rPr>
            </w:pPr>
            <w:r w:rsidRPr="00830561">
              <w:rPr>
                <w:bCs/>
                <w:color w:val="1D1B11" w:themeColor="background2" w:themeShade="1A"/>
                <w:lang w:val="uk-UA"/>
              </w:rPr>
              <w:t xml:space="preserve">4. </w:t>
            </w:r>
            <w:r w:rsidR="002F6E79" w:rsidRPr="00830561">
              <w:rPr>
                <w:bCs/>
                <w:color w:val="1D1B11" w:themeColor="background2" w:themeShade="1A"/>
                <w:lang w:val="uk-UA"/>
              </w:rPr>
              <w:t xml:space="preserve">Чорноморець Анастасія </w:t>
            </w:r>
            <w:r w:rsidR="00240096" w:rsidRPr="00830561">
              <w:rPr>
                <w:bCs/>
                <w:color w:val="1D1B11" w:themeColor="background2" w:themeShade="1A"/>
                <w:lang w:val="uk-UA"/>
              </w:rPr>
              <w:t>(Новоукраїнка)</w:t>
            </w:r>
          </w:p>
          <w:p w:rsidR="00D8448C" w:rsidRPr="00830561" w:rsidRDefault="001D678D" w:rsidP="00D8448C">
            <w:pPr>
              <w:pStyle w:val="DefaultStyle"/>
              <w:spacing w:line="240" w:lineRule="auto"/>
              <w:textAlignment w:val="baseline"/>
              <w:rPr>
                <w:bCs/>
                <w:color w:val="1D1B11" w:themeColor="background2" w:themeShade="1A"/>
                <w:lang w:val="uk-UA"/>
              </w:rPr>
            </w:pPr>
            <w:r w:rsidRPr="00830561">
              <w:rPr>
                <w:bCs/>
                <w:color w:val="1D1B11" w:themeColor="background2" w:themeShade="1A"/>
                <w:lang w:val="uk-UA"/>
              </w:rPr>
              <w:t>5</w:t>
            </w:r>
            <w:r w:rsidR="00D8448C" w:rsidRPr="00830561">
              <w:rPr>
                <w:bCs/>
                <w:color w:val="1D1B11" w:themeColor="background2" w:themeShade="1A"/>
                <w:lang w:val="uk-UA"/>
              </w:rPr>
              <w:t xml:space="preserve">. Михайлюта Євген </w:t>
            </w:r>
            <w:r w:rsidR="00240096" w:rsidRPr="00830561">
              <w:rPr>
                <w:bCs/>
                <w:color w:val="1D1B11" w:themeColor="background2" w:themeShade="1A"/>
                <w:lang w:val="uk-UA"/>
              </w:rPr>
              <w:t>(Кропивницький)</w:t>
            </w:r>
          </w:p>
          <w:p w:rsidR="001D678D" w:rsidRPr="00830561" w:rsidRDefault="001D678D" w:rsidP="001D678D">
            <w:pPr>
              <w:pStyle w:val="DefaultStyle"/>
              <w:spacing w:line="240" w:lineRule="auto"/>
              <w:textAlignment w:val="baseline"/>
              <w:rPr>
                <w:bCs/>
                <w:color w:val="1D1B11" w:themeColor="background2" w:themeShade="1A"/>
                <w:lang w:val="uk-UA"/>
              </w:rPr>
            </w:pPr>
            <w:r w:rsidRPr="00830561">
              <w:rPr>
                <w:bCs/>
                <w:color w:val="1D1B11" w:themeColor="background2" w:themeShade="1A"/>
                <w:lang w:val="uk-UA"/>
              </w:rPr>
              <w:t>6. Криворот Ірина (Володимирівка Кіровоградського р-ну)</w:t>
            </w:r>
          </w:p>
          <w:p w:rsidR="00D8448C" w:rsidRPr="00830561" w:rsidRDefault="00675495" w:rsidP="00D8448C">
            <w:pPr>
              <w:pStyle w:val="DefaultStyle"/>
              <w:spacing w:line="240" w:lineRule="auto"/>
              <w:textAlignment w:val="baseline"/>
              <w:rPr>
                <w:bCs/>
                <w:color w:val="1D1B11" w:themeColor="background2" w:themeShade="1A"/>
                <w:lang w:val="uk-UA"/>
              </w:rPr>
            </w:pPr>
            <w:r w:rsidRPr="00830561">
              <w:rPr>
                <w:bCs/>
                <w:color w:val="1D1B11" w:themeColor="background2" w:themeShade="1A"/>
                <w:lang w:val="uk-UA"/>
              </w:rPr>
              <w:t>7</w:t>
            </w:r>
            <w:r w:rsidR="00D8448C" w:rsidRPr="00830561">
              <w:rPr>
                <w:bCs/>
                <w:color w:val="1D1B11" w:themeColor="background2" w:themeShade="1A"/>
                <w:lang w:val="uk-UA"/>
              </w:rPr>
              <w:t>. Перкін Єгор (Кропивницький)</w:t>
            </w:r>
          </w:p>
          <w:p w:rsidR="00D8448C" w:rsidRPr="00830561" w:rsidRDefault="00D8448C" w:rsidP="00D8448C">
            <w:pPr>
              <w:pStyle w:val="DefaultStyle"/>
              <w:spacing w:line="240" w:lineRule="auto"/>
              <w:textAlignment w:val="baseline"/>
              <w:rPr>
                <w:bCs/>
                <w:color w:val="1D1B11" w:themeColor="background2" w:themeShade="1A"/>
                <w:lang w:val="uk-UA"/>
              </w:rPr>
            </w:pPr>
            <w:r w:rsidRPr="00830561">
              <w:rPr>
                <w:bCs/>
                <w:color w:val="1D1B11" w:themeColor="background2" w:themeShade="1A"/>
                <w:lang w:val="uk-UA"/>
              </w:rPr>
              <w:t>8. Роженко Рузанна (Кропивницький)</w:t>
            </w:r>
          </w:p>
          <w:p w:rsidR="00544A63" w:rsidRPr="00830561" w:rsidRDefault="00544A63" w:rsidP="002F6E79">
            <w:pPr>
              <w:pStyle w:val="DefaultStyle"/>
              <w:spacing w:line="240" w:lineRule="auto"/>
              <w:textAlignment w:val="baseline"/>
              <w:rPr>
                <w:bCs/>
                <w:color w:val="1D1B11" w:themeColor="background2" w:themeShade="1A"/>
                <w:lang w:val="uk-UA"/>
              </w:rPr>
            </w:pPr>
          </w:p>
          <w:p w:rsidR="00544A63" w:rsidRPr="00830561" w:rsidRDefault="00544A63" w:rsidP="002F6E79">
            <w:pPr>
              <w:pStyle w:val="DefaultStyle"/>
              <w:spacing w:line="240" w:lineRule="auto"/>
              <w:textAlignment w:val="baseline"/>
              <w:rPr>
                <w:b/>
                <w:bCs/>
                <w:color w:val="1D1B11" w:themeColor="background2" w:themeShade="1A"/>
                <w:lang w:val="uk-UA"/>
              </w:rPr>
            </w:pPr>
          </w:p>
        </w:tc>
      </w:tr>
    </w:tbl>
    <w:p w:rsidR="00544A63" w:rsidRPr="002F6E79" w:rsidRDefault="00544A63" w:rsidP="00544A63">
      <w:pPr>
        <w:pStyle w:val="DefaultStyle"/>
        <w:spacing w:line="240" w:lineRule="auto"/>
        <w:textAlignment w:val="baseline"/>
        <w:rPr>
          <w:b/>
          <w:bCs/>
          <w:color w:val="1D1B11" w:themeColor="background2" w:themeShade="1A"/>
        </w:rPr>
      </w:pPr>
    </w:p>
    <w:p w:rsidR="00F32381" w:rsidRPr="00F32381" w:rsidRDefault="00F32381" w:rsidP="00F32381">
      <w:pPr>
        <w:pStyle w:val="DefaultStyle"/>
        <w:textAlignment w:val="baseline"/>
        <w:rPr>
          <w:b/>
          <w:bCs/>
          <w:color w:val="1D1B11" w:themeColor="background2" w:themeShade="1A"/>
        </w:rPr>
      </w:pPr>
    </w:p>
    <w:p w:rsidR="008E7600" w:rsidRPr="002F6E79" w:rsidRDefault="008E7600" w:rsidP="00544A63">
      <w:pPr>
        <w:pStyle w:val="DefaultStyle"/>
        <w:spacing w:line="240" w:lineRule="auto"/>
        <w:textAlignment w:val="baseline"/>
        <w:rPr>
          <w:b/>
          <w:bCs/>
          <w:color w:val="1D1B11" w:themeColor="background2" w:themeShade="1A"/>
        </w:rPr>
      </w:pPr>
    </w:p>
    <w:sectPr w:rsidR="008E7600" w:rsidRPr="002F6E79" w:rsidSect="006D7DBF">
      <w:type w:val="continuous"/>
      <w:pgSz w:w="11905" w:h="16837"/>
      <w:pgMar w:top="567" w:right="567" w:bottom="567" w:left="567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206D6"/>
    <w:multiLevelType w:val="hybridMultilevel"/>
    <w:tmpl w:val="F950F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CE29B1"/>
    <w:multiLevelType w:val="hybridMultilevel"/>
    <w:tmpl w:val="4D62FC5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12C8B"/>
    <w:multiLevelType w:val="hybridMultilevel"/>
    <w:tmpl w:val="0D7A80FA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50B"/>
    <w:rsid w:val="0000508E"/>
    <w:rsid w:val="00023E71"/>
    <w:rsid w:val="00026C80"/>
    <w:rsid w:val="000310D9"/>
    <w:rsid w:val="000425EF"/>
    <w:rsid w:val="00066015"/>
    <w:rsid w:val="000731F8"/>
    <w:rsid w:val="00083CE3"/>
    <w:rsid w:val="000A1265"/>
    <w:rsid w:val="000A7682"/>
    <w:rsid w:val="000C032A"/>
    <w:rsid w:val="000C24EB"/>
    <w:rsid w:val="000C5FF0"/>
    <w:rsid w:val="000C70AB"/>
    <w:rsid w:val="000C7876"/>
    <w:rsid w:val="000D77F1"/>
    <w:rsid w:val="000F71B3"/>
    <w:rsid w:val="00102476"/>
    <w:rsid w:val="00103316"/>
    <w:rsid w:val="00107237"/>
    <w:rsid w:val="00107BB7"/>
    <w:rsid w:val="00111BEB"/>
    <w:rsid w:val="00112BD0"/>
    <w:rsid w:val="001149D5"/>
    <w:rsid w:val="00117504"/>
    <w:rsid w:val="001210ED"/>
    <w:rsid w:val="001222E1"/>
    <w:rsid w:val="00133880"/>
    <w:rsid w:val="00134096"/>
    <w:rsid w:val="00136496"/>
    <w:rsid w:val="00142109"/>
    <w:rsid w:val="00151EB0"/>
    <w:rsid w:val="00155511"/>
    <w:rsid w:val="00160E3D"/>
    <w:rsid w:val="0017609E"/>
    <w:rsid w:val="0017783A"/>
    <w:rsid w:val="00177F69"/>
    <w:rsid w:val="00185C11"/>
    <w:rsid w:val="00191711"/>
    <w:rsid w:val="00193177"/>
    <w:rsid w:val="001B49DC"/>
    <w:rsid w:val="001B513A"/>
    <w:rsid w:val="001B51AE"/>
    <w:rsid w:val="001B6C4B"/>
    <w:rsid w:val="001C0754"/>
    <w:rsid w:val="001D51F8"/>
    <w:rsid w:val="001D678D"/>
    <w:rsid w:val="001F5FA8"/>
    <w:rsid w:val="00201B03"/>
    <w:rsid w:val="002024A3"/>
    <w:rsid w:val="00202BA4"/>
    <w:rsid w:val="00203A1E"/>
    <w:rsid w:val="002113F5"/>
    <w:rsid w:val="00220F57"/>
    <w:rsid w:val="00224526"/>
    <w:rsid w:val="00240096"/>
    <w:rsid w:val="00243BD9"/>
    <w:rsid w:val="00252A35"/>
    <w:rsid w:val="002573DC"/>
    <w:rsid w:val="0026455B"/>
    <w:rsid w:val="00265A2E"/>
    <w:rsid w:val="00270A13"/>
    <w:rsid w:val="002720C4"/>
    <w:rsid w:val="00273CE6"/>
    <w:rsid w:val="00282879"/>
    <w:rsid w:val="00283C5F"/>
    <w:rsid w:val="002847DE"/>
    <w:rsid w:val="00285E6F"/>
    <w:rsid w:val="00293E54"/>
    <w:rsid w:val="002956CE"/>
    <w:rsid w:val="0029589D"/>
    <w:rsid w:val="002A34DC"/>
    <w:rsid w:val="002A5BF7"/>
    <w:rsid w:val="002B20CB"/>
    <w:rsid w:val="002D22DD"/>
    <w:rsid w:val="002D4F94"/>
    <w:rsid w:val="002F023F"/>
    <w:rsid w:val="002F0E06"/>
    <w:rsid w:val="002F18D4"/>
    <w:rsid w:val="002F6E79"/>
    <w:rsid w:val="003031CA"/>
    <w:rsid w:val="00305105"/>
    <w:rsid w:val="00310FCC"/>
    <w:rsid w:val="00351CBF"/>
    <w:rsid w:val="00357C87"/>
    <w:rsid w:val="003670C1"/>
    <w:rsid w:val="003869D3"/>
    <w:rsid w:val="003B60BC"/>
    <w:rsid w:val="003B6A81"/>
    <w:rsid w:val="003C293B"/>
    <w:rsid w:val="003D3A7E"/>
    <w:rsid w:val="003D6CF8"/>
    <w:rsid w:val="003E3E0D"/>
    <w:rsid w:val="003F1294"/>
    <w:rsid w:val="003F3984"/>
    <w:rsid w:val="003F5E82"/>
    <w:rsid w:val="0040445B"/>
    <w:rsid w:val="00404A82"/>
    <w:rsid w:val="0040674B"/>
    <w:rsid w:val="00413C3D"/>
    <w:rsid w:val="004211D9"/>
    <w:rsid w:val="004230D6"/>
    <w:rsid w:val="00425DA5"/>
    <w:rsid w:val="004272CB"/>
    <w:rsid w:val="00430343"/>
    <w:rsid w:val="004408B0"/>
    <w:rsid w:val="004455E3"/>
    <w:rsid w:val="00445D72"/>
    <w:rsid w:val="00447617"/>
    <w:rsid w:val="00461E45"/>
    <w:rsid w:val="00463C00"/>
    <w:rsid w:val="00475EF9"/>
    <w:rsid w:val="0047770E"/>
    <w:rsid w:val="004803C2"/>
    <w:rsid w:val="00482DE9"/>
    <w:rsid w:val="004877DF"/>
    <w:rsid w:val="0049127B"/>
    <w:rsid w:val="00491D4F"/>
    <w:rsid w:val="004929F2"/>
    <w:rsid w:val="00493C2A"/>
    <w:rsid w:val="004944CB"/>
    <w:rsid w:val="004C0D5A"/>
    <w:rsid w:val="004D0FBD"/>
    <w:rsid w:val="004D2394"/>
    <w:rsid w:val="004E259F"/>
    <w:rsid w:val="004E3AF3"/>
    <w:rsid w:val="004E565F"/>
    <w:rsid w:val="005017D3"/>
    <w:rsid w:val="005105BD"/>
    <w:rsid w:val="00514DFF"/>
    <w:rsid w:val="005168B3"/>
    <w:rsid w:val="00524979"/>
    <w:rsid w:val="00532DB1"/>
    <w:rsid w:val="005337E5"/>
    <w:rsid w:val="00535A6A"/>
    <w:rsid w:val="005373A9"/>
    <w:rsid w:val="005373AF"/>
    <w:rsid w:val="00544A63"/>
    <w:rsid w:val="00554155"/>
    <w:rsid w:val="005601D5"/>
    <w:rsid w:val="00561458"/>
    <w:rsid w:val="005661E1"/>
    <w:rsid w:val="00567D98"/>
    <w:rsid w:val="00571B3A"/>
    <w:rsid w:val="00576DC2"/>
    <w:rsid w:val="00595C08"/>
    <w:rsid w:val="005A6D7D"/>
    <w:rsid w:val="005B14F8"/>
    <w:rsid w:val="005D3912"/>
    <w:rsid w:val="005D5D14"/>
    <w:rsid w:val="005D60B7"/>
    <w:rsid w:val="005E3041"/>
    <w:rsid w:val="005F02D3"/>
    <w:rsid w:val="005F09ED"/>
    <w:rsid w:val="00622701"/>
    <w:rsid w:val="00624DDC"/>
    <w:rsid w:val="00626798"/>
    <w:rsid w:val="00637D6B"/>
    <w:rsid w:val="00642554"/>
    <w:rsid w:val="006440DA"/>
    <w:rsid w:val="00644A7A"/>
    <w:rsid w:val="00651540"/>
    <w:rsid w:val="00656009"/>
    <w:rsid w:val="00661B10"/>
    <w:rsid w:val="00662CFD"/>
    <w:rsid w:val="00675495"/>
    <w:rsid w:val="00676E9D"/>
    <w:rsid w:val="006A3A86"/>
    <w:rsid w:val="006A4891"/>
    <w:rsid w:val="006A7EA2"/>
    <w:rsid w:val="006B00E2"/>
    <w:rsid w:val="006B19A7"/>
    <w:rsid w:val="006B69BC"/>
    <w:rsid w:val="006D7158"/>
    <w:rsid w:val="006D7DBF"/>
    <w:rsid w:val="006E3488"/>
    <w:rsid w:val="006E565A"/>
    <w:rsid w:val="006F14D2"/>
    <w:rsid w:val="006F40C5"/>
    <w:rsid w:val="006F544F"/>
    <w:rsid w:val="007064DE"/>
    <w:rsid w:val="00735F77"/>
    <w:rsid w:val="00740AF0"/>
    <w:rsid w:val="00743BE7"/>
    <w:rsid w:val="00744137"/>
    <w:rsid w:val="00745042"/>
    <w:rsid w:val="00762F61"/>
    <w:rsid w:val="00766558"/>
    <w:rsid w:val="00766948"/>
    <w:rsid w:val="007845F8"/>
    <w:rsid w:val="00784706"/>
    <w:rsid w:val="007849C9"/>
    <w:rsid w:val="007909DF"/>
    <w:rsid w:val="0079704C"/>
    <w:rsid w:val="007A5855"/>
    <w:rsid w:val="007B0C38"/>
    <w:rsid w:val="007C322A"/>
    <w:rsid w:val="007C3FF3"/>
    <w:rsid w:val="007C5E73"/>
    <w:rsid w:val="007C7B2B"/>
    <w:rsid w:val="007E3106"/>
    <w:rsid w:val="007F3909"/>
    <w:rsid w:val="00804387"/>
    <w:rsid w:val="00806321"/>
    <w:rsid w:val="00807BCC"/>
    <w:rsid w:val="008120FA"/>
    <w:rsid w:val="00821383"/>
    <w:rsid w:val="00830561"/>
    <w:rsid w:val="00832274"/>
    <w:rsid w:val="00832F6A"/>
    <w:rsid w:val="00833BA8"/>
    <w:rsid w:val="00834FFB"/>
    <w:rsid w:val="00841052"/>
    <w:rsid w:val="00854F78"/>
    <w:rsid w:val="008579BE"/>
    <w:rsid w:val="00857B35"/>
    <w:rsid w:val="00860497"/>
    <w:rsid w:val="00861DBE"/>
    <w:rsid w:val="00864B57"/>
    <w:rsid w:val="0086578F"/>
    <w:rsid w:val="00872984"/>
    <w:rsid w:val="008765B0"/>
    <w:rsid w:val="008777CA"/>
    <w:rsid w:val="0088590A"/>
    <w:rsid w:val="008936B4"/>
    <w:rsid w:val="00897D76"/>
    <w:rsid w:val="008A3891"/>
    <w:rsid w:val="008B294B"/>
    <w:rsid w:val="008B76EB"/>
    <w:rsid w:val="008C0D03"/>
    <w:rsid w:val="008D0EEF"/>
    <w:rsid w:val="008D2D98"/>
    <w:rsid w:val="008E7600"/>
    <w:rsid w:val="008E7E06"/>
    <w:rsid w:val="00905BFE"/>
    <w:rsid w:val="00910216"/>
    <w:rsid w:val="00916FA7"/>
    <w:rsid w:val="00924531"/>
    <w:rsid w:val="00937FA0"/>
    <w:rsid w:val="009432B3"/>
    <w:rsid w:val="00973D24"/>
    <w:rsid w:val="0099328D"/>
    <w:rsid w:val="009944E0"/>
    <w:rsid w:val="009B2DA1"/>
    <w:rsid w:val="009B6F9F"/>
    <w:rsid w:val="009B77EB"/>
    <w:rsid w:val="009C1813"/>
    <w:rsid w:val="009F59FA"/>
    <w:rsid w:val="00A16FA5"/>
    <w:rsid w:val="00A2565A"/>
    <w:rsid w:val="00A50573"/>
    <w:rsid w:val="00A5118D"/>
    <w:rsid w:val="00A60CBB"/>
    <w:rsid w:val="00A61105"/>
    <w:rsid w:val="00A72B28"/>
    <w:rsid w:val="00A73E0F"/>
    <w:rsid w:val="00A843BB"/>
    <w:rsid w:val="00A867ED"/>
    <w:rsid w:val="00A86885"/>
    <w:rsid w:val="00A87B23"/>
    <w:rsid w:val="00A87D92"/>
    <w:rsid w:val="00AB0415"/>
    <w:rsid w:val="00AB1F5B"/>
    <w:rsid w:val="00AC670B"/>
    <w:rsid w:val="00AE6EFF"/>
    <w:rsid w:val="00AF7829"/>
    <w:rsid w:val="00B00056"/>
    <w:rsid w:val="00B102DA"/>
    <w:rsid w:val="00B1599E"/>
    <w:rsid w:val="00B2484C"/>
    <w:rsid w:val="00B35F2B"/>
    <w:rsid w:val="00B37DA0"/>
    <w:rsid w:val="00B42060"/>
    <w:rsid w:val="00B52522"/>
    <w:rsid w:val="00B56361"/>
    <w:rsid w:val="00B5762B"/>
    <w:rsid w:val="00B5767F"/>
    <w:rsid w:val="00B576D3"/>
    <w:rsid w:val="00B64122"/>
    <w:rsid w:val="00B8415D"/>
    <w:rsid w:val="00B855D5"/>
    <w:rsid w:val="00B95570"/>
    <w:rsid w:val="00BA1CFC"/>
    <w:rsid w:val="00BA2C43"/>
    <w:rsid w:val="00BC3925"/>
    <w:rsid w:val="00BE540B"/>
    <w:rsid w:val="00BE71F4"/>
    <w:rsid w:val="00BE7D55"/>
    <w:rsid w:val="00BF63EA"/>
    <w:rsid w:val="00C20199"/>
    <w:rsid w:val="00C2115F"/>
    <w:rsid w:val="00C459A5"/>
    <w:rsid w:val="00C52237"/>
    <w:rsid w:val="00C52E7A"/>
    <w:rsid w:val="00C84610"/>
    <w:rsid w:val="00C95226"/>
    <w:rsid w:val="00CA7974"/>
    <w:rsid w:val="00CB0035"/>
    <w:rsid w:val="00CB466D"/>
    <w:rsid w:val="00CB719F"/>
    <w:rsid w:val="00CC03E9"/>
    <w:rsid w:val="00CC26E5"/>
    <w:rsid w:val="00CC350B"/>
    <w:rsid w:val="00CD1AC0"/>
    <w:rsid w:val="00CF2139"/>
    <w:rsid w:val="00CF3F06"/>
    <w:rsid w:val="00D04D4F"/>
    <w:rsid w:val="00D2060B"/>
    <w:rsid w:val="00D303E4"/>
    <w:rsid w:val="00D43C3A"/>
    <w:rsid w:val="00D56FCE"/>
    <w:rsid w:val="00D62C23"/>
    <w:rsid w:val="00D658A8"/>
    <w:rsid w:val="00D6706B"/>
    <w:rsid w:val="00D710FD"/>
    <w:rsid w:val="00D71D1C"/>
    <w:rsid w:val="00D71E31"/>
    <w:rsid w:val="00D7208A"/>
    <w:rsid w:val="00D76BF2"/>
    <w:rsid w:val="00D82A27"/>
    <w:rsid w:val="00D8448C"/>
    <w:rsid w:val="00DA438B"/>
    <w:rsid w:val="00DB5A36"/>
    <w:rsid w:val="00DB636F"/>
    <w:rsid w:val="00DC1F84"/>
    <w:rsid w:val="00DC2098"/>
    <w:rsid w:val="00DC7683"/>
    <w:rsid w:val="00DD0F24"/>
    <w:rsid w:val="00DD3156"/>
    <w:rsid w:val="00DD4A3A"/>
    <w:rsid w:val="00DE6AAA"/>
    <w:rsid w:val="00DF06E8"/>
    <w:rsid w:val="00E060D0"/>
    <w:rsid w:val="00E166AB"/>
    <w:rsid w:val="00E248CB"/>
    <w:rsid w:val="00E25289"/>
    <w:rsid w:val="00E33194"/>
    <w:rsid w:val="00E34148"/>
    <w:rsid w:val="00E51AC4"/>
    <w:rsid w:val="00E64857"/>
    <w:rsid w:val="00E674C6"/>
    <w:rsid w:val="00E70788"/>
    <w:rsid w:val="00E73A6D"/>
    <w:rsid w:val="00E8218A"/>
    <w:rsid w:val="00E968E8"/>
    <w:rsid w:val="00EA2192"/>
    <w:rsid w:val="00EB3B29"/>
    <w:rsid w:val="00EC5829"/>
    <w:rsid w:val="00ED25FB"/>
    <w:rsid w:val="00EE055F"/>
    <w:rsid w:val="00EE28AE"/>
    <w:rsid w:val="00EE4F4B"/>
    <w:rsid w:val="00EF1777"/>
    <w:rsid w:val="00EF3F48"/>
    <w:rsid w:val="00EF5F2C"/>
    <w:rsid w:val="00F026BC"/>
    <w:rsid w:val="00F05C32"/>
    <w:rsid w:val="00F075CA"/>
    <w:rsid w:val="00F31BBB"/>
    <w:rsid w:val="00F32381"/>
    <w:rsid w:val="00F53730"/>
    <w:rsid w:val="00F605E8"/>
    <w:rsid w:val="00F75282"/>
    <w:rsid w:val="00F776C9"/>
    <w:rsid w:val="00F905A5"/>
    <w:rsid w:val="00F9534D"/>
    <w:rsid w:val="00F97798"/>
    <w:rsid w:val="00FA0A29"/>
    <w:rsid w:val="00FA0F26"/>
    <w:rsid w:val="00FA5374"/>
    <w:rsid w:val="00FA740C"/>
    <w:rsid w:val="00FB1918"/>
    <w:rsid w:val="00FC2D61"/>
    <w:rsid w:val="00FC5701"/>
    <w:rsid w:val="00FD6E1A"/>
    <w:rsid w:val="00FE31C4"/>
    <w:rsid w:val="00FF515D"/>
    <w:rsid w:val="00FF562E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5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Style">
    <w:name w:val="Default Style"/>
    <w:rsid w:val="00413C3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4">
    <w:name w:val="Normal (Web)"/>
    <w:basedOn w:val="a"/>
    <w:rsid w:val="00357C87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310F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5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Style">
    <w:name w:val="Default Style"/>
    <w:rsid w:val="00413C3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4">
    <w:name w:val="Normal (Web)"/>
    <w:basedOn w:val="a"/>
    <w:rsid w:val="00357C87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310F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1921</Words>
  <Characters>10954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User</cp:lastModifiedBy>
  <cp:revision>3</cp:revision>
  <cp:lastPrinted>2017-02-17T12:00:00Z</cp:lastPrinted>
  <dcterms:created xsi:type="dcterms:W3CDTF">2018-02-14T13:37:00Z</dcterms:created>
  <dcterms:modified xsi:type="dcterms:W3CDTF">2018-02-14T13:44:00Z</dcterms:modified>
</cp:coreProperties>
</file>