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E6" w:rsidRPr="005B3EE6" w:rsidRDefault="005B3EE6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EE6">
        <w:rPr>
          <w:rFonts w:ascii="Times New Roman" w:hAnsi="Times New Roman" w:cs="Times New Roman"/>
          <w:b/>
          <w:sz w:val="28"/>
          <w:szCs w:val="28"/>
          <w:lang w:val="uk-UA"/>
        </w:rPr>
        <w:t>XVІІ обласний Чемпіонат з інтелектуальних ігор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3EE6">
        <w:rPr>
          <w:rFonts w:ascii="Times New Roman" w:hAnsi="Times New Roman" w:cs="Times New Roman"/>
          <w:b/>
          <w:sz w:val="28"/>
          <w:szCs w:val="28"/>
          <w:lang w:val="uk-UA"/>
        </w:rPr>
        <w:t>серед школярів сезону 2015/2016 навчального року</w:t>
      </w:r>
    </w:p>
    <w:p w:rsidR="00573AAF" w:rsidRDefault="00573AAF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Default="005B3EE6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етап – 20-22 листопада 2015 року: </w:t>
      </w:r>
    </w:p>
    <w:p w:rsidR="005B3EE6" w:rsidRDefault="005B3EE6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EE6">
        <w:rPr>
          <w:rFonts w:ascii="Times New Roman" w:hAnsi="Times New Roman" w:cs="Times New Roman"/>
          <w:b/>
          <w:sz w:val="28"/>
          <w:szCs w:val="28"/>
          <w:lang w:val="uk-UA"/>
        </w:rPr>
        <w:t>Синхронний Кубок з гри "Що? Де? Коли?"</w:t>
      </w:r>
    </w:p>
    <w:p w:rsidR="005B3EE6" w:rsidRDefault="005B3EE6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E6" w:rsidRDefault="005B3EE6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Молодша група</w:t>
      </w:r>
    </w:p>
    <w:p w:rsidR="005B3EE6" w:rsidRDefault="005B3EE6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954" w:type="dxa"/>
        <w:tblInd w:w="-34" w:type="dxa"/>
        <w:tblLook w:val="04A0"/>
      </w:tblPr>
      <w:tblGrid>
        <w:gridCol w:w="2304"/>
        <w:gridCol w:w="2054"/>
        <w:gridCol w:w="2256"/>
        <w:gridCol w:w="790"/>
        <w:gridCol w:w="2242"/>
        <w:gridCol w:w="2691"/>
        <w:gridCol w:w="1835"/>
        <w:gridCol w:w="508"/>
        <w:gridCol w:w="490"/>
        <w:gridCol w:w="784"/>
      </w:tblGrid>
      <w:tr w:rsidR="005B3EE6" w:rsidRPr="005B3EE6" w:rsidTr="00573AAF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Капітан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3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Керівник</w:t>
            </w:r>
            <w:proofErr w:type="spellEnd"/>
            <w:r w:rsidRPr="005B3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майданчику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тур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тур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573AA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кадрі</w:t>
            </w:r>
            <w:proofErr w:type="gramStart"/>
            <w:r w:rsidRPr="00573AA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Олександрівський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Несваткове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</w:t>
            </w:r>
            <w:proofErr w:type="gram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ібко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Стрижак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Г. Т.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Сергійчук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О. О.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Розумаки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Устинівський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Устинівка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Костянецький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Євген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Юкляєвська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А. І.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Соколовська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Еліта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Кускова </w:t>
            </w: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Іщенко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Ю.Ю.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Шкатула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Л. П.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Фламінго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ЦДЮТ 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Петрове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Тимченко Н. П.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 Н.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ЗПР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Ліщенко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Кизименко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В.О.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Нон-стоп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Вищі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Верещаки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Калініченко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Нечепоренко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А.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Нелень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Інтелектуали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Данило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Іщенко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Ю.Ю.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Шкатула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П.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Гугл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Олександрійський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 Прага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Марченко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А.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А.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Кліо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Димитрове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Грищенко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Ломака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А.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Висоцька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Кам’яна</w:t>
            </w:r>
            <w:proofErr w:type="spellEnd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іана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Понзель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 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Понзель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 О.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Розумники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ітловодський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Чесницька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Сніжана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А. І.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Устинівчани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Мельнічук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Чорновол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Понзель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 О.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Чемпіони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Олександрійський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Самусенко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П. А.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Котяж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NAVI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Дядичко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Бовкун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 Н.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Бумеранг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ітловодський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Москальова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Даша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Сидорук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П.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ітловодський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Микільське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Лисенко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Кудінова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І.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Лісове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Стецюк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Карлашевич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К.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Карлашевич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К.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Прайм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Крамар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Пиптя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Носенко Н. К.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Чомучки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Берун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Артишук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Барселона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Добровеличківський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Помічна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Ільченко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Експромт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Добровеличківський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Добровеличківка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Кудіна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Ліщенко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Фенікс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Добровеличківський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Ярмошенко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Маловисківський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 Виска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Таран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Анаствсія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А.,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Кліо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Успенка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Кушніров</w:t>
            </w:r>
            <w:proofErr w:type="spellEnd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італій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Салангіна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Розумники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Балах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Трипадуш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Інна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Кабанець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Г.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 Н.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Coca-cola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Побузьке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Алешкевич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Маслєй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Лісовенко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О.П.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Живчики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Маловисківський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 Виска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Голуб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А.,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Юні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Владислава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Задєєва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Знам'янський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сел. 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Петрове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Чернега</w:t>
            </w:r>
            <w:proofErr w:type="spellEnd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Кобець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Кобець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Спалах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Кирилова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Іщенко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КВАНТ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Манич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Ковальова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Юні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Драгач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Циба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 С.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Однокласниці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Високі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Байраки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Гончарук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Н. І.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Веселивка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Меленчук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Оршін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І. С.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Прометей-2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Крупське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Кравченко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Мокряк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Оситняжка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Настя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ісаветська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Корпорація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Мозок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Соколівське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Мохур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Місаєва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Вишняківська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Вишняківка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Мотузенко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Мотузенко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К.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Успішна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Созонівка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Ліждвой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Ростислав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Б.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Бережинська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Бережинка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капітан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Юні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авлиш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іома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Рижак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Умніки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Знам'янський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сел. 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Петрове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Кощеє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Кобець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Кобець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АС/ДС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Маловисківський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 Виска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Бровко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А.,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Ментос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Маловисківський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 Виска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Крутофал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А.,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Експлей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Маловисківський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 Виска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аїсія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А.,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Юність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Камбурліївка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Синенко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Єрастова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Юні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мудриці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Побузьке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Лопушанський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Маслєй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Є. М.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Лісовенко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О.П.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 Млинок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Онуфріївський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Млинок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 Владислав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ішінтєєва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 В.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B3EE6" w:rsidRPr="005B3EE6" w:rsidTr="005B3EE6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Красносілля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Ульянич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Р.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Бережна Г.В.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B3EE6" w:rsidRDefault="005B3EE6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Default="00573AAF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Default="00573AAF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Default="00573AAF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Default="00573AAF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Default="00573AAF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Default="00573AAF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Default="00573AAF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Default="00573AAF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Default="00573AAF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Default="00573AAF" w:rsidP="0057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Pr="005B3EE6" w:rsidRDefault="00573AAF" w:rsidP="0057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EE6">
        <w:rPr>
          <w:rFonts w:ascii="Times New Roman" w:hAnsi="Times New Roman" w:cs="Times New Roman"/>
          <w:b/>
          <w:sz w:val="28"/>
          <w:szCs w:val="28"/>
          <w:lang w:val="uk-UA"/>
        </w:rPr>
        <w:t>XVІІ обласний Чемпіонат з інтелектуальних ігор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3EE6">
        <w:rPr>
          <w:rFonts w:ascii="Times New Roman" w:hAnsi="Times New Roman" w:cs="Times New Roman"/>
          <w:b/>
          <w:sz w:val="28"/>
          <w:szCs w:val="28"/>
          <w:lang w:val="uk-UA"/>
        </w:rPr>
        <w:t>серед школярів сезону 2015/2016 навчального року</w:t>
      </w:r>
    </w:p>
    <w:p w:rsidR="00573AAF" w:rsidRDefault="00573AAF" w:rsidP="0057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AAF" w:rsidRDefault="00573AAF" w:rsidP="0057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етап – 20-22 листопада 2015 року: </w:t>
      </w:r>
    </w:p>
    <w:p w:rsidR="00573AAF" w:rsidRDefault="00573AAF" w:rsidP="0057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EE6">
        <w:rPr>
          <w:rFonts w:ascii="Times New Roman" w:hAnsi="Times New Roman" w:cs="Times New Roman"/>
          <w:b/>
          <w:sz w:val="28"/>
          <w:szCs w:val="28"/>
          <w:lang w:val="uk-UA"/>
        </w:rPr>
        <w:t>Синхронний Кубок з гри "Що? Де? Коли?"</w:t>
      </w:r>
    </w:p>
    <w:p w:rsidR="00573AAF" w:rsidRDefault="00573AAF" w:rsidP="0057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EE6" w:rsidRDefault="005B3EE6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Старша група</w:t>
      </w:r>
    </w:p>
    <w:p w:rsidR="005B3EE6" w:rsidRDefault="005B3EE6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954" w:type="dxa"/>
        <w:tblInd w:w="-34" w:type="dxa"/>
        <w:tblLook w:val="04A0"/>
      </w:tblPr>
      <w:tblGrid>
        <w:gridCol w:w="2304"/>
        <w:gridCol w:w="2054"/>
        <w:gridCol w:w="2256"/>
        <w:gridCol w:w="790"/>
        <w:gridCol w:w="2242"/>
        <w:gridCol w:w="2691"/>
        <w:gridCol w:w="1835"/>
        <w:gridCol w:w="508"/>
        <w:gridCol w:w="490"/>
        <w:gridCol w:w="784"/>
      </w:tblGrid>
      <w:tr w:rsidR="005B3EE6" w:rsidRPr="005B3EE6" w:rsidTr="00573AAF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Капітан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3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Керівник</w:t>
            </w:r>
            <w:proofErr w:type="spellEnd"/>
            <w:r w:rsidRPr="005B3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майданчику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тур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тур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73A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Дика </w:t>
            </w:r>
            <w:proofErr w:type="spellStart"/>
            <w:r w:rsidRPr="00573A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нірвана</w:t>
            </w:r>
            <w:proofErr w:type="spellEnd"/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Попов </w:t>
            </w: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Ілючек</w:t>
            </w:r>
            <w:proofErr w:type="spellEnd"/>
            <w:proofErr w:type="gram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І.</w:t>
            </w:r>
            <w:proofErr w:type="gram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Ю.,Кизименко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В.О.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Кизименко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В.О.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Лідери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Петрівський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Червонокостянтинівка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Саєнко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Вє</w:t>
            </w:r>
            <w:proofErr w:type="gram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</w:t>
            </w:r>
            <w:proofErr w:type="gram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ік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Корж Н.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Джерелія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Устинівський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Криничуватка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Дем’яненко</w:t>
            </w:r>
            <w:proofErr w:type="spellEnd"/>
            <w:proofErr w:type="gram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ікторія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Левицький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І.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73AAF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Сербіненко</w:t>
            </w:r>
            <w:proofErr w:type="spellEnd"/>
            <w:r w:rsidRPr="00573A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О. 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5+1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Олександрійський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Чуприна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Кулішкіна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Циганкова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І. П.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Viva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Олександрійський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Добронадіївка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Присяжний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Єфімов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Єфімов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Геник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Святослав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Іщенко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Ю.Ю.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Шкатула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П.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Шанс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ітловодський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Подорожне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Погрібняк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36873" w:rsidRPr="005B3EE6" w:rsidTr="00D36873">
        <w:trPr>
          <w:trHeight w:hRule="exact" w:val="29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center"/>
            <w:hideMark/>
          </w:tcPr>
          <w:p w:rsidR="00D36873" w:rsidRPr="00D36873" w:rsidRDefault="00D36873" w:rsidP="00D368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6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Патріот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center"/>
            <w:hideMark/>
          </w:tcPr>
          <w:p w:rsidR="00D36873" w:rsidRPr="00D36873" w:rsidRDefault="00D36873" w:rsidP="00D36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ітловодський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center"/>
            <w:hideMark/>
          </w:tcPr>
          <w:p w:rsidR="00D36873" w:rsidRPr="00D36873" w:rsidRDefault="00D36873" w:rsidP="00D36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В.Андрусівка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center"/>
            <w:hideMark/>
          </w:tcPr>
          <w:p w:rsidR="00D36873" w:rsidRPr="00D36873" w:rsidRDefault="00D36873" w:rsidP="00D368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center"/>
            <w:hideMark/>
          </w:tcPr>
          <w:p w:rsidR="00D36873" w:rsidRPr="00D36873" w:rsidRDefault="00D36873" w:rsidP="00D36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Калініченко</w:t>
            </w:r>
            <w:proofErr w:type="spellEnd"/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</w:t>
            </w:r>
            <w:proofErr w:type="spellEnd"/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center"/>
            <w:hideMark/>
          </w:tcPr>
          <w:p w:rsidR="00D36873" w:rsidRPr="00D36873" w:rsidRDefault="00D36873" w:rsidP="00D36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Калініченко</w:t>
            </w:r>
            <w:proofErr w:type="spellEnd"/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В.Ф.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center"/>
            <w:hideMark/>
          </w:tcPr>
          <w:p w:rsidR="00D36873" w:rsidRPr="00D36873" w:rsidRDefault="00D36873" w:rsidP="00D36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Косенко</w:t>
            </w:r>
            <w:proofErr w:type="spellEnd"/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center"/>
            <w:hideMark/>
          </w:tcPr>
          <w:p w:rsidR="00D36873" w:rsidRPr="00D36873" w:rsidRDefault="00D36873" w:rsidP="00D368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center"/>
            <w:hideMark/>
          </w:tcPr>
          <w:p w:rsidR="00D36873" w:rsidRPr="00D36873" w:rsidRDefault="00D36873" w:rsidP="00D368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center"/>
            <w:hideMark/>
          </w:tcPr>
          <w:p w:rsidR="00D36873" w:rsidRPr="00D36873" w:rsidRDefault="00D36873" w:rsidP="00D368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Шанс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Єлизаветградка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Скирда М. Л.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Скирда М. Л.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Ромашка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Демченко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Писарі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Інгуло-Камянка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Липкан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Чигрин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С.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Креатив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Вершино-Камянка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Дімі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Лукянчук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Є.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КСК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Петрокорбівка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Капелянович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Носова Н.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Добровеличківський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Добровеличківка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Констянтин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Пасхал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3х3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Петріве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НВК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Томишев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Рябова М.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 Н.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Вареники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Побузьке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Корчинська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Маслєй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Лісовенко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О.П.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Велика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Чечеліївка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Москальченко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С. С.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Унікуми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Ярижко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Стародубець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Блискавка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Новостародубське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Мусульбес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С.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 Н.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Маленькі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гіганти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Верблюжка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Чубенко Максим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Сиволап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іла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 Яна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Шкуратько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А.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 Н.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Чемпіони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Буховенко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Куріленко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Інтелект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Долинський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Долинська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Колісніченко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Гасаненко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Гангур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11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Добровеличківський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Помічна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Довбня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Бондарь 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Silver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Маловисківський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 Виска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Грузін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Каролі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А.,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Інтелектуали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Зибково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Глінкіна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Ерудити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Павлиш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Путря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Рижак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Орли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ілозерне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Башак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Склезь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NaVi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Бобринецький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Бобринець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Клюй Н.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Клюй Н. 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Ерудити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Артишук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Юні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 Катерина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Знавці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Онуфріївський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Омельник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Постільняк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Радомир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Міня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Знавці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Спасове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Лищенко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Никоненко В. 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Інтелектуальн</w:t>
            </w:r>
            <w:r w:rsidRPr="005B3EE6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мішен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val="uk-UA" w:eastAsia="ru-RU"/>
              </w:rPr>
              <w:t>ь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Долинський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Долинська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Варенюк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Інна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Гасаненко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Гангур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9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Нова сила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Кармазін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 С.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Інтелектуали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Степаненко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Ковальова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Ерудит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Новгородківський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Новоандріївка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Щур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Ошедченко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 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І.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Veni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Vidi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Vici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Бобринецький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Бобринець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Тесцов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Клюй Н.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Клюй Н. М.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Динамі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Зацаренко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Горобченко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Клітинка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Криворот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І.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Фенікс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Аджамка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Арсієвич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І.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Дівчата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Червоний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Землянська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Євгенія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 Ю. 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Патріоти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Степове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Міскора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Мансим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Григорєв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 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Покоління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НЕКСТ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Кондратюк Ю.Ю.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Живчик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Велика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Северинка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Левченко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Тригубенко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 С.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Всезнайки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Високі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Байраки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Пузіков</w:t>
            </w:r>
            <w:proofErr w:type="spellEnd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Н. І.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Незнайки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Могутнє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Овчаренко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Ангелі</w:t>
            </w:r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Прудченко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 І.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Родіон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Циба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 С.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Крупське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Сич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Мокряк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Леді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інтелект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Первозванівка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Астаніна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Грозан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А.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іринт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Фавна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Соколівське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Лісова</w:t>
            </w:r>
            <w:proofErr w:type="spellEnd"/>
            <w:proofErr w:type="gram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Місаєва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О.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Імпульс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Клинці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Потєєва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Потєєва</w:t>
            </w:r>
            <w:proofErr w:type="spellEnd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Бережинська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Бережинка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капітан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EE6" w:rsidRPr="005B3EE6" w:rsidTr="00573AAF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Калинівська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Кіровоградський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FF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Калинівка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капітан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5B3EE6" w:rsidRPr="005B3EE6" w:rsidRDefault="005B3EE6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 Г. В.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00CCFF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0000"/>
            <w:noWrap/>
            <w:vAlign w:val="bottom"/>
            <w:hideMark/>
          </w:tcPr>
          <w:p w:rsidR="005B3EE6" w:rsidRPr="005B3EE6" w:rsidRDefault="005B3EE6" w:rsidP="005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573AAF" w:rsidRPr="005B3EE6" w:rsidRDefault="00573AAF" w:rsidP="005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73AAF" w:rsidRPr="005B3EE6" w:rsidSect="005B3EE6">
      <w:pgSz w:w="16838" w:h="11906" w:orient="landscape"/>
      <w:pgMar w:top="567" w:right="567" w:bottom="567" w:left="567" w:header="1134" w:footer="113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5B3EE6"/>
    <w:rsid w:val="00026C80"/>
    <w:rsid w:val="001222E1"/>
    <w:rsid w:val="001D0066"/>
    <w:rsid w:val="00203A1E"/>
    <w:rsid w:val="002847DE"/>
    <w:rsid w:val="004944CB"/>
    <w:rsid w:val="00573AAF"/>
    <w:rsid w:val="005B14F8"/>
    <w:rsid w:val="005B3EE6"/>
    <w:rsid w:val="00622701"/>
    <w:rsid w:val="00745042"/>
    <w:rsid w:val="009944E0"/>
    <w:rsid w:val="009D267E"/>
    <w:rsid w:val="00A72B28"/>
    <w:rsid w:val="00A86885"/>
    <w:rsid w:val="00B1599E"/>
    <w:rsid w:val="00D36873"/>
    <w:rsid w:val="00EB7189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3EE6"/>
    <w:rPr>
      <w:color w:val="800080"/>
      <w:u w:val="single"/>
    </w:rPr>
  </w:style>
  <w:style w:type="paragraph" w:customStyle="1" w:styleId="xl63">
    <w:name w:val="xl63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20"/>
      <w:szCs w:val="20"/>
      <w:lang w:eastAsia="ru-RU"/>
    </w:rPr>
  </w:style>
  <w:style w:type="paragraph" w:customStyle="1" w:styleId="xl87">
    <w:name w:val="xl87"/>
    <w:basedOn w:val="a"/>
    <w:rsid w:val="005B3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B3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3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3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B11"/>
      <w:sz w:val="20"/>
      <w:szCs w:val="20"/>
      <w:lang w:eastAsia="ru-RU"/>
    </w:rPr>
  </w:style>
  <w:style w:type="paragraph" w:customStyle="1" w:styleId="xl92">
    <w:name w:val="xl92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B11"/>
      <w:sz w:val="20"/>
      <w:szCs w:val="20"/>
      <w:lang w:eastAsia="ru-RU"/>
    </w:rPr>
  </w:style>
  <w:style w:type="paragraph" w:customStyle="1" w:styleId="xl93">
    <w:name w:val="xl93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B11"/>
      <w:sz w:val="20"/>
      <w:szCs w:val="20"/>
      <w:lang w:eastAsia="ru-RU"/>
    </w:rPr>
  </w:style>
  <w:style w:type="paragraph" w:customStyle="1" w:styleId="xl94">
    <w:name w:val="xl94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20"/>
      <w:szCs w:val="20"/>
      <w:lang w:eastAsia="ru-RU"/>
    </w:rPr>
  </w:style>
  <w:style w:type="paragraph" w:customStyle="1" w:styleId="xl95">
    <w:name w:val="xl95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B3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D1B11"/>
      <w:sz w:val="20"/>
      <w:szCs w:val="20"/>
      <w:lang w:eastAsia="ru-RU"/>
    </w:rPr>
  </w:style>
  <w:style w:type="paragraph" w:customStyle="1" w:styleId="xl101">
    <w:name w:val="xl101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71D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71D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71DA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B3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25437C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B3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25437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B3EE6"/>
    <w:pPr>
      <w:pBdr>
        <w:bottom w:val="single" w:sz="4" w:space="0" w:color="auto"/>
        <w:right w:val="single" w:sz="4" w:space="0" w:color="auto"/>
      </w:pBdr>
      <w:shd w:val="clear" w:color="25437C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B3E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25437C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B3E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71D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B3EE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25437C" w:fill="71D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25437C" w:fill="71D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B3EE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25437C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B3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D1B1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2015-11-28T22:38:00Z</dcterms:created>
  <dcterms:modified xsi:type="dcterms:W3CDTF">2015-11-28T22:38:00Z</dcterms:modified>
</cp:coreProperties>
</file>