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330" w:type="dxa"/>
        <w:tblLook w:val="04A0"/>
      </w:tblPr>
      <w:tblGrid>
        <w:gridCol w:w="1575"/>
      </w:tblGrid>
      <w:tr w:rsidR="00B10A0F" w:rsidRPr="00B10A0F" w:rsidTr="00403C49">
        <w:trPr>
          <w:jc w:val="right"/>
        </w:trPr>
        <w:tc>
          <w:tcPr>
            <w:tcW w:w="1575" w:type="dxa"/>
            <w:shd w:val="clear" w:color="auto" w:fill="auto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Додаток 5</w:t>
            </w:r>
          </w:p>
        </w:tc>
      </w:tr>
    </w:tbl>
    <w:p w:rsidR="00B10A0F" w:rsidRPr="00B10A0F" w:rsidRDefault="00B10A0F" w:rsidP="00B10A0F">
      <w:pPr>
        <w:widowControl w:val="0"/>
        <w:tabs>
          <w:tab w:val="left" w:pos="864"/>
          <w:tab w:val="left" w:pos="2160"/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</w:pPr>
    </w:p>
    <w:p w:rsidR="00B10A0F" w:rsidRDefault="00B10A0F" w:rsidP="00B10A0F">
      <w:pPr>
        <w:widowControl w:val="0"/>
        <w:tabs>
          <w:tab w:val="left" w:pos="864"/>
          <w:tab w:val="left" w:pos="2160"/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en-US" w:eastAsia="ru-RU"/>
        </w:rPr>
      </w:pPr>
      <w:r w:rsidRPr="00B10A0F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  <w:t xml:space="preserve">Вагомі досягнення вихованців позашкільних навчальних закладів </w:t>
      </w:r>
    </w:p>
    <w:p w:rsidR="00B10A0F" w:rsidRPr="00B10A0F" w:rsidRDefault="00B10A0F" w:rsidP="00B10A0F">
      <w:pPr>
        <w:widowControl w:val="0"/>
        <w:tabs>
          <w:tab w:val="left" w:pos="864"/>
          <w:tab w:val="left" w:pos="2160"/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eastAsia="ru-RU"/>
        </w:rPr>
      </w:pPr>
      <w:r w:rsidRPr="00B10A0F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  <w:t xml:space="preserve">Кіровоградської області у всеукраїнських та міжнародних заходах </w:t>
      </w:r>
    </w:p>
    <w:p w:rsidR="00B10A0F" w:rsidRPr="00B10A0F" w:rsidRDefault="00B10A0F" w:rsidP="00B10A0F">
      <w:pPr>
        <w:widowControl w:val="0"/>
        <w:tabs>
          <w:tab w:val="left" w:pos="864"/>
          <w:tab w:val="left" w:pos="2160"/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</w:pPr>
      <w:r w:rsidRPr="00B10A0F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  <w:t>у 201</w:t>
      </w:r>
      <w:r w:rsidRPr="00B10A0F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eastAsia="ru-RU"/>
        </w:rPr>
        <w:t>6</w:t>
      </w:r>
      <w:r w:rsidRPr="00B10A0F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  <w:t xml:space="preserve"> році</w:t>
      </w:r>
    </w:p>
    <w:tbl>
      <w:tblPr>
        <w:tblpPr w:leftFromText="180" w:rightFromText="180" w:vertAnchor="text" w:horzAnchor="margin" w:tblpY="34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126"/>
        <w:gridCol w:w="1843"/>
        <w:gridCol w:w="3402"/>
      </w:tblGrid>
      <w:tr w:rsidR="00B10A0F" w:rsidRPr="00B10A0F" w:rsidTr="00B10A0F">
        <w:trPr>
          <w:trHeight w:val="1122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№№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Прізвище, ім’я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 батькові вихованця</w:t>
            </w:r>
          </w:p>
        </w:tc>
        <w:tc>
          <w:tcPr>
            <w:tcW w:w="2126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Назва позашкільного навчального закладу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Назва гуртка,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прізвище керівника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Назва заходу, місце, нагорода</w:t>
            </w:r>
          </w:p>
        </w:tc>
      </w:tr>
      <w:tr w:rsidR="00B10A0F" w:rsidRPr="00B10A0F" w:rsidTr="00B10A0F">
        <w:trPr>
          <w:trHeight w:val="416"/>
        </w:trPr>
        <w:tc>
          <w:tcPr>
            <w:tcW w:w="817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Круніч Крістіна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Художній колектив 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Вернигора Віола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Томаз Варвара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Каплунов Денис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Томаз Варвара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Вернигора Віола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Карпенко Вікторія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Томаз Варвара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Круніч Крістіна  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Томаз Варвара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Вернигора Віола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Колектив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студія вокального мистецтва «Антарес». Керівник Дороганич О.С.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Міжнародний фестиваль-конкурс “Україна єднає світ”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Дипломом за зайняте 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Скадовськ,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мистецький фестиваль “Starlit coast”  Греція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 - Прі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І Міжнародний фестиваль-конкурс “Одеська хвиля”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Всеукраїнський відкритий фестиваль-конкурс сучасної дитячо-юнацької творчості “Яскрава країна” Закарпаття-2016” Ужгород,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 Всеукраїнський фестиваль-конкурс “Свято талантів”. м. Кропивницький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фестиваль-конкурс “Славянски венец” (Болгарія)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Коломієць 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Олійник Анастасія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Коломієць 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Олійник Анастасія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Бабенко Вероніка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Грінченко Валерія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Репях Анастасія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Рубан Олямпіада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Бальжик Юрій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Кузнецова Наталя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Олійник Анастасія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Вихованці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Загоровська Христя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студія образотворчого та декоративно-прикладного мистецтва «Писанка». керівник Стороженко С.В.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ХХІ Всеукраїнський фестиваль дитячої та юнацької творчості, присвячений Всесвітньому Дню Землі Кіровоград, 2016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“Знай і люби свій край” Київ, 2016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Чанковська Владислава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Колектив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ансамбль бандуристів «Орія» - керівник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Чанковська А.М.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фольклорний фестиваль “Весняна казка” Прага (Чехія),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ступеня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Середня група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Старша група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 - керівники Чайковська Г.Є., Чайковський В.О.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мистецтв для дітей та юнацтва “Різдвяні канікули”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 Старша група Львів,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VІІІ Міжнародному фестивалі пісні і танцю “Об’єднаймо дітей мистецтвом”.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Підготовча і молодша групи. Дипломи за зайняті І місця Кіровоград,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VIII Міжнародний благодійний фестиваль-конкурс дитячої та юнацької творчості “Квітуча Україна” у рамках проекту “Безхмарне небо для дітей”. Середня група.</w:t>
            </w:r>
          </w:p>
          <w:p w:rsidR="00B10A0F" w:rsidRPr="00B10A0F" w:rsidRDefault="00B10A0F" w:rsidP="00B10A0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Київ,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Всеукраїнський фестиваль-конкурс хореографічного мистецтва “GLOBAL-DANCE”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Дипломом за зайняте 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Умань,2016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Міжнародний фестиваль-конкурс “Україна єднає світ”.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Номінації - “Народний танець” та “Народна стилізація”.  Скадовськ,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Гран-прі (у 2-х номінаціях)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Всеукраїнський відкритий дитячо-юнацький фестиваль-конкурс народної хореографії “Натхнення Хортиці” Запоріжжя,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1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XVІІ Всеукраїнський дитячо-юнацький фестиваль мистецтв “Сурми звитяги”, м. Львів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1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 Всеукраїнський дитячий конгресі «Зіркові канікули у “Світі талантів”, м. Одеса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Гран-прі і І Премія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563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Полудень Ольга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колектив студія естрадної дитячої пісні «Вікторія»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Гаваза В.С.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 Всеукраїнський дитячо-юнацький фестиваль-конкурс юних вокалістів “Пісня над Бугом”.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Хмельницький, 2016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Погребняк Ірина.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Аліна Волкова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Погребняк Ірина.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Аліна Волкова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Дар’я Яцина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Михайло Кнідзе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ТО молодіжний клуб «Імідж» - керівник Долгополова Н.К.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багатожанровий фестиваль-конкурс «Коронація зірок 2016» Дніпропетровськ,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та ІІІ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IV Всеукраїнський фестиваль-конкурс інструментального, вокального, хореографічного та театрального мистецтва “Свято талантів”. Кіровоград,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Гран-прі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VI Всеукраїнський фестиваль-конкурс ігрових програм “Адреса дитинства – Гра”. Конкурс “Юний ігромайстер” Запоріжжя,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Три дипломи переможців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Дар’я Яцина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Бондаренко Марія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Куліковська Софія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Дар’я Яцина.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Кочуг Поліна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Дует Гоян Дмитро- Коломієць Михайло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Ліза Вітриченко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Марія Шадріна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Молодша група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Студія художнього слова «Юність».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Політаєва В.Г.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«Коронація зірок 2016» Дніпропетровськ,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IV Всеукраїнський фестиваль-конкурс інструментального, вокального, хореографічного та театрального мистецтва “Свято талантів”.  Кіровоград,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Мол. категорія.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Сер. категорія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та ІІ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Ст. категорія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 Всеукраїнському фестивалі-конкурсі інструментального, вокального, хореографічного, театрального мистецтва та театрів мод “Свято талантів”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Кропивницький,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Гран-прі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1-8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ансамбль сучасної хореографії "Час Пік"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Мурована І.В.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дитячої художньої творчості „Єдина родина” Очаків,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за 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Всеукраїнського фестивалю-конкурсу дитячої та юнацької творчості "Яскрава країна дитинства – 2016" Дніпропетровськ,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 “Созопольська панорама” Созополь (Болгарія),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2 Гран-прі (у 2-х номінаціях)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2 І-х місця (у 2-х номінаціях)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фольклорний фестиваль “Весняна казка”. Прага (Чехія), 2016 Номінації “Народний танець”. та“Класичний танець”.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Дипломи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ХХVІ Міжнародному фольклорному фестивалі танцю м. Ханіоті (Греція), 2016 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1-9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Петріщева Дарина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“Іграшка з вовни”. Керівник  Петрішева С.Г.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“Знай і люби свій край” Київ 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1-10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Гудима Ліана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Ронова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Арт-студія “Колаж”. Керівник Гончаренко І.В.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декоративно-ужиткового і образотворчого мистецтва “Знай і люби свій край” Київ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1-11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Михайленко Ольга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Погорілий Євгеній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Сухотенко Марія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Коваленко Олена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студія образотворчого мистецтва “Соняшник”.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Гернич Г.В.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декоративно-ужиткового і образотворчого мистецтва “Знай і люби свій край” Київ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1-12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Кустова Аліна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Журба Катерина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Никифорук Ольга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обласний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“Українська вишивка”.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Івасин В.Н.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декоративно-ужиткового і образотворчого мистецтва “Знай і люби свій край” Київ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ступеня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 xml:space="preserve">Ставніцька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Юлія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Благовіщенський районний центр дитячої та юнацької творчості Благовіщенської районної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Творче  екологічне  об’єднання  учнівської  молоді 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Podol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іа  Іnfarіоr». 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Головко С.В.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«Вчимося заповідувати»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Попов Назар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Благовіщенський районний центр дитячої та юнацької творчості Благовіщенської районної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«Художня обробка деревини».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Лопушенко В.А.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 конкурс науково-технічної творчості учнівської молоді «Наш пошук і творчість – тобі, Україно!»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Диплом ІІ ступеня 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Безносюк Анна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Благовіщенський районний центр дитячої та юнацької творчості Благовіщенської районної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Секція «Археологія».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Головко С.В.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етап всеукраїнського конкурсу-захисту науково-дослідницьких робіт учнів-членів МАН України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Боровик Тетяна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Вільшанський центр дитячої та юнацької творчості Вільшанської районної 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«Фітодизайн», керівник Лановенко О.О.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декоративно-ужиткового і образотворчого мистецтва “Знай і люби свій край” Київ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1D1B11" w:themeColor="background2" w:themeShade="1A"/>
                <w:sz w:val="20"/>
                <w:szCs w:val="20"/>
                <w:lang w:val="uk-UA" w:eastAsia="uk-UA"/>
              </w:rPr>
            </w:pPr>
            <w:r w:rsidRPr="00B10A0F">
              <w:rPr>
                <w:rFonts w:ascii="Times New Roman" w:eastAsiaTheme="minorEastAsia" w:hAnsi="Times New Roman"/>
                <w:bCs/>
                <w:color w:val="1D1B11" w:themeColor="background2" w:themeShade="1A"/>
                <w:sz w:val="20"/>
                <w:szCs w:val="20"/>
                <w:lang w:val="uk-UA" w:eastAsia="uk-UA"/>
              </w:rPr>
              <w:t xml:space="preserve">Діцул Микола </w:t>
            </w:r>
          </w:p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1D1B11" w:themeColor="background2" w:themeShade="1A"/>
                <w:sz w:val="20"/>
                <w:szCs w:val="20"/>
                <w:lang w:val="uk-UA" w:eastAsia="uk-UA"/>
              </w:rPr>
            </w:pPr>
          </w:p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Theme="minorEastAsia" w:hAnsi="Times New Roman"/>
                <w:bCs/>
                <w:color w:val="1D1B11" w:themeColor="background2" w:themeShade="1A"/>
                <w:sz w:val="20"/>
                <w:szCs w:val="20"/>
                <w:lang w:val="uk-UA" w:eastAsia="uk-UA"/>
              </w:rPr>
              <w:t>Семенець Іван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Вільшанський центр дитячої та юнацької творчості Вільшанської районної 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«Тайський бокс» спортивний гурток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Тарица С.П.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турнір з кікбоксингу імені Богдана Хмельницького серед юнаків та юніорів, м.Черкаси,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І місця, 2 ІІ місця, 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08-11 вересня  2016 року, у розділі Кік-лайт   Лайт-контакт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226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районний ЦДЮТ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Хореографічний колектив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“Драйв”,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Сердюк І.О.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III Всеукраїнський хореографічний фестиваль “Квітнева феєрія - 2016”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III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КВІТЕНЬ 2016 року  м. Умань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VI Всеукраїнський фестиваль дитячих творчих колективів 2016 “Діти Сонця” диплом I ступеня та Гран-прі фестивалю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ТРАВЕНЬ 2016 року м. Київ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ІХ Міжнародний благодійний фестиваль – конкурс «Барвиста осінь» в рамках проекту "Квітуча Україна за безхмарне небо для дітей".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у І, ІІ та V вікових категоріях та Гран – прі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ЛИСТОПАД 2016 року м. Київ</w:t>
            </w:r>
          </w:p>
        </w:tc>
      </w:tr>
      <w:tr w:rsidR="00B10A0F" w:rsidRPr="00B10A0F" w:rsidTr="00B10A0F">
        <w:trPr>
          <w:trHeight w:val="562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районний ЦДЮТ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 колектив  “Натхнення”,  Керівник Смірнова О. 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м. Київ Всеукраїнський фестиваль-конкурс мистецтв “Глорія мюзік фест»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І, ІІ та ІІІ місця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ТРАВЕНЬ 2016 року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м.Одеса  Міжнародний фестиваль творчості Голден-фест І місце (старша група і середня група )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ЛИСТОПАД 2016 року</w:t>
            </w:r>
          </w:p>
        </w:tc>
      </w:tr>
      <w:tr w:rsidR="00B10A0F" w:rsidRPr="00B10A0F" w:rsidTr="00B10A0F">
        <w:trPr>
          <w:trHeight w:val="562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Гайворонський районний ЦДЮТ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Хореографічний колектив “Подоляночка”Керівник Семенченко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Л. С.  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фестиваль хореографічного мистецтва “Квітнева феєрія”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КВІТЕНЬ 2016 року м. Умань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Міжнародний фестиваль хореографічного мистецтва «Ритми літа»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3 перших місця, 3 других місця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ЧЕРВЕНЬ 2016 року. м. Затока  </w:t>
            </w:r>
          </w:p>
        </w:tc>
      </w:tr>
      <w:tr w:rsidR="00B10A0F" w:rsidRPr="00B10A0F" w:rsidTr="00B10A0F">
        <w:trPr>
          <w:trHeight w:val="78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Голованівський  Будинок дитячої та юнацької творчості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rPr>
          <w:trHeight w:val="78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Кохно Леся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Заїць Юлія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Кохно Леся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Заїць Юлія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Горіцин Андрій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Добровеличківський центр дитячої та юнацької творчості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«Сувенір»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Соловйова С.І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ХХІ Всеукраїнський фестиваль дитячої та юнацької творчості, присвячений Всесвітньому Дню Землі Кіровоград, 2016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“Знай і люби свій край” Київ, 2016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</w:tc>
      </w:tr>
      <w:tr w:rsidR="00B10A0F" w:rsidRPr="00B10A0F" w:rsidTr="00B10A0F">
        <w:trPr>
          <w:trHeight w:val="78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Добровеличківський центр дитячої та юнацької творчості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Хореографіч-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ний «Веселка»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Думенко Н.В.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V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інструментального, вокального,  хореографічного та театрального мистецтва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«Свято талантів»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Кіровоград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Творчий проект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«Тріумф – Fest»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8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Добровеличківський центр дитячої та юнацької творчості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Хореографіч-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ний «Веселка»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Думенко Н.В.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V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 – конкурс хореографічного  мистецтва «Самоцвіти»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Львів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 ступеня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8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7-1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Скорик Надія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Долинського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«Українська мова», Керівник Марущак І.М.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есе</w:t>
            </w:r>
            <w:r w:rsidRPr="00B10A0F">
              <w:rPr>
                <w:rFonts w:ascii="Times New Roman" w:eastAsia="Times New Roman" w:hAnsi="Times New Roman"/>
                <w:b/>
                <w:i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«Ми – європейці» - автор кращого есе</w:t>
            </w:r>
          </w:p>
        </w:tc>
      </w:tr>
      <w:tr w:rsidR="00B10A0F" w:rsidRPr="00B10A0F" w:rsidTr="00B10A0F">
        <w:trPr>
          <w:trHeight w:val="796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7-2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Зотов Владислав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Долинського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«Лінгвіст»,  Керівник Гангур В.В.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гра з англійської мови «PUZZLE», І місце</w:t>
            </w:r>
          </w:p>
        </w:tc>
      </w:tr>
      <w:tr w:rsidR="00B10A0F" w:rsidRPr="00B10A0F" w:rsidTr="00B10A0F">
        <w:trPr>
          <w:trHeight w:val="846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7-3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Долинського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Зразковий художній колектив, гурток спортивного бального танцю «Шанс»,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Бойко В.Ю.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V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Міжнародний фестиваль пісні і танцю «Об’єднаємо дітей мистецтва» у номінації «Естрадна хореографія», Диплом ІІ ст.,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м. Кіровоград, 2016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V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Всеукраїнський фестиваль-конкурс «Імперія зірок», номінації «Естрадна хореографія» -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ступеню,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м.Дніпропетровськ,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VІ традиційний відкритий фестиваль зі спортивного танцю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«Полтавський вальс - 2016», 4 І-их, 3 – ІІ-их і 1 – ІІІ-є призових місця,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м. Полтава, 2016  </w:t>
            </w:r>
          </w:p>
        </w:tc>
      </w:tr>
      <w:tr w:rsidR="00B10A0F" w:rsidRPr="00B10A0F" w:rsidTr="00B10A0F">
        <w:trPr>
          <w:trHeight w:val="3864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7-4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Рогатюк Софія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Литвиненко Вікторія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Піліпенко Анастасія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Лебедь Олександр – Піліпенко Софія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Шокер Софія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Сержант Даніл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Петрова Вікторія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Дивнич Тетяна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Мартинова Аріна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Духовна Діана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Мартинова Аріна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Панасенко Ярослав – Бойченко Лілія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Швець Єгор – Іващенко Ангеліна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Довгаль Матвій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Литвиненко Вікторія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Черниш Єва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Литвиненко Вікторія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Мартинова Аріна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Кошова Вікторія 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Дивнич Тетяна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Рогатюк Софія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Долинського 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спортивного бального танцю «Бомонд»,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Ісаєв С.Б.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танцювальний марафон відкритої першості СГОСТУ по класах, шістнадцять І-их, шість ІІ-их, одне ІІІ-є місця, м. Київ,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Відкриті міжклубні змагання "Krivbass Open",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 перших, 8 других та 6 третіх місць, м. Кривий Ріг, 2016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Міжнародні змагання «International festival Black Sea Open Cup»,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1-х місць – 23, 2-х - 4, 3-х – 2,  м.Одеса,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Dance Sport Life WDC AL.- відбіркові змагання чемпіонату СГОСТУ від м. Києва 1-х місць – 9, 2-х – 3, 4-х – 1, 6-х – 2, 2016.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відкритий Міжнародний фестиваль зі спортивного бального танцю «Київська Русь – 2016» м. Київ 1-х місць - 2</w:t>
            </w:r>
          </w:p>
        </w:tc>
      </w:tr>
      <w:tr w:rsidR="00B10A0F" w:rsidRPr="00B10A0F" w:rsidTr="00B10A0F">
        <w:trPr>
          <w:trHeight w:val="471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м.Знам’янка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rPr>
          <w:trHeight w:val="548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Знам’янський районний центр дитячої та юнацької творчості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10-1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Кодема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Вокальний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спів»,   Керівник Грищук М.В.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дитячої та юнацької творчості, присвячений Всесвітньому Дню Землі ІІІ місце, «Вокальне мистецтво» м. Кіровоград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10-2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Босенко 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«Умілі руки»,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Цапенко О.О.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дитячої та юнацької творчості, присвячений Всесвітньому Дню Землі, І місце, заочний тур «Декоративно-прикладне мистецтво» м. Кіровоград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10-3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Ансамбль «Любисток»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ансамбль народного танцю «Любисток»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Керівник Прокопчук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Т. 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творчості дітей та молоді «</w:t>
            </w: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en-US" w:eastAsia="ru-RU"/>
              </w:rPr>
              <w:t>Dance</w:t>
            </w: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en-US" w:eastAsia="ru-RU"/>
              </w:rPr>
              <w:t>play</w:t>
            </w: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І місце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номінація «Народний танець»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м. Білгород -Дністровський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Іванова Катерина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Шумило Аліна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Маркіна Катерина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КЗ «Центр дитячої та юнацької творчості» 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Лідер клуб «Стимул», кер. Завражна І.С.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фестиваль, присвячений Дню Землі.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Переможці заочного туру в номінації «Громадська думка»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 за перемогу в організаційно-дієвій грі «Велич духу українського народу»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Головко Анастасія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Писанко Альона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Тітова Діана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КЗ «Центр дитячої та юнацької творчості» 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«Школа успіху для сучасних підлітків», кер. Тітова Г.В.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 присвячений Дню Землі.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Переможці заочного туру в номінації «Громадська думка»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 за перемогу в організаційно-дієвій грі «Я роду свого сила»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 у творчій майстерні «Україна починається з тебе»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Горденко Наталя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КЗ «Центр дитячої та юнацької творчості» 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«Образотворче мистецтво», кер. Сергєєва О.В.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етап гуманітарного конкурсу УМАКО «Сузір’я» Космічні фантазії» Напрямок: «Космічна історія». </w:t>
            </w:r>
          </w:p>
          <w:p w:rsidR="00B10A0F" w:rsidRPr="00B10A0F" w:rsidRDefault="00B10A0F" w:rsidP="00B10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ст., м.Київ.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Константінова Марія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КЗ «Центр дитячої та юнацької творчості» 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креативного рукоділля «Барви»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 присвячений Дню Землі.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Переможці заочного туру в номінації «Декоративно-ужиткове мистецтво»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Родина Зюбіних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КЗ «Центр дитячої та юнацької творчості» 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Ляльковий театр «Країна казок», кер. Цигульська Т.А.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 присвячений Дню Землі.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Переможці заочного туру в номінації «Родинна творчість національно-патріотичного спрямування у сценічному мистецтві»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11-6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Дьолог І.О.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КЗ «Центр дитячої та юнацької творчості» 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паперопластика «Кві-орі», кер. Дьолог І.О.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виставка-конкурс з початкового технічного моделювання «Наш пошук і творчість – тобі, Україно!»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12-1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Школа естетичного виховання «В гостях у казки» Новенської селищної ради 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Театр танцю    «В гостях у казки»,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художній керівник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Русул А.М.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V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Міжнародний фестиваль пісні і танцю «Об’єднаймо дітей мистецтвом», м. Кіровоград,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ГРАН-ПРІ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tabs>
                <w:tab w:val="left" w:pos="864"/>
                <w:tab w:val="left" w:pos="2160"/>
                <w:tab w:val="left" w:pos="54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Гема Катерина </w:t>
            </w:r>
          </w:p>
          <w:p w:rsidR="00B10A0F" w:rsidRPr="00B10A0F" w:rsidRDefault="00B10A0F" w:rsidP="00B10A0F">
            <w:pPr>
              <w:tabs>
                <w:tab w:val="left" w:pos="864"/>
                <w:tab w:val="left" w:pos="2160"/>
                <w:tab w:val="left" w:pos="54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Свистун Руслан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Куницький Марк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Школа естетичного виховання «В гостях у казки» Новенської селищної ради 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карате,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гуртка Квікер Б.О.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України з традиційного карате: ІІІ м. – командне ката, І м. – індивідуальне ката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(м. Кіровоград, травень, 2016).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Відкритий чемпіонат на Кубок України з традиційного карате: ІІ м. – командне ката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(м. Кіровоград,  жовтень, 2016) 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Відкритий чемпіонат Черкаської області на честь пам’яті героїв-чорнобильців: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 м. – кумі те ката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( м. Черкаси, грудень, 2016)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Відкритий чемпіонат Черкаської області на честь пам’яті героїв-чорнобильців: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VІ м. – кумі те ката</w:t>
            </w:r>
          </w:p>
          <w:p w:rsidR="00B10A0F" w:rsidRPr="00B10A0F" w:rsidRDefault="00B10A0F" w:rsidP="00B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( м. Черкаси, грудень, 2016)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Колективна робота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«Веселкові мрії»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декоративно-ужиткового та образотворчого мистецтва «Знай і люби свій край»,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Петренко Тетяна</w:t>
            </w:r>
          </w:p>
          <w:p w:rsidR="00B10A0F" w:rsidRPr="00B10A0F" w:rsidRDefault="00B10A0F" w:rsidP="00B10A0F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Дворецька Софія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Петренко Максим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Соц Анастасія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Пипка Олександра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Пипка Олександра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Соц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«Умілі рученята»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декоративно-ужиткового та образотворчого мистецтва «Знай і люби свій край»,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з початкового технічного моделювання  «Наш пошук і творчість – тобі, Україно!», 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Крутоус Дар’я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Мороз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</w:t>
            </w:r>
          </w:p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«Країна рукоділля»</w:t>
            </w:r>
          </w:p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декоративно-ужиткового та образотворчого мистецтва «Знай і люби свій край»,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en-US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Слуцька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Слуцька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Петрова Ірина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«Скринька фантазій»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декоративно-ужиткового та образотворчого мистецтва «Знай і люби свій край»,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Мальований Володимир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Естрадний театр «Діалог»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для дітей та юнацтва «Різдвяні канікули» м. Львів - дипломанти ІІІ ступеню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13-6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колектив ансамбль бального танцю «Дебют»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ХІІІ Всеукраїнський фестиваль-конкурс хореографічного мистецтва «Дніпроданс – 2016» м. Дніпропетровськ     (дипломанти І та ІІ ступеню)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ІХ Всеукраїнському фестивалі-конкурсі «Сузір’я талантів» (лауреати  І ступеню)</w:t>
            </w: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 Всеукраїнському фестивалі-конкурсі «Сузір’я талантів» (лауреати  І ступеню)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Гуртоки з бейсболу та софтболу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турнір з софтболу «Рony Ligа», м.Прага (Чехія) (5 місце)</w:t>
            </w:r>
          </w:p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України з софтболу серед дорослих (з’їздний турнір)  (І місце)</w:t>
            </w:r>
          </w:p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України з бейсболу серед кадетів 13-15 років (ІІІ місце);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України з софтболу серед дорослих І  з’їздний турнір дивізіон «А» (м. Кіровоград, с.Нове)  (І місце)</w:t>
            </w:r>
          </w:p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України з софтболу  серед молоді (U-22)           м. Кіровоград (півфіналісти)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13-8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Дмитрієв Денис та Вощенко Богдан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 «Центр-Юність» Новенської селищної ради м. Кропивницький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з боксу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 з боксу пам’яті МС СРСР О. Скічка       (3 місця)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Бідненко Катерина</w:t>
            </w:r>
          </w:p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Компаніївський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Керівник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Роїк Н.М.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традиційна щорічна виставка-конкурс «Український сувенір»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 м. Кіровоград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Шишненко Наталія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Компаніївський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Керівник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Непрозвана І.М.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новорічно-різдвяна виставка «Новорічна композиція» - ІІ місце м.Кіровоград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Компаніївський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Г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урт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ок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«Зелена планета»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Керівник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Полтавець С.В.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трудова акція «Юннатівський зеленбуд» - 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Компаніївський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«Юні друзі природи»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Керівник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Пашкевич І.П.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 акція «День зустрічі птахів» 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14-5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Іванець Володимир </w:t>
            </w:r>
          </w:p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Компаніївський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«Юні фотоаматори»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керівник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Іванець О.В.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заочний конкурс робіт юних фотоаматорів «Моя Україна»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 м. Кіровоград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15-1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Сніцар Катерина,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Тарахтій Владислав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Каракай Антон,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Пилипенко Катерина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Маловисківський районний БДЮТ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«Лідер»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Керівник Богодвид Л.П.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XXI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Всеукраїнський фестиваль присвячений Дню Землі Номінація «Громадська думка». Диплом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II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ступеня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2016 рік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16-1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Андрєєв Андрій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– юнацький  центр «ВИСЬ» Маловисківської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Інтелектуа-льних ігор               «Ексампей»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 в Чемпіонаті України по спортивній версії «Своя гра» серед школярів старшої групи сезону 2015 – 2016 навчального року.</w:t>
            </w:r>
          </w:p>
        </w:tc>
      </w:tr>
      <w:tr w:rsidR="00B10A0F" w:rsidRPr="00B10A0F" w:rsidTr="00B10A0F">
        <w:trPr>
          <w:trHeight w:val="2122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16-2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Запорожець Надія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Кавун Анна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Кучеренко Вініамін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Артишко Ігор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– юнацький  центр «ВИСЬ» Маловисківської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Легка атлетика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на Всеукраїнських змаганнях з легкої атлетики серед ДЮСШ, СДЮСШОР серед юнаків та дівчат 2001 – 2002 р. н. з бігу на 1500метрів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місце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Бронзові призери на Чемпіонаті України в місті Кропивницькому з легкої атлетики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16-3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Данілов Костянтин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Сімбаба Олександр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Нагорянська  Ірина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Данілов Костянтин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Сімбаба Олександр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Кавун Дар′я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Стець Кіріл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Касаткін Сашко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Вівчарик Олександра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Кравчук Ростислав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Стець Кіріл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Залєсний Ол-р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Яковлєв Ол –р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Лисенко Владислав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Нагорянська Ірина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Сімбаба Ол- р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– юнацький  центр «ВИСЬ» Маловисківської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відкритому чемпіонаті України з дзюдо серед юнаків та дівчат до 16років у ваговій категорії до 70 кг.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 з дзюдо у м. Кропивницькому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 з дзюдо у Херсоні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турнір з дзюдо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 Снігурівка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турнір з дзюдо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Голованівськ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турнір з дзюдо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 Дніпро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Дипом 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Відкритий турнір з дзюдо у           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 Черкаси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16-4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Шарко Андрій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– юнацький  центр «ВИСЬ» Маловисківської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ТО « Історичне та географічне краєзнавство»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   на Всеукраїнській конференції – конкурсу науково – дослідницьких робіт школярів « Зоряний шлях»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16-5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– юнацький  центр «ВИСЬ» Маловисківської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Хореографічна студія «Тріумф»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 Всекраїнський фестиваль – конкурс інструментального, вокального, хореографічного, театрального , циркового мистецтв та театрів мод « Свято талантів»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17-1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 ансамбль «Родина»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Новгородківський  районний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Вокальний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Заїка А. 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фестиваль присвячений Дню Землі.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ст. 2016 р</w:t>
            </w:r>
          </w:p>
        </w:tc>
      </w:tr>
      <w:tr w:rsidR="00B10A0F" w:rsidRPr="00B10A0F" w:rsidTr="00B10A0F">
        <w:trPr>
          <w:trHeight w:val="118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17-2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Олишкевич Наталія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Андрєєва Юлія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Новгородківський  районний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«В’язання спицями та крючком»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Жушман Г. В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 дипломи ІІІ ступеня ІІ Всеукраїнської виставки-конкурсу декоративно-ужиткового мистецтва «Знай і люби свій край»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18-1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Колектив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«Тріумф-данс»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Новомиргородський РЦДЮТ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«Спортивні танці»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Шкарупа О.М.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Всеукраїнські змагання «Відкриття сезону»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Всеукраїнські змагання «Зимовий вальс»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ступеня;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18-2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Огірчук Єлизавета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Новомиргород-ський РЦДЮТ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«Аплікація соломкою»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Руденко Т.М.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 – конкурс «Знай і люби свій край» Диплом 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18-3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Литвин Юлія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Новомиргород-ський РЦДЮТ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«Виготовлення сувенірів»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Чміленко Н.В.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 – конкурс «Знай і люби свій край» Диплом 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18-4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Столярчук Іван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Новомиргород-ський РЦДЮТ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«Початкове технічне моделювання»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Керівник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Палій В.В.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 – конкурс робіт учнів молодшого шкільного віку з початкового технічного моделювання Диплом ІІІ ступеня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Білокоз Тимофій Міхальова Ірина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Білоус Наталія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Екологічний, Керівник Кравченко А.Л.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Всеукраїнський конкурс «Вчимося заповідувати».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Іщенко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гурток «Рушничок», Керівник Лоза В.О.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ужиткового і образотворчого мистецтва «Знай і люби свій край».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Гальченко Павло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Секція «Географія» НУТ «Тандем»,  Керівник Гальченко Л.В.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конкурс-захист науково-дослідницьких робіт учнів-членів Малої академії наук,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Пономаренко Анастасія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Таровик Вікторія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«Віночок»,  Керівник Бобирь М. 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виставка-конкурс «Український сувенір». Переможці ІІ вікової категорії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Русін Сергій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Студія образотворчого мистецтва «Гармонія норм»  Керівник Лисенко В. 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відкритий фестиваль дитячої та юнацької творчості, присвяченому Дню Землі.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Кульчицький Сергій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Мурса Станіслав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«Школа юного науковця»,  Керівник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Мазур Н.О.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заочний конкурс-огляд внутрішнього та зовнішнього озеленення навчальних закладів «Галерея кімнатних рослин». Переможці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Білокоз Тимофій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Стеценко Тетяна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Мазур Софія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РПД «Школа лідера»,  Керівник Білокоз Л. 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 у Всеукраїнському дебатному форумі «Бердянський ринг – 2016»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19-8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Вакуленко Анна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Районний ЦДЮТ «ЗОРІТ» м. Новоукраїнка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гурток «Абетка рукоділля» Керівник КоваленкоО.М.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ІІІ місце Всеукраїнської виставки-конкурсу ужиткового і образотворчого мистецтва «Знай і люби свій край»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20-1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Золотар Катерина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Позняк Руслана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КЗ «Новопразький БДЮТ Олександрійського району»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колектив «Художня вишивка» Керівник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Моздолевська Т. 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XX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Всеукраїнський фестиваль, присвячений у Дню Землі «Від роду – до народу. Від народу – до нації».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І місця.</w:t>
            </w:r>
          </w:p>
        </w:tc>
      </w:tr>
      <w:tr w:rsidR="00B10A0F" w:rsidRPr="00B10A0F" w:rsidTr="00B10A0F">
        <w:trPr>
          <w:trHeight w:val="141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21-1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Голинський Вадим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Зінов’єв Андрій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   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Краплина Денис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Хортинг»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Руденко В.М.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Всеукраїнські змагання «Кубок Павла Скоропадського,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та І місця,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Чемпіонат України з хортингу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та ІІІ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21-2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Інструментальний ансамбль «Гарний настрій» Керівник Супрун В.І.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фестиваль, присвячений Дню Землі  Номінація «Родинна творчість»(інструментальне виконавство),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21-3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Сімуков Євгеній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Ярова Анна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 ансамбль «Викрутаси»,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Скоропад Н.А.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«Сходинки до майстерності»,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номінація «Виконавець-вокаліст»     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rPr>
          <w:trHeight w:val="1674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21-4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Литвиненко Дарія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Ткачук 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фольклорний колектив «Джерельце»,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Халецька Л.І.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«Сходинки до майстерності»,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номінація «Виконавець-вокаліст»     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21-5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Ансамбль гітаристів «Вінтаж»,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Бородай О.І.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«Сходинки до майстерності»,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номінація «Виконавець-інструменталіст»     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21-6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Олександрівський РЦДЮТ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Ансамбль бандуристів «Елегія»,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Душейко В.М.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«Сходинки до майстерності»,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номінація «Виконавець-інструменталіст»     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</w:tc>
      </w:tr>
      <w:tr w:rsidR="00B10A0F" w:rsidRPr="00B10A0F" w:rsidTr="00B10A0F">
        <w:trPr>
          <w:trHeight w:val="786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  <w:t>22-1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Скрипник Мирослава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«Географічне краєзнавство»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Керівник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Федоров В.М.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юнацький зліт «В об’єктиві натураліста",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Івано-Франківська область;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 Всеукраїнський експедиційно-польовий збір команд юних екологів,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ступеня, м. Одеса,2016</w:t>
            </w:r>
          </w:p>
        </w:tc>
      </w:tr>
      <w:tr w:rsidR="00B10A0F" w:rsidRPr="00B10A0F" w:rsidTr="00B10A0F">
        <w:trPr>
          <w:trHeight w:val="786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  <w:t>22-2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Скворцова Олександра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Шевченко Катерина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«Художня вишивка», Керівник Олещенко С.В.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ХХІ Всеукраїнський фестиваль, присвячений Дню Землі,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місця (заочний етап),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Кіровоград, 2016</w:t>
            </w:r>
          </w:p>
        </w:tc>
      </w:tr>
      <w:tr w:rsidR="00B10A0F" w:rsidRPr="00B10A0F" w:rsidTr="00B10A0F">
        <w:trPr>
          <w:trHeight w:val="27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  <w:t>22-3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Губа Наталія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«Спортивний»,    Керівник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Десненко А.М.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Відкритий Чемпіонат України з Кіокушинкай карате у розділі «куміте», Диплом ІІ ступеня, м.Львів, 2016</w:t>
            </w:r>
          </w:p>
        </w:tc>
      </w:tr>
      <w:tr w:rsidR="00B10A0F" w:rsidRPr="00B10A0F" w:rsidTr="00B10A0F">
        <w:trPr>
          <w:trHeight w:val="786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  <w:t>22-4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 колектив «Вікторія»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«Хореографічний»,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Швець В.П.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хореографічного мистецтва «Магія танцю». Номінації «Естрадний», «Народний танець», «Дуети»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два І та один ІІІ ступеня  м.Олександрія, 2016</w:t>
            </w:r>
          </w:p>
        </w:tc>
      </w:tr>
      <w:tr w:rsidR="00B10A0F" w:rsidRPr="00B10A0F" w:rsidTr="00B10A0F">
        <w:trPr>
          <w:trHeight w:val="254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  <w:t>22-5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 колектив «Денсики»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 колектив «Танці в плюс»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«Хореографічний»,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Данасієнко С.В.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ХVІ Відкритий Міжнародний фестиваль-конкурс класичного, бального, сучасного та спортивного танцю «СУЗІР</w:t>
            </w:r>
            <w:r w:rsidRPr="00B10A0F">
              <w:rPr>
                <w:rFonts w:ascii="Bookman Old Style" w:eastAsia="Times New Roman" w:hAnsi="Bookman Old Style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'</w:t>
            </w: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Я МРІЙ», Диплом ІІ ступеня,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м.Дніпро, 2016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хореографічного мистецтва «Магія танцю», м.Олександрія, 2016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ІІІ ступеня</w:t>
            </w: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Мартинюк Діана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Бондаренко Влада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Білоткач Ірина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Кандиба Валерія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Ширипенко Кіра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Краснікова Дар'я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Степаненко Дарія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Вокальні гуртки «Зоряний шлях», «Покоління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NEXT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І, ІІ, ІІІ місця Всеукраїнський фестиваль-конкурс «Сузір'я успіху» м. Синельникове Дніпропетровська обл..</w:t>
            </w: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Степаненко Дарія;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вокальне тріо у складі: Кульпанова Єлизавета, Ольховик Іванна та Самофал Таісія;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Краснікова Дар'я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 гурток "</w:t>
            </w:r>
            <w:hyperlink r:id="rId8" w:tgtFrame="_blank" w:tooltip="Зоряний шлях (у новому вікні)" w:history="1">
              <w:r w:rsidRPr="00B10A0F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Зоряний шлях</w:t>
              </w:r>
            </w:hyperlink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мистецький дитячий конкурс-фестиваль «Осінні Зоряні мости» м. Полтава.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Диплом лауреата І премії дипломом лауреата ІІ премії диплом ІІІ премії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Колектив гуртка у складі 16 вихованців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Театральний гурток «Смарагдове місто»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фестиваль-конкурс театру і мистецтва слова «Золотий пегас» м.Дніпро Диплом лауреата 2 ступеня.</w:t>
            </w: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Степаненко Дарія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 гурток "</w:t>
            </w:r>
            <w:hyperlink r:id="rId9" w:tgtFrame="_blank" w:tooltip="Зоряний шлях (у новому вікні)" w:history="1">
              <w:r w:rsidRPr="00B10A0F">
                <w:rPr>
                  <w:rFonts w:ascii="Times New Roman" w:eastAsia="Times New Roman" w:hAnsi="Times New Roman"/>
                  <w:color w:val="1D1B11" w:themeColor="background2" w:themeShade="1A"/>
                  <w:sz w:val="20"/>
                  <w:szCs w:val="20"/>
                  <w:lang w:val="uk-UA" w:eastAsia="ru-RU"/>
                </w:rPr>
                <w:t>Зоряний шлях</w:t>
              </w:r>
            </w:hyperlink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II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Міжнародний  фестиваль-конкурс мистецтв  «Осіння рапсодія»  м.Київ.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1місце.</w:t>
            </w: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Перехрестюк Марина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 «Покоління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NEXT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 xml:space="preserve">Всеукраїнський фестиваль-конкурс "Сузір'я талантів"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м. Жовті Води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Лауреат III ступеня.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Калюжна Вероніка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Мартиненко Софія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Фінілюнова Інна Лещенко Вероніка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Кандиба Міра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Табунець Анастасія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Ігнатенко Каріна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 «Покоління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NEXT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 xml:space="preserve">Міжнародний фестиваль конкурс мистецтв «Kiev art fest»  в м. Києві.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Диплом III ступеню.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23-7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Мунтянова Вероніка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БДЮТ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Олександрійської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(м. Олександрія)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Гурток «Чарівна майстерня»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Всеукраїнська виставка-конкурс робіт учнів молодшого шкільного віку з початкового технічного моделювання м.Київ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Диплом ІІІ ступеня.</w:t>
            </w:r>
          </w:p>
        </w:tc>
      </w:tr>
      <w:tr w:rsidR="00B10A0F" w:rsidRPr="00B10A0F" w:rsidTr="00B10A0F">
        <w:trPr>
          <w:trHeight w:val="78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24-1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Мірошніченко Катерина, Гусєв Денис, Доморацька Анна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ЦДЮТ ім.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О. Шакала Олександрійської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Літературний гурток, Перемет О.С.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конкурсу «Ми за тверезе життя», м. Київ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Подяка</w:t>
            </w:r>
          </w:p>
        </w:tc>
      </w:tr>
      <w:tr w:rsidR="00B10A0F" w:rsidRPr="00B10A0F" w:rsidTr="00B10A0F">
        <w:trPr>
          <w:trHeight w:hRule="exact" w:val="2567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24-2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Бахмач Анна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Панкратьєв Віталій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Гулько Андрій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ЦДЮТ ім.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О. Шакала Олександрійської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Народний художній колектив – студія «Художнє різьблення», Кудря Д.В.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етап виставки – конкурсу «Український сувенір»,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етап ХХІ Всеукраїнського фестивалю дитячої творчості, присвячений Всесвітньому Дню Землі,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м. Кропивницький квітень 2016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 – прі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за І місце</w:t>
            </w:r>
          </w:p>
        </w:tc>
      </w:tr>
      <w:tr w:rsidR="00B10A0F" w:rsidRPr="00B10A0F" w:rsidTr="00B10A0F">
        <w:trPr>
          <w:trHeight w:hRule="exact" w:val="1696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24-3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Ющик Єгор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Дєгтярьова 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ЦДЮТ ім.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О. Шакала Олександрійської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громадянського виховання «Школа лідерів» Кошель І. Г.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ХХІ Всеукраїнського фестивалю дитячої творчості, присвячений Всесвітньому Дню Землі,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 Кропивницький з 20 по 22 квітня 2016 року,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за ІІІ місце</w:t>
            </w:r>
          </w:p>
        </w:tc>
      </w:tr>
      <w:tr w:rsidR="00B10A0F" w:rsidRPr="00B10A0F" w:rsidTr="00B10A0F">
        <w:trPr>
          <w:trHeight w:val="3515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24-4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хореографічний колектив «Усмішка»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ЦДЮТ ім.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О. Шакала Олександрійської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хореографічний колектив «Усмішка» (керівник Черкаська В.Г.)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VІІ Всеукраїнський фестиваль дитячих творчих колективів,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Київ.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місце в н.»Народний танець»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 в н.«Патріотика».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Всеукраїнський багатожанровий фестиваль мистецтв «Лиманські зорі»,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Миколаїв.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ступеня в номінації «Хореографія»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фестиваль мистецтв «Різдвяний бал»,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Харкові.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та ІІ ступеню</w:t>
            </w:r>
          </w:p>
        </w:tc>
      </w:tr>
      <w:tr w:rsidR="00B10A0F" w:rsidRPr="00B10A0F" w:rsidTr="00B10A0F">
        <w:trPr>
          <w:trHeight w:val="3267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24-5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 колектив сучасного танцю «Каприз»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3-а вікова категорія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1-а вікова категорія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ЦДЮТ ім.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О. Шакала Олександрійської міської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Хореографічний колектив «Каприз», керівник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Труш Н.М.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Міжнародний фестиваль дитячої творчості «Зіркове узбережжя», Греції з 17 по 22 серпня 2016 року на півострові Халкідікі у м. НеаФокія.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 номінації «Народний стилізований танець» І місце.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VІІІ Міжнародний фестиваль дитячої творчості «Об’єднаймо дітей мистецтвом!», м. Кропивницький,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 місце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 номінації «Народно-стилізований танець»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142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Письменна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«Бісероплетін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ня».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Мойсеєнко Н.А.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Національний етап ІХ Міжнародного конкурсу еколого-валеолгічного спрямування «Смачно, корисно, барвисто»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(м. Вроцлав, Польща) –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 у номінації «Художні роботи»</w:t>
            </w:r>
          </w:p>
        </w:tc>
      </w:tr>
      <w:tr w:rsidR="00B10A0F" w:rsidRPr="00B10A0F" w:rsidTr="00B10A0F">
        <w:trPr>
          <w:trHeight w:val="142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Барсегян Наіра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«Образотворче мистецтво».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Бондаренко С.М.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Фінал Всеукраїнського гуманітарного конкурсу УМАКО «Сузір’я» «Космічні фантазії», напрямок «Космічне мистецтво». Диплом І ступеня </w:t>
            </w:r>
          </w:p>
        </w:tc>
      </w:tr>
      <w:tr w:rsidR="00B10A0F" w:rsidRPr="00B10A0F" w:rsidTr="00B10A0F">
        <w:trPr>
          <w:trHeight w:val="421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«Юні лісівники-дендрологи».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Пелипенко О.С.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акція «Годівничка».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Грамота НЕНЦ переможцям за проведену просвітницьку та практичну роботу з охорони орнітофауни</w:t>
            </w:r>
          </w:p>
        </w:tc>
      </w:tr>
      <w:tr w:rsidR="00B10A0F" w:rsidRPr="00B10A0F" w:rsidTr="00B10A0F">
        <w:trPr>
          <w:trHeight w:val="1161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Сухомінська Ілона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«Образотворче мистецтво».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Бондаренко С.М.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дитячого малюнка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«Зоологічна галерея»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Грамота НЕНЦ переможцю</w:t>
            </w:r>
          </w:p>
        </w:tc>
      </w:tr>
      <w:tr w:rsidR="00B10A0F" w:rsidRPr="00B10A0F" w:rsidTr="00B10A0F">
        <w:trPr>
          <w:trHeight w:val="134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Пасічник Богдан,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Нікуліна Єлизавета,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середня вікова категорія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«Юні скаути».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Пасічник В.В.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заочний конкурс робіт юних фотоаматорів «Моя країна – Україно!»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місце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у номінації «Натюрморт»</w:t>
            </w:r>
          </w:p>
        </w:tc>
      </w:tr>
      <w:tr w:rsidR="00B10A0F" w:rsidRPr="00B10A0F" w:rsidTr="00B10A0F">
        <w:trPr>
          <w:trHeight w:val="896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Лікаренко Аліна, середня вікова категорія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«Юні лісівники-дендрологи»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Пелипенко О.С.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заочний конкурс робіт юних фотоаматорів «Моя країна – Україно!» ІІІ місце у номінації «Фото рослин»</w:t>
            </w:r>
          </w:p>
        </w:tc>
      </w:tr>
      <w:tr w:rsidR="00B10A0F" w:rsidRPr="00B10A0F" w:rsidTr="00B10A0F">
        <w:trPr>
          <w:trHeight w:val="142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25-7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Безсмольна Юлія,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Бочка Світлана,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Литвинова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Онуфріївський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«Євроклуб Кліо».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Салангіна Г.І.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Переможці заочного туру ХХІ Всеукраїнського фестивалю дитячої творчості, присвяченого Всесвітньому Дню Землі у номінації «Громадська думка»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заочний конкурс робіт юних фотоаматорів «Моя країна – Україно!» ІІІ місця  у номінаціях «Натюрморт»«Портрет»</w:t>
            </w:r>
          </w:p>
        </w:tc>
      </w:tr>
      <w:tr w:rsidR="00B10A0F" w:rsidRPr="00B10A0F" w:rsidTr="00B10A0F">
        <w:trPr>
          <w:trHeight w:val="134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Сім’я Чорнопольських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 гурток «Барви дитинства»  Керівник Чорнопольська Л.О.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фестиваль, присвячений Дню Землі  -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Гран-прі у номінації «Родинна творчість національно-патріотичного спрямування у сценічному мистецтві»</w:t>
            </w:r>
          </w:p>
        </w:tc>
      </w:tr>
      <w:tr w:rsidR="00B10A0F" w:rsidRPr="00B10A0F" w:rsidTr="00B10A0F">
        <w:trPr>
          <w:trHeight w:val="1063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РПД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учнівського самоврядування «Лідер» Керівник Дементьєва Н.В.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ХХІ Всеукраїнський фестиваль, присвячений Дню Землі –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 за проведення флеш-мобу у номінації «Громадська думка»</w:t>
            </w:r>
          </w:p>
        </w:tc>
      </w:tr>
      <w:tr w:rsidR="00B10A0F" w:rsidRPr="00B10A0F" w:rsidTr="00B10A0F">
        <w:trPr>
          <w:trHeight w:val="279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Колісник Дар’я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Авіамодельний гурток «Юні пілоти»  Керівник Кашевєров О.В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Всеукраїнські відкриті змагання на Кубок України «Сніжинка – 2016» (м. Марганець):  І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 місце у класі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F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-1-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R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 у абсолютній першості (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F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-1-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,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N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,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R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,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L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,міні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Stick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)</w:t>
            </w:r>
          </w:p>
        </w:tc>
      </w:tr>
      <w:tr w:rsidR="00B10A0F" w:rsidRPr="00B10A0F" w:rsidTr="00B10A0F">
        <w:trPr>
          <w:trHeight w:val="1121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Дар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’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єв Влад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Секція районної МАН «Екологія»  Керівник Дар’єва І.І.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конкурсу-огляду «Галерея кімнатних рослин» - І місце</w:t>
            </w:r>
          </w:p>
        </w:tc>
      </w:tr>
      <w:tr w:rsidR="00B10A0F" w:rsidRPr="00B10A0F" w:rsidTr="00B10A0F">
        <w:trPr>
          <w:trHeight w:val="279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Корж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Екологічний гурток «Жайворонок»  Керівник Тимченко Н.П.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етап конкурс «До чистих джерел» - І місце  </w:t>
            </w:r>
          </w:p>
        </w:tc>
      </w:tr>
      <w:tr w:rsidR="00B10A0F" w:rsidRPr="00B10A0F" w:rsidTr="00B10A0F">
        <w:trPr>
          <w:trHeight w:val="113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Лига Юлія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Екологічний гурток «Едельвейс»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Демченко С.О.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трудової акції «Ліси для нащадків» - І місце</w:t>
            </w:r>
          </w:p>
        </w:tc>
      </w:tr>
      <w:tr w:rsidR="00B10A0F" w:rsidRPr="00B10A0F" w:rsidTr="00B10A0F">
        <w:trPr>
          <w:trHeight w:val="82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Медвєдєв Віталій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Петля Софія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«Спортивний туризм» Керівник Якимович В.К.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ІХ Міжнародний екологічний конкурс - ІІІ місце та ІІ місце на Всеукраїнському етапі </w:t>
            </w:r>
          </w:p>
        </w:tc>
      </w:tr>
      <w:tr w:rsidR="00B10A0F" w:rsidRPr="00B10A0F" w:rsidTr="00B10A0F">
        <w:trPr>
          <w:trHeight w:val="98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26-8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Гришаєв Данило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Секція районної МАН «Географія».  Керівник Гришаєва Л.В.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трудової акції «Юннатівський зеленбуд» - І місце</w:t>
            </w:r>
          </w:p>
          <w:p w:rsidR="00B10A0F" w:rsidRPr="00B10A0F" w:rsidRDefault="00B10A0F" w:rsidP="00B10A0F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98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26-9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Трипадуш Дарина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Чечеліївська ЗШ І-ІІІ ст., кер. Трипадуш Т.В.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УМАКО «Сузір’я» «Космічні фантазії»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місце </w:t>
            </w:r>
          </w:p>
        </w:tc>
      </w:tr>
      <w:tr w:rsidR="00B10A0F" w:rsidRPr="00B10A0F" w:rsidTr="00B10A0F">
        <w:trPr>
          <w:trHeight w:val="98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26-10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Волосянко Тетяна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Богданівська ЗШ І-ІІ ст., кер. Самойленко Л.А.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УМАКО «Сузір’я» «Космічні фантазії»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rPr>
          <w:trHeight w:val="98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26-11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Гавриленко Анастасія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Петрівський районний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художньої фотографії «НьюТон», кер. Алєксєйчик О.П.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Обласний етап Всеукраїнського конкурсу юних фотоаматорів «Моя Україно!»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</w:tc>
      </w:tr>
      <w:tr w:rsidR="00B10A0F" w:rsidRPr="00B10A0F" w:rsidTr="00B10A0F">
        <w:trPr>
          <w:trHeight w:val="98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27-1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Олянич Катя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Підвисоцький будинок дитячої та юнацької творчості Новоархангельської районної ради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«Образотворче мистецтво»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Ляховіцька Л.О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« Щаслива дитина – квітуча Україна»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переможця заочного конкурсу</w:t>
            </w:r>
          </w:p>
        </w:tc>
      </w:tr>
      <w:tr w:rsidR="00B10A0F" w:rsidRPr="00B10A0F" w:rsidTr="00B10A0F">
        <w:trPr>
          <w:trHeight w:val="1395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28-1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Ковальчук Владислав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Побузький Центр дитячої та юнацької творчості Голованівського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колектив «Умілі руки»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Терьохіна І.М.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традиційна щорічна виставка-конкурс «Український сувенір»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Переможець у номінації «Подарунок воїну АТО» м.Київ </w:t>
            </w:r>
          </w:p>
        </w:tc>
      </w:tr>
      <w:tr w:rsidR="00B10A0F" w:rsidRPr="00B10A0F" w:rsidTr="00B10A0F">
        <w:trPr>
          <w:trHeight w:val="1135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28-2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Дейнега Катерина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Побузький Центр дитячої та юнацької творчості Голованівського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«Вироби зі шкіри» Керівник Лавренюк Н.В.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фестиваль, присвячений Дню Землі. Диплом переможця заочного туру</w:t>
            </w:r>
          </w:p>
        </w:tc>
      </w:tr>
      <w:tr w:rsidR="00B10A0F" w:rsidRPr="00B10A0F" w:rsidTr="00B10A0F">
        <w:trPr>
          <w:trHeight w:val="1119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28-3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Юхимова Єлізавета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Побузький Центр дитячої та юнацької творчості Голованівського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колектив «М’яка іграшка»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Третякова О.Є.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Національний етап ІХ Міжнародного екологічного конкурсу «Смачно, корисно, барвисто». ІІІ місце у номінації «Мода на кухні»</w:t>
            </w:r>
          </w:p>
        </w:tc>
      </w:tr>
      <w:tr w:rsidR="00B10A0F" w:rsidRPr="00B10A0F" w:rsidTr="00B10A0F">
        <w:trPr>
          <w:trHeight w:val="1119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28-4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Маланыч Данило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Побузький Центр дитячої та юнацької творчості Голованівського району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художній колектив «Умілі руки»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Терьохіна І.М.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 – конкурс науково-технічної творчості учнівської молоді «Наш пошук і творчість – тобі, Україно!»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ІІІ місце</w:t>
            </w:r>
          </w:p>
        </w:tc>
      </w:tr>
      <w:tr w:rsidR="00B10A0F" w:rsidRPr="00B10A0F" w:rsidTr="00B10A0F">
        <w:trPr>
          <w:trHeight w:val="808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29.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Помічнянський ЦДЮТ Добровеличківської районної державної 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04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Петрова Анастасія  Михайленко Дмитро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Бабаян Анна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Легеза Олекскандр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Татарнікова Анастасія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спортивно-бального танцю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Steep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Dance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Заріцький О.Р.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Всеукраїнські змагання зі спортивних бальних танців «Кубок Полтавщини – 2016»,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м.Полтава,2016, І та 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Інтернаціональний кубок  зі спортивних бальних танців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Black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Sea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Open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Cup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– 2016»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та ІІІ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Всеукраїнські змагання зі спортивних бальних танців «Кубок Полтавщини – 2016», м. Полтава,І та 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Відкриті Всеукраїнські змагання зі спортивних танців «Кубок міського голови»,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м.Кременчук, 2016,  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Кубок України  «Krivbass Open», м.Кривий Ріг, 2016,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Інтернаціональний кубок  зі спортивних бальних танців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Black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Sea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Open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Cup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– 2016»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та ІІмісця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«ПЕРШІСТЬ ЦЕНТРАЛЬНОЇ УКРАЇНИ 2016» з сучасної та естрадної хореографії, м. Кременчук, І місце</w:t>
            </w:r>
          </w:p>
        </w:tc>
      </w:tr>
      <w:tr w:rsidR="00B10A0F" w:rsidRPr="00B10A0F" w:rsidTr="00B10A0F">
        <w:trPr>
          <w:trHeight w:val="27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спортивного танцю «Дискавері»,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Пустовойт С.В.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хореографічних  колективів «Магія танцю»,                    м. Олександрія, 2016,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Мусієнко Антон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Норець Вероніка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Меркун Кирило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Севич Кароліна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Шевченко Катя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Заболотний Микита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Меркун Кирило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Севич Кароліна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Норець Вероніка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«Кураж»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Колектив бального танцю «Ритм»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сучасного спортивно-бального танцю «Кураж»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Мусієнко Я.О.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Всеукраїнські змагання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IDSL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SNTERNATOONAL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DANCE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SPORT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LEAGUE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’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S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.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OPEN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CAP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»,Коблево, 2016, два 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місце, три ІІ місць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місце, два 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Всеукраїнські змагання з бально-спортивного танцю «Кубок жемчуга», м. Черкаси, 2016, два І та ІІ місце,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та ІІІ місця.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«ПЕРШІСТЬ ЦЕНТРАЛЬНОЇ УКРАЇНИ 2016» з сучасної та естрадної хореографії, м. Кременчук,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Колектив бального танцю «Ритм»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бального танцю «Ритм»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Мусієнко Я.О.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«ПЕРШІСТЬ ЦЕНТРАЛЬНОЇ УКРАЇНИ 2016» з сучасної та естрадної хореографії, м. Кременчук,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1744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Христенко Злата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Павлюк Валерія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Волошин Назар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Згінник Олександр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Данілейко Поліна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сучасного бального танцю «Славутянка»</w:t>
            </w:r>
          </w:p>
          <w:p w:rsidR="00B10A0F" w:rsidRPr="00B10A0F" w:rsidRDefault="00B10A0F" w:rsidP="00B10A0F">
            <w:pPr>
              <w:tabs>
                <w:tab w:val="center" w:pos="24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Кер.Шабалін В.Ф.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Відкриті Всеукраїнські змагання зі спортивних танців «Кубок міського голови»,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м.Кременчук, 2016, І та 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«ПЕРШІСТЬ ЦЕНТРАЛЬНОЇ УКРАЇНИ 2016» з сучасної та естрадної хореографії, м. Кременчук,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 місце,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І місця та Гран-прі.</w:t>
            </w:r>
          </w:p>
        </w:tc>
      </w:tr>
      <w:tr w:rsidR="00B10A0F" w:rsidRPr="00B10A0F" w:rsidTr="00B10A0F">
        <w:trPr>
          <w:trHeight w:val="279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Колектив  народного танцю «Віночок»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«Народний танець» Керівник Панова О.М.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Міжнародний дитячий фестиваль-конкурс «Соняшник», м.Київ, 2016,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та ІІ місця, Гран – прі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мистецтв «Созвездие успеха»,  м. Синельникове Дніпропетровської області, 2016, І місце;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хореографічного та циркового мистецтва «Моя країна», м. Харків, 2016, І та два 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«ПЕРШІСТЬ ЦЕНТРАЛЬНОЇ УКРАЇНИ 2016» з сучасної та естрадної хореографії, м. Кременчук, три І місця.</w:t>
            </w:r>
          </w:p>
        </w:tc>
      </w:tr>
      <w:tr w:rsidR="00B10A0F" w:rsidRPr="00B10A0F" w:rsidTr="00B10A0F">
        <w:trPr>
          <w:trHeight w:val="1127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Марченко Катерина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естрадного співу «Айскрім»,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Керівник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Куценко О.М.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дитячий фестиваль-конкурс «Соняшник»,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м.Київ, 2016, Гран – прі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фестиваль-конкурс дитячо-юнацького мистецтва «Мрії здійснюються»,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м. Вінниця, 2016,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місце.</w:t>
            </w:r>
          </w:p>
        </w:tc>
      </w:tr>
      <w:tr w:rsidR="00B10A0F" w:rsidRPr="00B10A0F" w:rsidTr="00B10A0F">
        <w:trPr>
          <w:trHeight w:val="1127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30-8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Дудник Антон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Світловодський ЦДЮТ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«Юний журналіст»,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Маляренко О.О.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ru-RU"/>
              </w:rPr>
              <w:t>Всеукраїнський заочний конкурс робіт юних фотоаматорів «Моя Україно!», ІІІ місце</w:t>
            </w:r>
          </w:p>
        </w:tc>
      </w:tr>
      <w:tr w:rsidR="00B10A0F" w:rsidRPr="00B10A0F" w:rsidTr="00B10A0F">
        <w:trPr>
          <w:trHeight w:val="1866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Гарасько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Назарій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Рак Владислав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Літературний гурток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Гарасько Н І.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ІХ Міжнародний екологічний конкурс валеологічної спрямованості „Смачно, корисно, барвисто» в номінаціях: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мультимедійна презентація «Прянощі на кухні»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color w:val="1D1B11" w:themeColor="background2" w:themeShade="1A"/>
                <w:sz w:val="20"/>
                <w:szCs w:val="20"/>
                <w:lang w:val="uk-UA" w:eastAsia="ru-RU"/>
              </w:rPr>
              <w:t>та мініатюра «Елітне здоров`я… ІІ та ІІІ місця Національного етапу м.Вроцлав</w:t>
            </w:r>
          </w:p>
        </w:tc>
      </w:tr>
      <w:tr w:rsidR="00B10A0F" w:rsidRPr="00B10A0F" w:rsidTr="00B10A0F">
        <w:trPr>
          <w:trHeight w:val="1214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Кириченко Ярослав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Автомодельний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Адамов П.А.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 конкурс науково-технічного напрямку : “Наш пошук і творчість тобі Україно» номінація «Автомоделі»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ІІ ступеню.2016 м. Київ</w:t>
            </w:r>
          </w:p>
        </w:tc>
      </w:tr>
      <w:tr w:rsidR="00B10A0F" w:rsidRPr="00B10A0F" w:rsidTr="00B10A0F">
        <w:trPr>
          <w:trHeight w:val="978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Середа Діана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Полфі Марія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Романюк Тетяна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Юний художник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 w:eastAsia="uk-UA"/>
              </w:rPr>
              <w:t>Керівник Тютюник В.М.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 конкурс дитячого малюнку «Зоологічна галерея» 2016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- 3 дипломи І ступеню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 Київ</w:t>
            </w:r>
          </w:p>
        </w:tc>
      </w:tr>
      <w:tr w:rsidR="00B10A0F" w:rsidRPr="00B10A0F" w:rsidTr="00B10A0F">
        <w:trPr>
          <w:trHeight w:val="1238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31-4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Погребняк Олександр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Користувачів Пк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Гарасько В.М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етап конкурсу УМАКО «Сузір’я» «Космічні фантазії» -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місце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Київ</w:t>
            </w:r>
          </w:p>
        </w:tc>
      </w:tr>
      <w:tr w:rsidR="00B10A0F" w:rsidRPr="00B10A0F" w:rsidTr="00B10A0F">
        <w:trPr>
          <w:trHeight w:val="983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31-5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Погребняк Олександр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літературний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Л.Косенко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літературний конкурс «Я Українець»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Київ</w:t>
            </w:r>
          </w:p>
        </w:tc>
      </w:tr>
      <w:tr w:rsidR="00B10A0F" w:rsidRPr="00B10A0F" w:rsidTr="00B10A0F">
        <w:trPr>
          <w:trHeight w:val="704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31-6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Дементій Оля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Іващенко Аміна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Хортинг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Е. Скоренцов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чемпіонат України з хортингу в м. Черкаси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2 ІІІ місця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1413"/>
        </w:trPr>
        <w:tc>
          <w:tcPr>
            <w:tcW w:w="817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31-7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Борис Сушко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Покотило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Олександр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Карнаух Руслан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ЦДЮТ відділу освіти Світловодської райдержадміністрації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Відеостудія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Пащенко О.А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дитячий телевізійний  фестиваль «Дитятко».   м. Харків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ІІІ місце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конкурсу УМАКО «Сузір’я» «Космічні фантазії» - ІІІ місце м. Київ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32-1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Цимбал Олена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Устинівський районний БДЮТ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«Дивослово», керівник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Стець О.Л.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етап гуманітарного конкурсу УМАКО «Сузір’я» Космічні фантазії» . Диплом ІІІ ступеня, м.Київ, 2016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32-2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Слюсаренко Катерина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Устинівський районний БДЮТ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«Сувенірний», керівник Медведєва О.М.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Всеукраїнська новорічно-різдвяна виставка «Новорічна композиція». Подяка національного еколого-натуралістичного центру учнівської молоді , м.Київ, 2016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«Перлинка»  НВО №1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Кіровоградської міської ради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34-1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Жаленко Юл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Мічкур Валерія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Перерва Поліна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Мічкур Валерія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Перерва Поліна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Сніжко Софія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Єрьоменко Вікторія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Прокопенко Олександра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Яковлева Дар’я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Лобко Марія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Плахута Софія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Самсонов Ростислав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Можна Марія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позашкільного виховання «Контакт»  гімназії ім. Т. Шевченка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«Валяння вовни»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Петріщева С.Г.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«Господарочка» керівник Тисак І.В.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декоративно – ужиткового мистецтва «Новорічна композиція»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 – конкурс «Знай і люби свій край»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малюнку «Щаслива дитина – квітуча країна». Дипломи переможців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малюнку «Намалюй свою мрію».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переможців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декоративно – ужиткового мистецтва «Знай і люби свій край» , колективна робота  «Щебетали пташки» ІІ місце 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35-1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Похилко Анастасія.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естетичного виховання «Натхнення» НВО № 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«Етно-Арт» В.Я.Добровольська.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«Знай і люби свій край»,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 місце  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м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.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Кропивницький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Позашкільний центр НВО № 8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Кіровоградської міської ради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37-1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Андрійчук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Петрунчик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Чернявська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Михайлова Каріна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Чущенко Мар’яна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Центр естетичного виховання НВК «Кіровоградський колегіум»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Коваленко О.В.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«Знай і люби свій край»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«Зоологічна галерея»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І місце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38-1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Пінкас Дамір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Барвінок Анастасія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Бабаєва Марина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естетичного виховання ЗОШ № 13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«Килимарство»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Пренко О.І.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 декоративно-прикладного мистецтва «Знай та люби свій рідний край» 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місце;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«Явір» НВО № 15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40-1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хореографічний ансамбль «Вікторія»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«Лідер» НВО № 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хореографічний ансамбль «Вікторія» керівник Кохно В. 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Всеукраїнський фестиваль-конкурс «Свято талантів» лауреатами І ступеню в номінації «Сучасна хореографія»2016р.,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ІХ Всеукраїнський фестиваль-конкурсу «Сузір’я талантів» у старшій та молодшій вікових категоріях у  номінації  «Сучасна хореографія» м. Жовті води</w:t>
            </w:r>
          </w:p>
          <w:p w:rsidR="00B10A0F" w:rsidRPr="00B10A0F" w:rsidRDefault="00B10A0F" w:rsidP="00B10A0F">
            <w:pPr>
              <w:spacing w:after="0"/>
              <w:ind w:firstLine="360"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Day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of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Dance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2016» м. Львів,</w:t>
            </w:r>
          </w:p>
          <w:p w:rsidR="00B10A0F" w:rsidRPr="00B10A0F" w:rsidRDefault="00B10A0F" w:rsidP="00B10A0F">
            <w:pPr>
              <w:spacing w:after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в старшій, І місце в мол.вік.кат. в номінації «Сучасна хореогрфія»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40-2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бандуристів «Україночка»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>Скрипник Дарина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>Донченко Діана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>Щербакова Анастасія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«Лідер» НВО № 16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бандуристів «Україночка» керівник Калашнікова Еліна Миколаївна 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 xml:space="preserve">Міжнародний фестиваль “ Духовні джерела ”  (м. Киїів)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>І місце ансамбль,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 xml:space="preserve">І, ІІ, ІІІ місце  сольне виконання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 xml:space="preserve">Всеукраїнський  конкурс «Провесінь» І, ІІ, ІІІ місце  сольне виконання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 xml:space="preserve">І місце  сольне виконання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 xml:space="preserve">ІІ місце  сольне виконання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 xml:space="preserve">ІІІ місце  сольне виконання   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+mn-ea" w:hAnsi="Times New Roman"/>
                <w:color w:val="1D1B11" w:themeColor="background2" w:themeShade="1A"/>
                <w:kern w:val="24"/>
                <w:sz w:val="20"/>
                <w:szCs w:val="20"/>
                <w:lang w:val="uk-UA" w:eastAsia="ru-RU"/>
              </w:rPr>
              <w:t>Міжнародний фестиваль “ Духовні джерела ”  (м. Киїів)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Центр естетичного виховання «Калинка» НВО № 17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42-1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«Надія» НВО № 18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Дружина юних рятівників «Порятунок»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Корнєєва І.С.а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конкурс-фестиваль м .Кропивницький ІІІ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42-2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«Надія» НВО № 18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Вокальний ансамбль «Еліна Корнєєва І.С.а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«Я України син і щиро гордий цим!» м.Кропивницькицй 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42-3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Леонова Ганна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Доценко Поліна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Степашко Аріна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«Надія» НВО № 18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«Школа ремесел»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Бойко В.І.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«Новорічна композиція» та «Український сувенір» м.Кропивницький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І,ІІ,ІІІ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42-4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Драган Ярослава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Полякова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Момот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Заєць Анна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Куліба Дмитро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Грушевська Поліна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Завадська Юлія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br/>
              <w:t xml:space="preserve">Краснюк Софія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Холіна Ольга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Хрипченко Катерина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Халілова Назрін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Кулібаба Дмитро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Халілова Назрін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Романів Руслана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Кулібаба Дмитро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Драган Ярослава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Семківа Ольга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«Надія» НВО № 18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Гурток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«Галерея дитячої творчості»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Бодашко О.Ю.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дитячого малюнку «Щаслива дитина-квітуча країна»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Дипломи І ступеню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«Знай і люби свій рідний край»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ІІІ,ІІІ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 –конкурс «Нові вершини» м.Київ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Диплом І ступеню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42-5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Бодашко Олександра Юріївна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«Надія» НВО № 18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«Дизайн-студія «Арт-деко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Бодашко О. Ю.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фестиваль-конкурс Польща м.Лодзь Диплом І ступеню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Позашкільний центр НВО № 19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44-1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Середня, старша групи   танцювального центру «Авангард»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«Сузір’я» НВО № 20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Танцювальний центр «Авангард»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Громов 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/>
              </w:rPr>
            </w:pPr>
            <w:r w:rsidRPr="00B10A0F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/>
              </w:rPr>
              <w:t xml:space="preserve"> Х всеукраїнський вокально-хореографічний конкурс - фестиваль «Kiev Art Time».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/>
              </w:rPr>
            </w:pPr>
            <w:r w:rsidRPr="00B10A0F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/>
              </w:rPr>
              <w:t xml:space="preserve">22.05.2016 рік,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м. Київ,</w:t>
            </w:r>
          </w:p>
          <w:p w:rsidR="00B10A0F" w:rsidRPr="00B10A0F" w:rsidRDefault="00B10A0F" w:rsidP="00B10A0F">
            <w:pPr>
              <w:spacing w:after="16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  <w:lang w:val="uk-UA"/>
              </w:rPr>
              <w:t>Гран –прі.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«Оберіг» НВО №24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Центр естетичного виховання «Ліра» НВО № 25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47-1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Політаєва Вікторія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Шпудейко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Анастасія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Осипчук Катерина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«Зорецвіт» НВК № 26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«М*яка іграшка» керівник Караван Н.М.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Всеукраїнська виставка-конкурс декоративно-ужиткового і образотворчого мистецтва “Знай і люби свій край” Київ, переможці за роботу «Світ іграшок» 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47-2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Нікітіна Дар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’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Луценко Вікторія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Заіка Ангеліна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«Зорецвіт» НВК № 26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Естрадно-вокальний гурток керівник Дащенко О.В.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інструментального, вокального, хореографічного, театрального мистецтва та театрів мод “Свято талантів”Кропивницький, 2016-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  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 –конкурс «Золотий лев» м.Львів –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 ІІІ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47-3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Хореографічний колектив «Катруся»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Дитячий юнацький центр «Зорецвіт» НВК № 26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ний гурток «Катруся»,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Мазурова К.Ю.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фестиваль-конкурс інструментального, вокального, хореографічного, театрального мистецтва та театрів мод “Свято талантів”Кропивницький, 2016-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молодша група –ІІ м., середня – Ім.(Сучасна хореографія)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 –конкурс «Золотий лев» м.Львів –ІІ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48-1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Вихованці зразкового хореографічного ансамблю «Надія»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Центр дитячої та юнацької творчості „Сузір’я” НВО № 31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хореографічний ансамбль «Надія»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Керівник: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Мутнова Т.В.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фестиваль-конкурс «Самоцвіти» м. Львів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та ІІІ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фестиваль-конкурс «Україна об’єднує дітей» м. Київ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та ІІ місце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Міжнародний фестиваль-конкурс «Щасливе дитинство у колі друзів»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Дніпропетровськ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та 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Позашкільний центр «Школа мистецтв» НВО № 32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Кіровоградської міської ради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50-1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Колос Єлізавета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Назарова Аліна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- юнацький центр НВК № 34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Фольклорний гурток «Зорецвіт», керівник Озерянська І.В.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фестиваль «Тріумф-фест», номінація «Художнє слово», м. Кропивницький.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50-2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Сухонос Марія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Сліпченко Дмитро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- юнацький центр НВК № 34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«Сольний спів», керівник Колос С.М.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конкурс для дітей з обмеженими можливостями «Золотий птах», номінація «Вокальне мистецтво», м Вінниця,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гран-прі.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50-3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Костін Артур,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Мошин Микита,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Ісаєва Софія,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Товмазов Андрій,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Пшенична Поліна,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Мелешко Марта,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Мелешко Владислава,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Гриб Олексій,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Іванішева Юлія.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Дитячо - юнацький центр НВК № 34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Хореографіч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ний гурток «Школа сучасного спортивного танцю «Форсаж»», керівник Шестопал І.М.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Всеукраїнські змагання з сучасного спортивного танцю, м. Одеса, </w:t>
            </w:r>
          </w:p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1 місце.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Чемпіонат України з сучасного спортивного танцю, м. Київ,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призери.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Центр естетичного виховання ЗОШ № 35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Центр позашкільного виховання НВО школи-ітернату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Кіровоградської міської ради 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-</w:t>
            </w:r>
          </w:p>
        </w:tc>
      </w:tr>
      <w:tr w:rsidR="00B10A0F" w:rsidRPr="00B10A0F" w:rsidTr="00B10A0F">
        <w:trPr>
          <w:trHeight w:val="229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53-1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Антоненко Анастасія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Горошко Кароліна Кушнірьова Дар’я Король Софія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Граннікова Сніжанна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Стерпул Владислав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Філіппова Віка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Панова Каріна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Душенковська Софія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Гетманець Олександра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Смолінське НВО</w:t>
            </w:r>
          </w:p>
          <w:p w:rsidR="00B10A0F" w:rsidRPr="00B10A0F" w:rsidRDefault="00B10A0F" w:rsidP="00B10A0F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«ЗОШ І - ІІІ ст.</w:t>
            </w:r>
          </w:p>
          <w:p w:rsidR="00B10A0F" w:rsidRPr="00B10A0F" w:rsidRDefault="00B10A0F" w:rsidP="00B10A0F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-гімназія-позашкільний навчальний заклад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u-RU"/>
              </w:rPr>
              <w:t xml:space="preserve"> Маловиск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і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u-RU"/>
              </w:rPr>
              <w:t>вський район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  <w:t>Гурток східного танцю «Гюльбахор»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Бєльш О.А.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фестиваль-конкурс «Нурія 2016»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м. Кіровоград.І місце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 рамках фестивалю Чемпіонат України з циганського танцю 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  <w:t>1 місце -  Група «Кармеліта» (тріо. Естрадний циганський танець).  м.Полтава</w:t>
            </w:r>
          </w:p>
        </w:tc>
      </w:tr>
      <w:tr w:rsidR="00B10A0F" w:rsidRPr="00B10A0F" w:rsidTr="00B10A0F">
        <w:trPr>
          <w:trHeight w:val="562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54.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«Барс»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55.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«Вогник» відділу сім'ї та молоді КМР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56.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Гірник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768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57-1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Ронова Анастасія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Зоряний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образотворче мистецтво, Гончаренко І.В.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Переможець Всеукраїнського конкурсу дитячої творчості «Знай і люби свій край», м.Київ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58.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КМТ</w:t>
            </w: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відділу сім'ї та молоді КМР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59-1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Моноліт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Зразковий хореографічний ансамбль «Метелиця» керівники: Нагурна Т. С., Яремчук В.В.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IX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Всеукраїнський фестиваль-конкурс мистецтва та творчості «Сузір’я талантів», м.Жовті Води, диплом І ступеня (ІІ молодша категорія)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59-2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Лесінський Віктор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Велічко Давид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Ласінський Віктор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Моноліт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«Пауерліфтинг» «Важка атлетика»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Бєлосвєтов В.А.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турнір, м.Харків,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Чемпіонат України з бодібілдингу,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494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60-1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Диордієва Лілія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Зюнзя Ілля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Романовський Костянтин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Мрія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«Таеквон-до»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Зюнзя І.М.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України, 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Чемпіонат Європи, 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турнір, два І місця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турнір, І, ІІ, ІІІ місця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61-1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Васюра Даня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Конопацький Антон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Яцентюк Олексій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Яцентюк Ілля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Панін Єгор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Вдовиченко Артем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Герман Нікіта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Прудкун Олександр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Бондаренко Андрій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Надія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«Таекван-до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ITF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 керівник Конопацький А.С.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Відкрита першість, м.Кременчук,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Три І місця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ІІ місця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Три ІІІ місця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турнір, м.Кропивницький,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Три ІІ місця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ІІІ місця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62.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Ровесник</w:t>
            </w: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відділу сім'ї та молоді КМР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1745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63-1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Кеуш Яна Віталіївна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Медведєва Наталія Олександрівна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Скіф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«Художня гімнастика», керівник Горлова Є.П.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 «Діамант», м.Бориспіль,два  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 «Клиновий листок», м.Нікополь, ІІ та  ІІІ місце,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Всеукраїнський турнір «Олександріна», м.Нікополь, І та ІІ місце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64-1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Матякубов Базорбай</w:t>
            </w:r>
          </w:p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Буряченко Іван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Старт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«Кікбоксинг»</w:t>
            </w:r>
          </w:p>
          <w:p w:rsidR="00B10A0F" w:rsidRPr="00B10A0F" w:rsidRDefault="00B10A0F" w:rsidP="00B1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керівник Бондар І.В. 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Першість України, м.Бровари, І місце, кубок та грамота</w:t>
            </w:r>
          </w:p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Першість України, м.Черкаси, І місце, кубок та грамота</w:t>
            </w: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65.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Україна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rPr>
          <w:trHeight w:val="480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66.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uk-UA"/>
              </w:rPr>
              <w:t>Чайка</w:t>
            </w:r>
            <w:r w:rsidRPr="00B10A0F">
              <w:rPr>
                <w:rFonts w:ascii="Times New Roman" w:eastAsiaTheme="minorEastAsia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67.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Юність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</w:tc>
      </w:tr>
      <w:tr w:rsidR="00B10A0F" w:rsidRPr="00B10A0F" w:rsidTr="00B10A0F"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68-1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Забойкіна Тамара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Ременний Дмитро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Дубина Крістіна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uk-UA"/>
              </w:rPr>
              <w:t>Луч</w:t>
            </w: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Гурток «Дзюдо»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керівник Герц І.С.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турнір з дзюдо 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турнір з дзюдо ІІІ місце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турнір «Європа» ІІІ місце</w:t>
            </w:r>
          </w:p>
        </w:tc>
      </w:tr>
      <w:tr w:rsidR="00B10A0F" w:rsidRPr="00B10A0F" w:rsidTr="00B10A0F">
        <w:trPr>
          <w:trHeight w:val="2297"/>
        </w:trPr>
        <w:tc>
          <w:tcPr>
            <w:tcW w:w="817" w:type="dxa"/>
          </w:tcPr>
          <w:p w:rsidR="00B10A0F" w:rsidRPr="00B10A0F" w:rsidRDefault="00B10A0F" w:rsidP="00B10A0F">
            <w:pPr>
              <w:widowControl w:val="0"/>
              <w:tabs>
                <w:tab w:val="left" w:pos="864"/>
                <w:tab w:val="left" w:pos="2160"/>
                <w:tab w:val="left" w:pos="54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69-1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Волошина Вікторія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Мирошниченко Єва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Носаль Світлана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Кодема Марина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Сенченко Ірина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Детюкова Катерина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Сенченко Ірина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Донцова Дар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u-RU"/>
              </w:rPr>
              <w:t>’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Шитря Ліна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Козирева Валерія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Чаборай Анастасія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Танасієнко Ксенія </w:t>
            </w:r>
          </w:p>
        </w:tc>
        <w:tc>
          <w:tcPr>
            <w:tcW w:w="2126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val="uk-UA" w:eastAsia="ru-RU"/>
              </w:rPr>
              <w:t>Клуб «Гермес» відділу сім'ї та молоді КМР</w:t>
            </w:r>
          </w:p>
        </w:tc>
        <w:tc>
          <w:tcPr>
            <w:tcW w:w="1843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Колектив східного танцю «Медея», керівник Зеленько Т.М.</w:t>
            </w:r>
          </w:p>
        </w:tc>
        <w:tc>
          <w:tcPr>
            <w:tcW w:w="3402" w:type="dxa"/>
          </w:tcPr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Всеукраїнський фестиваль «Нурія-2016», м.Олександрія,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 місце у номінації імпровізація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номінації сучасний танець та І місце у номінації фьюжен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у номінації тибет соло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ІІ місце у номінації раке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«Першість центральної України 2016», м.Кременчук,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номінації фьюжен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ІІІ місце у відкритої ліги тайло-сомо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номінації чион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номінації сценічний танець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номінації СТК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 місце у номінації сучасний танець,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Міжнародний фестиваль «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Caito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 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en-US" w:eastAsia="ru-RU"/>
              </w:rPr>
              <w:t>Express</w:t>
            </w: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», м.Київ, І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ІІ місце у номінації сценічний танець,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та ІІІ місця у номінації шоу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 xml:space="preserve">Фестиваль східного танцю «Ель Фаюм – 2016», м.Київ, 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Два І місця у номінації індійський танець</w:t>
            </w:r>
          </w:p>
          <w:p w:rsidR="00B10A0F" w:rsidRPr="00B10A0F" w:rsidRDefault="00B10A0F" w:rsidP="00B1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</w:pPr>
            <w:r w:rsidRPr="00B10A0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val="uk-UA" w:eastAsia="ru-RU"/>
              </w:rPr>
              <w:t>І місце у номінації фольклор</w:t>
            </w:r>
          </w:p>
        </w:tc>
      </w:tr>
    </w:tbl>
    <w:p w:rsidR="00B10A0F" w:rsidRPr="00B10A0F" w:rsidRDefault="00B10A0F" w:rsidP="00B10A0F">
      <w:pPr>
        <w:widowControl w:val="0"/>
        <w:tabs>
          <w:tab w:val="left" w:pos="864"/>
          <w:tab w:val="left" w:pos="2160"/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C5D89" w:rsidRPr="00FD2256" w:rsidRDefault="007C5D89" w:rsidP="007C5D89">
      <w:pPr>
        <w:widowControl w:val="0"/>
        <w:tabs>
          <w:tab w:val="left" w:pos="864"/>
          <w:tab w:val="left" w:pos="2160"/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D1B11" w:themeColor="background2" w:themeShade="1A"/>
          <w:sz w:val="28"/>
          <w:szCs w:val="28"/>
          <w:lang w:val="uk-UA" w:eastAsia="ru-RU"/>
        </w:rPr>
      </w:pPr>
    </w:p>
    <w:p w:rsidR="00F109F1" w:rsidRPr="00FD2256" w:rsidRDefault="00F109F1" w:rsidP="00FE42A2">
      <w:pPr>
        <w:rPr>
          <w:color w:val="1D1B11" w:themeColor="background2" w:themeShade="1A"/>
          <w:lang w:val="uk-UA"/>
        </w:rPr>
      </w:pPr>
    </w:p>
    <w:p w:rsidR="00F109F1" w:rsidRPr="00FD2256" w:rsidRDefault="00F109F1" w:rsidP="00FE42A2">
      <w:pPr>
        <w:rPr>
          <w:color w:val="1D1B11" w:themeColor="background2" w:themeShade="1A"/>
        </w:rPr>
      </w:pPr>
    </w:p>
    <w:sectPr w:rsidR="00F109F1" w:rsidRPr="00FD2256" w:rsidSect="00B10A0F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1C" w:rsidRDefault="00814B1C" w:rsidP="00733CEF">
      <w:pPr>
        <w:spacing w:after="0" w:line="240" w:lineRule="auto"/>
      </w:pPr>
      <w:r>
        <w:separator/>
      </w:r>
    </w:p>
  </w:endnote>
  <w:endnote w:type="continuationSeparator" w:id="0">
    <w:p w:rsidR="00814B1C" w:rsidRDefault="00814B1C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1C" w:rsidRDefault="00814B1C" w:rsidP="00733CEF">
      <w:pPr>
        <w:spacing w:after="0" w:line="240" w:lineRule="auto"/>
      </w:pPr>
      <w:r>
        <w:separator/>
      </w:r>
    </w:p>
  </w:footnote>
  <w:footnote w:type="continuationSeparator" w:id="0">
    <w:p w:rsidR="00814B1C" w:rsidRDefault="00814B1C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C" w:rsidRDefault="00923975">
    <w:pPr>
      <w:pStyle w:val="af3"/>
      <w:jc w:val="center"/>
    </w:pPr>
    <w:fldSimple w:instr=" PAGE   \* MERGEFORMAT ">
      <w:r w:rsidR="00B10A0F">
        <w:rPr>
          <w:noProof/>
        </w:rPr>
        <w:t>17</w:t>
      </w:r>
    </w:fldSimple>
  </w:p>
  <w:p w:rsidR="00814B1C" w:rsidRDefault="00814B1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0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1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3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6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1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6"/>
  </w:num>
  <w:num w:numId="5">
    <w:abstractNumId w:val="30"/>
  </w:num>
  <w:num w:numId="6">
    <w:abstractNumId w:val="20"/>
  </w:num>
  <w:num w:numId="7">
    <w:abstractNumId w:val="41"/>
  </w:num>
  <w:num w:numId="8">
    <w:abstractNumId w:val="29"/>
  </w:num>
  <w:num w:numId="9">
    <w:abstractNumId w:val="19"/>
  </w:num>
  <w:num w:numId="10">
    <w:abstractNumId w:val="33"/>
  </w:num>
  <w:num w:numId="11">
    <w:abstractNumId w:val="4"/>
  </w:num>
  <w:num w:numId="12">
    <w:abstractNumId w:val="12"/>
  </w:num>
  <w:num w:numId="13">
    <w:abstractNumId w:val="10"/>
  </w:num>
  <w:num w:numId="14">
    <w:abstractNumId w:val="35"/>
  </w:num>
  <w:num w:numId="15">
    <w:abstractNumId w:val="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26"/>
  </w:num>
  <w:num w:numId="21">
    <w:abstractNumId w:val="18"/>
  </w:num>
  <w:num w:numId="22">
    <w:abstractNumId w:val="31"/>
  </w:num>
  <w:num w:numId="23">
    <w:abstractNumId w:val="15"/>
  </w:num>
  <w:num w:numId="24">
    <w:abstractNumId w:val="39"/>
  </w:num>
  <w:num w:numId="25">
    <w:abstractNumId w:val="24"/>
  </w:num>
  <w:num w:numId="26">
    <w:abstractNumId w:val="8"/>
  </w:num>
  <w:num w:numId="27">
    <w:abstractNumId w:val="13"/>
  </w:num>
  <w:num w:numId="28">
    <w:abstractNumId w:val="37"/>
  </w:num>
  <w:num w:numId="29">
    <w:abstractNumId w:val="34"/>
  </w:num>
  <w:num w:numId="30">
    <w:abstractNumId w:val="38"/>
  </w:num>
  <w:num w:numId="31">
    <w:abstractNumId w:val="23"/>
  </w:num>
  <w:num w:numId="32">
    <w:abstractNumId w:val="2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6"/>
  </w:num>
  <w:num w:numId="36">
    <w:abstractNumId w:val="40"/>
  </w:num>
  <w:num w:numId="37">
    <w:abstractNumId w:val="16"/>
  </w:num>
  <w:num w:numId="38">
    <w:abstractNumId w:val="11"/>
  </w:num>
  <w:num w:numId="39">
    <w:abstractNumId w:val="32"/>
  </w:num>
  <w:num w:numId="40">
    <w:abstractNumId w:val="27"/>
  </w:num>
  <w:num w:numId="41">
    <w:abstractNumId w:val="14"/>
  </w:num>
  <w:num w:numId="42">
    <w:abstractNumId w:val="21"/>
  </w:num>
  <w:num w:numId="43">
    <w:abstractNumId w:val="1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E9"/>
    <w:rsid w:val="000034FD"/>
    <w:rsid w:val="0000356E"/>
    <w:rsid w:val="000162F8"/>
    <w:rsid w:val="000210BF"/>
    <w:rsid w:val="00030367"/>
    <w:rsid w:val="00034403"/>
    <w:rsid w:val="00035232"/>
    <w:rsid w:val="00035561"/>
    <w:rsid w:val="0003742D"/>
    <w:rsid w:val="000414C6"/>
    <w:rsid w:val="00041AA7"/>
    <w:rsid w:val="00041DC1"/>
    <w:rsid w:val="00042196"/>
    <w:rsid w:val="00044274"/>
    <w:rsid w:val="00044C36"/>
    <w:rsid w:val="00046DD1"/>
    <w:rsid w:val="00052F81"/>
    <w:rsid w:val="00055BE9"/>
    <w:rsid w:val="00061307"/>
    <w:rsid w:val="00061C3F"/>
    <w:rsid w:val="000630DA"/>
    <w:rsid w:val="000632C1"/>
    <w:rsid w:val="000650C7"/>
    <w:rsid w:val="00067393"/>
    <w:rsid w:val="0007017D"/>
    <w:rsid w:val="00070B86"/>
    <w:rsid w:val="00072147"/>
    <w:rsid w:val="00080CF2"/>
    <w:rsid w:val="0009638F"/>
    <w:rsid w:val="00096468"/>
    <w:rsid w:val="00097E65"/>
    <w:rsid w:val="00097FE3"/>
    <w:rsid w:val="000A1C48"/>
    <w:rsid w:val="000A1F16"/>
    <w:rsid w:val="000B16BF"/>
    <w:rsid w:val="000B1C16"/>
    <w:rsid w:val="000B467C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7598"/>
    <w:rsid w:val="000F01C2"/>
    <w:rsid w:val="000F0C85"/>
    <w:rsid w:val="000F0FF0"/>
    <w:rsid w:val="000F27AD"/>
    <w:rsid w:val="000F29FE"/>
    <w:rsid w:val="000F307B"/>
    <w:rsid w:val="000F49AB"/>
    <w:rsid w:val="000F5112"/>
    <w:rsid w:val="000F7393"/>
    <w:rsid w:val="000F7563"/>
    <w:rsid w:val="00101490"/>
    <w:rsid w:val="001032CF"/>
    <w:rsid w:val="001042AD"/>
    <w:rsid w:val="00104F60"/>
    <w:rsid w:val="001063E3"/>
    <w:rsid w:val="00111BE9"/>
    <w:rsid w:val="00114393"/>
    <w:rsid w:val="00121BFF"/>
    <w:rsid w:val="00122259"/>
    <w:rsid w:val="00125790"/>
    <w:rsid w:val="00126038"/>
    <w:rsid w:val="001276E0"/>
    <w:rsid w:val="001357B4"/>
    <w:rsid w:val="00136DDB"/>
    <w:rsid w:val="001379DF"/>
    <w:rsid w:val="00140EE8"/>
    <w:rsid w:val="00141D3D"/>
    <w:rsid w:val="0014579A"/>
    <w:rsid w:val="00146053"/>
    <w:rsid w:val="00153F9A"/>
    <w:rsid w:val="001548FB"/>
    <w:rsid w:val="00155A1D"/>
    <w:rsid w:val="0015641D"/>
    <w:rsid w:val="00162F77"/>
    <w:rsid w:val="00165902"/>
    <w:rsid w:val="00166FD9"/>
    <w:rsid w:val="00167480"/>
    <w:rsid w:val="00167B09"/>
    <w:rsid w:val="00170E3C"/>
    <w:rsid w:val="00171BFD"/>
    <w:rsid w:val="00173C73"/>
    <w:rsid w:val="00175855"/>
    <w:rsid w:val="00177F0F"/>
    <w:rsid w:val="00180005"/>
    <w:rsid w:val="00180F48"/>
    <w:rsid w:val="00182359"/>
    <w:rsid w:val="00185906"/>
    <w:rsid w:val="00190018"/>
    <w:rsid w:val="001969E3"/>
    <w:rsid w:val="001A1F71"/>
    <w:rsid w:val="001A427E"/>
    <w:rsid w:val="001A7FA9"/>
    <w:rsid w:val="001B1CCD"/>
    <w:rsid w:val="001B48FF"/>
    <w:rsid w:val="001C0239"/>
    <w:rsid w:val="001C1B4B"/>
    <w:rsid w:val="001C4156"/>
    <w:rsid w:val="001C5C0E"/>
    <w:rsid w:val="001C68E3"/>
    <w:rsid w:val="001D1305"/>
    <w:rsid w:val="001D151C"/>
    <w:rsid w:val="001D196D"/>
    <w:rsid w:val="001D43B6"/>
    <w:rsid w:val="001D4A8D"/>
    <w:rsid w:val="001D691F"/>
    <w:rsid w:val="001D7EB1"/>
    <w:rsid w:val="001E3FDF"/>
    <w:rsid w:val="001E5F4F"/>
    <w:rsid w:val="001E6659"/>
    <w:rsid w:val="001E6FEE"/>
    <w:rsid w:val="001F0CBC"/>
    <w:rsid w:val="001F3231"/>
    <w:rsid w:val="001F720C"/>
    <w:rsid w:val="002001C0"/>
    <w:rsid w:val="002017B9"/>
    <w:rsid w:val="0020536C"/>
    <w:rsid w:val="002128C0"/>
    <w:rsid w:val="00214890"/>
    <w:rsid w:val="002167DF"/>
    <w:rsid w:val="00217821"/>
    <w:rsid w:val="00221361"/>
    <w:rsid w:val="002216C7"/>
    <w:rsid w:val="00224BE8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736EB"/>
    <w:rsid w:val="0027381C"/>
    <w:rsid w:val="00285FD5"/>
    <w:rsid w:val="00294FB0"/>
    <w:rsid w:val="002A2044"/>
    <w:rsid w:val="002A2477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36BE"/>
    <w:rsid w:val="002C504C"/>
    <w:rsid w:val="002D2AAD"/>
    <w:rsid w:val="002D668F"/>
    <w:rsid w:val="002E2BF6"/>
    <w:rsid w:val="002E308F"/>
    <w:rsid w:val="002E5431"/>
    <w:rsid w:val="002E55A3"/>
    <w:rsid w:val="002E70B7"/>
    <w:rsid w:val="002F337E"/>
    <w:rsid w:val="002F7899"/>
    <w:rsid w:val="00301888"/>
    <w:rsid w:val="00303236"/>
    <w:rsid w:val="00303B03"/>
    <w:rsid w:val="00304902"/>
    <w:rsid w:val="00307F1B"/>
    <w:rsid w:val="0031098B"/>
    <w:rsid w:val="00312311"/>
    <w:rsid w:val="00313882"/>
    <w:rsid w:val="00314315"/>
    <w:rsid w:val="003211E2"/>
    <w:rsid w:val="003232EE"/>
    <w:rsid w:val="00324850"/>
    <w:rsid w:val="003264B6"/>
    <w:rsid w:val="003306A1"/>
    <w:rsid w:val="00331D88"/>
    <w:rsid w:val="003337CB"/>
    <w:rsid w:val="00337731"/>
    <w:rsid w:val="00341962"/>
    <w:rsid w:val="0034196E"/>
    <w:rsid w:val="00341FED"/>
    <w:rsid w:val="00344AC9"/>
    <w:rsid w:val="00347ECB"/>
    <w:rsid w:val="003527DE"/>
    <w:rsid w:val="00355624"/>
    <w:rsid w:val="00355819"/>
    <w:rsid w:val="00355EF4"/>
    <w:rsid w:val="00357932"/>
    <w:rsid w:val="00357B59"/>
    <w:rsid w:val="00360891"/>
    <w:rsid w:val="003631FD"/>
    <w:rsid w:val="0036416A"/>
    <w:rsid w:val="00367D3E"/>
    <w:rsid w:val="00381533"/>
    <w:rsid w:val="00383749"/>
    <w:rsid w:val="00384399"/>
    <w:rsid w:val="003865E1"/>
    <w:rsid w:val="00386F02"/>
    <w:rsid w:val="00396253"/>
    <w:rsid w:val="0039635E"/>
    <w:rsid w:val="0039636F"/>
    <w:rsid w:val="003969AB"/>
    <w:rsid w:val="003A3493"/>
    <w:rsid w:val="003A41F5"/>
    <w:rsid w:val="003B07F4"/>
    <w:rsid w:val="003B1CD2"/>
    <w:rsid w:val="003B1F14"/>
    <w:rsid w:val="003B317D"/>
    <w:rsid w:val="003C00BC"/>
    <w:rsid w:val="003C12A3"/>
    <w:rsid w:val="003C3EBA"/>
    <w:rsid w:val="003C5B5E"/>
    <w:rsid w:val="003D00F4"/>
    <w:rsid w:val="003D0A82"/>
    <w:rsid w:val="003D706F"/>
    <w:rsid w:val="003F11A8"/>
    <w:rsid w:val="003F66A0"/>
    <w:rsid w:val="004021E1"/>
    <w:rsid w:val="004073E5"/>
    <w:rsid w:val="00407546"/>
    <w:rsid w:val="004116A3"/>
    <w:rsid w:val="00412938"/>
    <w:rsid w:val="0041298C"/>
    <w:rsid w:val="00414C02"/>
    <w:rsid w:val="00417D83"/>
    <w:rsid w:val="0043021E"/>
    <w:rsid w:val="00431C4D"/>
    <w:rsid w:val="00435A32"/>
    <w:rsid w:val="004404C7"/>
    <w:rsid w:val="00443339"/>
    <w:rsid w:val="0045118E"/>
    <w:rsid w:val="00455C00"/>
    <w:rsid w:val="00456CDC"/>
    <w:rsid w:val="0046398D"/>
    <w:rsid w:val="0046690B"/>
    <w:rsid w:val="00467028"/>
    <w:rsid w:val="004729E2"/>
    <w:rsid w:val="004733E1"/>
    <w:rsid w:val="0047421D"/>
    <w:rsid w:val="0047622D"/>
    <w:rsid w:val="00477508"/>
    <w:rsid w:val="00477D08"/>
    <w:rsid w:val="00480EC8"/>
    <w:rsid w:val="0048185A"/>
    <w:rsid w:val="00481E75"/>
    <w:rsid w:val="00484DE1"/>
    <w:rsid w:val="00485952"/>
    <w:rsid w:val="00491E1D"/>
    <w:rsid w:val="00492139"/>
    <w:rsid w:val="004A0026"/>
    <w:rsid w:val="004A48F4"/>
    <w:rsid w:val="004B1E1B"/>
    <w:rsid w:val="004B2183"/>
    <w:rsid w:val="004B397A"/>
    <w:rsid w:val="004B6E2E"/>
    <w:rsid w:val="004C1E7C"/>
    <w:rsid w:val="004C394B"/>
    <w:rsid w:val="004C4AD3"/>
    <w:rsid w:val="004D1C58"/>
    <w:rsid w:val="004D2667"/>
    <w:rsid w:val="004D5480"/>
    <w:rsid w:val="004E5663"/>
    <w:rsid w:val="004E5BB6"/>
    <w:rsid w:val="004E789B"/>
    <w:rsid w:val="004E7DD2"/>
    <w:rsid w:val="004F4175"/>
    <w:rsid w:val="004F694F"/>
    <w:rsid w:val="004F6FB9"/>
    <w:rsid w:val="00501B05"/>
    <w:rsid w:val="00504C70"/>
    <w:rsid w:val="00514F3B"/>
    <w:rsid w:val="00517E4C"/>
    <w:rsid w:val="00526D1A"/>
    <w:rsid w:val="005337C7"/>
    <w:rsid w:val="005373C9"/>
    <w:rsid w:val="005401FE"/>
    <w:rsid w:val="005420CE"/>
    <w:rsid w:val="00546DA6"/>
    <w:rsid w:val="00547D8A"/>
    <w:rsid w:val="0055118E"/>
    <w:rsid w:val="00552A41"/>
    <w:rsid w:val="005535B5"/>
    <w:rsid w:val="0055626E"/>
    <w:rsid w:val="005605A8"/>
    <w:rsid w:val="005621A8"/>
    <w:rsid w:val="00566A22"/>
    <w:rsid w:val="00573FD4"/>
    <w:rsid w:val="0057640D"/>
    <w:rsid w:val="005804EF"/>
    <w:rsid w:val="00585BC9"/>
    <w:rsid w:val="00585DB1"/>
    <w:rsid w:val="00585F2C"/>
    <w:rsid w:val="00586688"/>
    <w:rsid w:val="005933AD"/>
    <w:rsid w:val="00595C2C"/>
    <w:rsid w:val="005A3225"/>
    <w:rsid w:val="005A4E47"/>
    <w:rsid w:val="005A55FB"/>
    <w:rsid w:val="005B1113"/>
    <w:rsid w:val="005B365F"/>
    <w:rsid w:val="005B69E4"/>
    <w:rsid w:val="005C1E6E"/>
    <w:rsid w:val="005C2FB1"/>
    <w:rsid w:val="005C7A13"/>
    <w:rsid w:val="005C7FF6"/>
    <w:rsid w:val="005D2305"/>
    <w:rsid w:val="005D251E"/>
    <w:rsid w:val="005D53E4"/>
    <w:rsid w:val="005D7345"/>
    <w:rsid w:val="005D7766"/>
    <w:rsid w:val="005E5087"/>
    <w:rsid w:val="005E662A"/>
    <w:rsid w:val="005F11ED"/>
    <w:rsid w:val="005F4EE7"/>
    <w:rsid w:val="005F57B2"/>
    <w:rsid w:val="005F6BEE"/>
    <w:rsid w:val="00600633"/>
    <w:rsid w:val="00602867"/>
    <w:rsid w:val="0060466C"/>
    <w:rsid w:val="00605258"/>
    <w:rsid w:val="006062F6"/>
    <w:rsid w:val="0061319A"/>
    <w:rsid w:val="00614CB6"/>
    <w:rsid w:val="0061540F"/>
    <w:rsid w:val="00616FE2"/>
    <w:rsid w:val="00622FD9"/>
    <w:rsid w:val="0062371A"/>
    <w:rsid w:val="00623E67"/>
    <w:rsid w:val="00626DCF"/>
    <w:rsid w:val="006303B0"/>
    <w:rsid w:val="006323C0"/>
    <w:rsid w:val="00633BD5"/>
    <w:rsid w:val="00633E0F"/>
    <w:rsid w:val="00634074"/>
    <w:rsid w:val="00634D93"/>
    <w:rsid w:val="006423A1"/>
    <w:rsid w:val="00643772"/>
    <w:rsid w:val="00661617"/>
    <w:rsid w:val="006650C7"/>
    <w:rsid w:val="00675445"/>
    <w:rsid w:val="0067577F"/>
    <w:rsid w:val="00675CFF"/>
    <w:rsid w:val="006774E4"/>
    <w:rsid w:val="00681979"/>
    <w:rsid w:val="0068243F"/>
    <w:rsid w:val="006922CE"/>
    <w:rsid w:val="00694FB7"/>
    <w:rsid w:val="00696326"/>
    <w:rsid w:val="00697C94"/>
    <w:rsid w:val="006A0D57"/>
    <w:rsid w:val="006A1B12"/>
    <w:rsid w:val="006A267B"/>
    <w:rsid w:val="006A2E8F"/>
    <w:rsid w:val="006A3CD1"/>
    <w:rsid w:val="006A435C"/>
    <w:rsid w:val="006A4F9F"/>
    <w:rsid w:val="006A5318"/>
    <w:rsid w:val="006A538F"/>
    <w:rsid w:val="006B163F"/>
    <w:rsid w:val="006B2B8E"/>
    <w:rsid w:val="006B3271"/>
    <w:rsid w:val="006B565F"/>
    <w:rsid w:val="006B7505"/>
    <w:rsid w:val="006C0D85"/>
    <w:rsid w:val="006C2AA1"/>
    <w:rsid w:val="006C2BDB"/>
    <w:rsid w:val="006C7A18"/>
    <w:rsid w:val="006D04B9"/>
    <w:rsid w:val="006D0582"/>
    <w:rsid w:val="006D444D"/>
    <w:rsid w:val="006D4F9B"/>
    <w:rsid w:val="006D5D75"/>
    <w:rsid w:val="006E033A"/>
    <w:rsid w:val="006E3C39"/>
    <w:rsid w:val="006E3FFB"/>
    <w:rsid w:val="006E5767"/>
    <w:rsid w:val="006E6618"/>
    <w:rsid w:val="006E7EFA"/>
    <w:rsid w:val="006F17FE"/>
    <w:rsid w:val="006F4E07"/>
    <w:rsid w:val="006F6953"/>
    <w:rsid w:val="007015C2"/>
    <w:rsid w:val="00702889"/>
    <w:rsid w:val="00703C09"/>
    <w:rsid w:val="00710488"/>
    <w:rsid w:val="00710A38"/>
    <w:rsid w:val="00711F1C"/>
    <w:rsid w:val="00712F59"/>
    <w:rsid w:val="0071380D"/>
    <w:rsid w:val="00713B52"/>
    <w:rsid w:val="007219CD"/>
    <w:rsid w:val="00727AD5"/>
    <w:rsid w:val="0073085F"/>
    <w:rsid w:val="00733CEF"/>
    <w:rsid w:val="00736773"/>
    <w:rsid w:val="00741155"/>
    <w:rsid w:val="00744DD5"/>
    <w:rsid w:val="00747185"/>
    <w:rsid w:val="0074740A"/>
    <w:rsid w:val="007509A2"/>
    <w:rsid w:val="007536E5"/>
    <w:rsid w:val="00762B11"/>
    <w:rsid w:val="00763210"/>
    <w:rsid w:val="00764FDA"/>
    <w:rsid w:val="007664CC"/>
    <w:rsid w:val="007667D8"/>
    <w:rsid w:val="00766C01"/>
    <w:rsid w:val="00770100"/>
    <w:rsid w:val="00772058"/>
    <w:rsid w:val="0077363A"/>
    <w:rsid w:val="0077426A"/>
    <w:rsid w:val="00782020"/>
    <w:rsid w:val="00784FCD"/>
    <w:rsid w:val="00785527"/>
    <w:rsid w:val="00786059"/>
    <w:rsid w:val="00787A6B"/>
    <w:rsid w:val="00790722"/>
    <w:rsid w:val="00790B5F"/>
    <w:rsid w:val="00793368"/>
    <w:rsid w:val="00796D3D"/>
    <w:rsid w:val="007A3B2E"/>
    <w:rsid w:val="007A4DBF"/>
    <w:rsid w:val="007A6980"/>
    <w:rsid w:val="007B0D45"/>
    <w:rsid w:val="007B75DF"/>
    <w:rsid w:val="007C05DD"/>
    <w:rsid w:val="007C0FA8"/>
    <w:rsid w:val="007C232F"/>
    <w:rsid w:val="007C4C5A"/>
    <w:rsid w:val="007C5876"/>
    <w:rsid w:val="007C5BCE"/>
    <w:rsid w:val="007C5D89"/>
    <w:rsid w:val="007C703F"/>
    <w:rsid w:val="007D1FB2"/>
    <w:rsid w:val="007D3020"/>
    <w:rsid w:val="007D39DD"/>
    <w:rsid w:val="007D7B73"/>
    <w:rsid w:val="007E2AEB"/>
    <w:rsid w:val="007E4526"/>
    <w:rsid w:val="007E55A0"/>
    <w:rsid w:val="007E581B"/>
    <w:rsid w:val="007E6DF5"/>
    <w:rsid w:val="007E7753"/>
    <w:rsid w:val="007F1A4F"/>
    <w:rsid w:val="007F3062"/>
    <w:rsid w:val="007F36BC"/>
    <w:rsid w:val="007F5F64"/>
    <w:rsid w:val="007F6383"/>
    <w:rsid w:val="007F672B"/>
    <w:rsid w:val="007F7296"/>
    <w:rsid w:val="0080117F"/>
    <w:rsid w:val="00802022"/>
    <w:rsid w:val="0080370E"/>
    <w:rsid w:val="00804312"/>
    <w:rsid w:val="00804F69"/>
    <w:rsid w:val="00804FF1"/>
    <w:rsid w:val="00810DFA"/>
    <w:rsid w:val="00814B1C"/>
    <w:rsid w:val="00815211"/>
    <w:rsid w:val="00816B45"/>
    <w:rsid w:val="00817F0B"/>
    <w:rsid w:val="008254F7"/>
    <w:rsid w:val="00826619"/>
    <w:rsid w:val="00836247"/>
    <w:rsid w:val="00837C35"/>
    <w:rsid w:val="00840309"/>
    <w:rsid w:val="00841473"/>
    <w:rsid w:val="0084510B"/>
    <w:rsid w:val="00845677"/>
    <w:rsid w:val="00855142"/>
    <w:rsid w:val="008552C7"/>
    <w:rsid w:val="00856C19"/>
    <w:rsid w:val="00861428"/>
    <w:rsid w:val="008678E0"/>
    <w:rsid w:val="008730D7"/>
    <w:rsid w:val="0087449C"/>
    <w:rsid w:val="008816C4"/>
    <w:rsid w:val="00881DF6"/>
    <w:rsid w:val="00882FB2"/>
    <w:rsid w:val="00885829"/>
    <w:rsid w:val="00891934"/>
    <w:rsid w:val="008925AA"/>
    <w:rsid w:val="00897922"/>
    <w:rsid w:val="008A1641"/>
    <w:rsid w:val="008A18C4"/>
    <w:rsid w:val="008A339F"/>
    <w:rsid w:val="008A697D"/>
    <w:rsid w:val="008B017C"/>
    <w:rsid w:val="008B02CB"/>
    <w:rsid w:val="008B21CB"/>
    <w:rsid w:val="008B2A55"/>
    <w:rsid w:val="008B75AF"/>
    <w:rsid w:val="008C2A70"/>
    <w:rsid w:val="008C36B4"/>
    <w:rsid w:val="008C3D51"/>
    <w:rsid w:val="008C4161"/>
    <w:rsid w:val="008D0064"/>
    <w:rsid w:val="008D7449"/>
    <w:rsid w:val="008E02A6"/>
    <w:rsid w:val="008E0700"/>
    <w:rsid w:val="008E6124"/>
    <w:rsid w:val="008E6216"/>
    <w:rsid w:val="008F0263"/>
    <w:rsid w:val="008F7D67"/>
    <w:rsid w:val="0090178E"/>
    <w:rsid w:val="00902D86"/>
    <w:rsid w:val="0090378B"/>
    <w:rsid w:val="00903F8B"/>
    <w:rsid w:val="00907AD5"/>
    <w:rsid w:val="00907E7B"/>
    <w:rsid w:val="00911044"/>
    <w:rsid w:val="00914210"/>
    <w:rsid w:val="009168BC"/>
    <w:rsid w:val="00917DCB"/>
    <w:rsid w:val="00920E07"/>
    <w:rsid w:val="00923975"/>
    <w:rsid w:val="009249EF"/>
    <w:rsid w:val="009258FE"/>
    <w:rsid w:val="009263C3"/>
    <w:rsid w:val="009279D3"/>
    <w:rsid w:val="00932C15"/>
    <w:rsid w:val="009330CC"/>
    <w:rsid w:val="009423C9"/>
    <w:rsid w:val="00944A18"/>
    <w:rsid w:val="00945808"/>
    <w:rsid w:val="009459B5"/>
    <w:rsid w:val="009461E5"/>
    <w:rsid w:val="00954222"/>
    <w:rsid w:val="009607C0"/>
    <w:rsid w:val="00962DB5"/>
    <w:rsid w:val="00963837"/>
    <w:rsid w:val="009650CA"/>
    <w:rsid w:val="00967811"/>
    <w:rsid w:val="0097072E"/>
    <w:rsid w:val="009737FE"/>
    <w:rsid w:val="00973883"/>
    <w:rsid w:val="00974385"/>
    <w:rsid w:val="009809BC"/>
    <w:rsid w:val="00980C92"/>
    <w:rsid w:val="009820B9"/>
    <w:rsid w:val="00982168"/>
    <w:rsid w:val="00983705"/>
    <w:rsid w:val="00985409"/>
    <w:rsid w:val="0098722B"/>
    <w:rsid w:val="009930DD"/>
    <w:rsid w:val="00997AC4"/>
    <w:rsid w:val="009A2315"/>
    <w:rsid w:val="009A2E8F"/>
    <w:rsid w:val="009A5986"/>
    <w:rsid w:val="009B7868"/>
    <w:rsid w:val="009C03D4"/>
    <w:rsid w:val="009C353A"/>
    <w:rsid w:val="009C43CD"/>
    <w:rsid w:val="009C6653"/>
    <w:rsid w:val="009C720D"/>
    <w:rsid w:val="009C76B5"/>
    <w:rsid w:val="009C7A2F"/>
    <w:rsid w:val="009D013A"/>
    <w:rsid w:val="009D0CE3"/>
    <w:rsid w:val="009D166A"/>
    <w:rsid w:val="009D3200"/>
    <w:rsid w:val="009E498B"/>
    <w:rsid w:val="009E5E6B"/>
    <w:rsid w:val="009E6696"/>
    <w:rsid w:val="00A00988"/>
    <w:rsid w:val="00A021F1"/>
    <w:rsid w:val="00A04EFA"/>
    <w:rsid w:val="00A20E9F"/>
    <w:rsid w:val="00A21298"/>
    <w:rsid w:val="00A22120"/>
    <w:rsid w:val="00A23A59"/>
    <w:rsid w:val="00A25C56"/>
    <w:rsid w:val="00A272A1"/>
    <w:rsid w:val="00A30C43"/>
    <w:rsid w:val="00A346EC"/>
    <w:rsid w:val="00A3611B"/>
    <w:rsid w:val="00A372BB"/>
    <w:rsid w:val="00A4471F"/>
    <w:rsid w:val="00A50371"/>
    <w:rsid w:val="00A51B80"/>
    <w:rsid w:val="00A62104"/>
    <w:rsid w:val="00A62469"/>
    <w:rsid w:val="00A63F54"/>
    <w:rsid w:val="00A666ED"/>
    <w:rsid w:val="00A67417"/>
    <w:rsid w:val="00A74C4D"/>
    <w:rsid w:val="00A76676"/>
    <w:rsid w:val="00A805DD"/>
    <w:rsid w:val="00A8334B"/>
    <w:rsid w:val="00A8519C"/>
    <w:rsid w:val="00AA1A4B"/>
    <w:rsid w:val="00AA34BC"/>
    <w:rsid w:val="00AA473A"/>
    <w:rsid w:val="00AA6B30"/>
    <w:rsid w:val="00AA7B74"/>
    <w:rsid w:val="00AA7D69"/>
    <w:rsid w:val="00AB02F1"/>
    <w:rsid w:val="00AB306B"/>
    <w:rsid w:val="00AB67FF"/>
    <w:rsid w:val="00AC3C21"/>
    <w:rsid w:val="00AC5B26"/>
    <w:rsid w:val="00AD53E4"/>
    <w:rsid w:val="00AD64B5"/>
    <w:rsid w:val="00AE0001"/>
    <w:rsid w:val="00AE7840"/>
    <w:rsid w:val="00AF0F5D"/>
    <w:rsid w:val="00AF14E9"/>
    <w:rsid w:val="00AF49A2"/>
    <w:rsid w:val="00B02D5E"/>
    <w:rsid w:val="00B10A0F"/>
    <w:rsid w:val="00B12EEF"/>
    <w:rsid w:val="00B15518"/>
    <w:rsid w:val="00B17BA2"/>
    <w:rsid w:val="00B20F0C"/>
    <w:rsid w:val="00B21E21"/>
    <w:rsid w:val="00B2279E"/>
    <w:rsid w:val="00B23521"/>
    <w:rsid w:val="00B31F45"/>
    <w:rsid w:val="00B32498"/>
    <w:rsid w:val="00B329B3"/>
    <w:rsid w:val="00B33CD4"/>
    <w:rsid w:val="00B37DCC"/>
    <w:rsid w:val="00B37E6D"/>
    <w:rsid w:val="00B4086F"/>
    <w:rsid w:val="00B4176D"/>
    <w:rsid w:val="00B45824"/>
    <w:rsid w:val="00B461C8"/>
    <w:rsid w:val="00B46554"/>
    <w:rsid w:val="00B47129"/>
    <w:rsid w:val="00B56D62"/>
    <w:rsid w:val="00B678EA"/>
    <w:rsid w:val="00B67BEE"/>
    <w:rsid w:val="00B67CE7"/>
    <w:rsid w:val="00B714D0"/>
    <w:rsid w:val="00B72122"/>
    <w:rsid w:val="00B7241D"/>
    <w:rsid w:val="00B76E3B"/>
    <w:rsid w:val="00B77283"/>
    <w:rsid w:val="00B846E2"/>
    <w:rsid w:val="00B85988"/>
    <w:rsid w:val="00B94675"/>
    <w:rsid w:val="00B97B11"/>
    <w:rsid w:val="00B97CF1"/>
    <w:rsid w:val="00BA2E88"/>
    <w:rsid w:val="00BA7196"/>
    <w:rsid w:val="00BA7FA1"/>
    <w:rsid w:val="00BB3942"/>
    <w:rsid w:val="00BB4195"/>
    <w:rsid w:val="00BB4257"/>
    <w:rsid w:val="00BB4AD4"/>
    <w:rsid w:val="00BC15AC"/>
    <w:rsid w:val="00BC5E39"/>
    <w:rsid w:val="00BC7D45"/>
    <w:rsid w:val="00BD1C98"/>
    <w:rsid w:val="00BD2BEA"/>
    <w:rsid w:val="00BE5DA5"/>
    <w:rsid w:val="00BF0170"/>
    <w:rsid w:val="00BF7CCD"/>
    <w:rsid w:val="00C106CE"/>
    <w:rsid w:val="00C10AEB"/>
    <w:rsid w:val="00C12477"/>
    <w:rsid w:val="00C156A9"/>
    <w:rsid w:val="00C30314"/>
    <w:rsid w:val="00C32E86"/>
    <w:rsid w:val="00C45169"/>
    <w:rsid w:val="00C47307"/>
    <w:rsid w:val="00C5197B"/>
    <w:rsid w:val="00C51B14"/>
    <w:rsid w:val="00C520BF"/>
    <w:rsid w:val="00C55D73"/>
    <w:rsid w:val="00C60DBB"/>
    <w:rsid w:val="00C6286F"/>
    <w:rsid w:val="00C64452"/>
    <w:rsid w:val="00C66654"/>
    <w:rsid w:val="00C73DE4"/>
    <w:rsid w:val="00C775D2"/>
    <w:rsid w:val="00C80799"/>
    <w:rsid w:val="00C85AA9"/>
    <w:rsid w:val="00C87126"/>
    <w:rsid w:val="00C900DE"/>
    <w:rsid w:val="00C928BB"/>
    <w:rsid w:val="00C939FA"/>
    <w:rsid w:val="00CA0767"/>
    <w:rsid w:val="00CA7A40"/>
    <w:rsid w:val="00CA7D43"/>
    <w:rsid w:val="00CB1E4B"/>
    <w:rsid w:val="00CB2266"/>
    <w:rsid w:val="00CB313C"/>
    <w:rsid w:val="00CB4173"/>
    <w:rsid w:val="00CB7635"/>
    <w:rsid w:val="00CC0184"/>
    <w:rsid w:val="00CC0D58"/>
    <w:rsid w:val="00CC13B1"/>
    <w:rsid w:val="00CC349E"/>
    <w:rsid w:val="00CC357F"/>
    <w:rsid w:val="00CC3D9D"/>
    <w:rsid w:val="00CD2201"/>
    <w:rsid w:val="00CD5951"/>
    <w:rsid w:val="00CE0C50"/>
    <w:rsid w:val="00CE22E7"/>
    <w:rsid w:val="00CE2456"/>
    <w:rsid w:val="00CE2F82"/>
    <w:rsid w:val="00CE3B93"/>
    <w:rsid w:val="00CE47EC"/>
    <w:rsid w:val="00CE6F3B"/>
    <w:rsid w:val="00CE766C"/>
    <w:rsid w:val="00CF5C3D"/>
    <w:rsid w:val="00CF74B6"/>
    <w:rsid w:val="00CF77C8"/>
    <w:rsid w:val="00D00570"/>
    <w:rsid w:val="00D12AB3"/>
    <w:rsid w:val="00D143E1"/>
    <w:rsid w:val="00D24D2A"/>
    <w:rsid w:val="00D2690F"/>
    <w:rsid w:val="00D3352A"/>
    <w:rsid w:val="00D34262"/>
    <w:rsid w:val="00D42F8F"/>
    <w:rsid w:val="00D5176C"/>
    <w:rsid w:val="00D60C0C"/>
    <w:rsid w:val="00D62C72"/>
    <w:rsid w:val="00D64DB6"/>
    <w:rsid w:val="00D66741"/>
    <w:rsid w:val="00D66E54"/>
    <w:rsid w:val="00D73619"/>
    <w:rsid w:val="00D75BE8"/>
    <w:rsid w:val="00D819C1"/>
    <w:rsid w:val="00D822A0"/>
    <w:rsid w:val="00D83E2C"/>
    <w:rsid w:val="00D84581"/>
    <w:rsid w:val="00D87259"/>
    <w:rsid w:val="00D877E4"/>
    <w:rsid w:val="00D87A16"/>
    <w:rsid w:val="00D92C88"/>
    <w:rsid w:val="00DA1F3B"/>
    <w:rsid w:val="00DA6487"/>
    <w:rsid w:val="00DB0D9E"/>
    <w:rsid w:val="00DB15D1"/>
    <w:rsid w:val="00DB3D09"/>
    <w:rsid w:val="00DB43A4"/>
    <w:rsid w:val="00DB5C63"/>
    <w:rsid w:val="00DB646D"/>
    <w:rsid w:val="00DB6CDA"/>
    <w:rsid w:val="00DB7B54"/>
    <w:rsid w:val="00DD2803"/>
    <w:rsid w:val="00DD518E"/>
    <w:rsid w:val="00DD71F6"/>
    <w:rsid w:val="00DE0851"/>
    <w:rsid w:val="00DE338F"/>
    <w:rsid w:val="00DE3D4B"/>
    <w:rsid w:val="00DE49B3"/>
    <w:rsid w:val="00DE6552"/>
    <w:rsid w:val="00DF1090"/>
    <w:rsid w:val="00DF245E"/>
    <w:rsid w:val="00DF25E9"/>
    <w:rsid w:val="00DF4B5A"/>
    <w:rsid w:val="00DF6152"/>
    <w:rsid w:val="00E05FF8"/>
    <w:rsid w:val="00E10213"/>
    <w:rsid w:val="00E11E7F"/>
    <w:rsid w:val="00E11F7F"/>
    <w:rsid w:val="00E14381"/>
    <w:rsid w:val="00E14A3D"/>
    <w:rsid w:val="00E177B0"/>
    <w:rsid w:val="00E279A9"/>
    <w:rsid w:val="00E32290"/>
    <w:rsid w:val="00E32381"/>
    <w:rsid w:val="00E326F9"/>
    <w:rsid w:val="00E3284C"/>
    <w:rsid w:val="00E332B8"/>
    <w:rsid w:val="00E34537"/>
    <w:rsid w:val="00E431B2"/>
    <w:rsid w:val="00E43572"/>
    <w:rsid w:val="00E435E9"/>
    <w:rsid w:val="00E44DF8"/>
    <w:rsid w:val="00E511BB"/>
    <w:rsid w:val="00E5640F"/>
    <w:rsid w:val="00E5732E"/>
    <w:rsid w:val="00E61EAC"/>
    <w:rsid w:val="00E6559A"/>
    <w:rsid w:val="00E661F9"/>
    <w:rsid w:val="00E70101"/>
    <w:rsid w:val="00E717D0"/>
    <w:rsid w:val="00E7552C"/>
    <w:rsid w:val="00E756FB"/>
    <w:rsid w:val="00E80812"/>
    <w:rsid w:val="00E809E2"/>
    <w:rsid w:val="00E83428"/>
    <w:rsid w:val="00E843A7"/>
    <w:rsid w:val="00E84F8C"/>
    <w:rsid w:val="00EB1244"/>
    <w:rsid w:val="00EB608A"/>
    <w:rsid w:val="00EB64A3"/>
    <w:rsid w:val="00EB7F1D"/>
    <w:rsid w:val="00EC168C"/>
    <w:rsid w:val="00EC2013"/>
    <w:rsid w:val="00EC2DE3"/>
    <w:rsid w:val="00EC3B1D"/>
    <w:rsid w:val="00EC4AA1"/>
    <w:rsid w:val="00ED06D0"/>
    <w:rsid w:val="00ED1E4C"/>
    <w:rsid w:val="00ED7FE1"/>
    <w:rsid w:val="00EE33E6"/>
    <w:rsid w:val="00EE4B53"/>
    <w:rsid w:val="00EE67A6"/>
    <w:rsid w:val="00EE6A69"/>
    <w:rsid w:val="00EE6AD5"/>
    <w:rsid w:val="00EF215D"/>
    <w:rsid w:val="00EF3AC2"/>
    <w:rsid w:val="00EF3ED1"/>
    <w:rsid w:val="00F109F1"/>
    <w:rsid w:val="00F13304"/>
    <w:rsid w:val="00F17595"/>
    <w:rsid w:val="00F17683"/>
    <w:rsid w:val="00F2033B"/>
    <w:rsid w:val="00F302F9"/>
    <w:rsid w:val="00F31B3C"/>
    <w:rsid w:val="00F32420"/>
    <w:rsid w:val="00F360C8"/>
    <w:rsid w:val="00F368E9"/>
    <w:rsid w:val="00F36C0D"/>
    <w:rsid w:val="00F40F2D"/>
    <w:rsid w:val="00F542A8"/>
    <w:rsid w:val="00F566D5"/>
    <w:rsid w:val="00F574A2"/>
    <w:rsid w:val="00F6042D"/>
    <w:rsid w:val="00F604A2"/>
    <w:rsid w:val="00F62B88"/>
    <w:rsid w:val="00F62C07"/>
    <w:rsid w:val="00F630A0"/>
    <w:rsid w:val="00F66E7F"/>
    <w:rsid w:val="00F6729A"/>
    <w:rsid w:val="00F7653A"/>
    <w:rsid w:val="00F80F83"/>
    <w:rsid w:val="00F82244"/>
    <w:rsid w:val="00F85790"/>
    <w:rsid w:val="00F946A5"/>
    <w:rsid w:val="00F947CB"/>
    <w:rsid w:val="00FA4527"/>
    <w:rsid w:val="00FA6264"/>
    <w:rsid w:val="00FB3017"/>
    <w:rsid w:val="00FB5812"/>
    <w:rsid w:val="00FC205C"/>
    <w:rsid w:val="00FD077A"/>
    <w:rsid w:val="00FD2256"/>
    <w:rsid w:val="00FD77B6"/>
    <w:rsid w:val="00FE308D"/>
    <w:rsid w:val="00FE338D"/>
    <w:rsid w:val="00FE3702"/>
    <w:rsid w:val="00FE4175"/>
    <w:rsid w:val="00FE42A2"/>
    <w:rsid w:val="00FE6707"/>
    <w:rsid w:val="00FE7499"/>
    <w:rsid w:val="00FF58E0"/>
    <w:rsid w:val="00FF6F0D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451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semiHidden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semiHidden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semiHidden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link w:val="5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link w:val="7"/>
    <w:uiPriority w:val="99"/>
    <w:semiHidden/>
    <w:rsid w:val="004B2183"/>
    <w:rPr>
      <w:rFonts w:asciiTheme="majorHAnsi" w:eastAsiaTheme="majorEastAsia" w:hAnsiTheme="majorHAnsi" w:cstheme="majorBidi"/>
      <w:i/>
      <w:iCs/>
      <w:color w:val="3966BF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link w:val="afa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link w:val="afd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7999D7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dutvo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bdutvo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EEEE-A6C7-4BB1-8E0B-00FB1C1F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55436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Grey Wolf</cp:lastModifiedBy>
  <cp:revision>2</cp:revision>
  <dcterms:created xsi:type="dcterms:W3CDTF">2017-01-04T14:55:00Z</dcterms:created>
  <dcterms:modified xsi:type="dcterms:W3CDTF">2017-01-04T14:55:00Z</dcterms:modified>
</cp:coreProperties>
</file>